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EC" w:rsidRDefault="00641FEC">
      <w:pPr>
        <w:spacing w:before="31"/>
        <w:rPr>
          <w:sz w:val="28"/>
        </w:rPr>
      </w:pPr>
    </w:p>
    <w:p w:rsidR="00641FEC" w:rsidRDefault="00D342D5">
      <w:pPr>
        <w:pStyle w:val="a3"/>
        <w:spacing w:before="0"/>
        <w:ind w:left="5587" w:right="1332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814705</wp:posOffset>
            </wp:positionH>
            <wp:positionV relativeFrom="paragraph">
              <wp:posOffset>5055</wp:posOffset>
            </wp:positionV>
            <wp:extent cx="2129790" cy="1024043"/>
            <wp:effectExtent l="0" t="0" r="0" b="0"/>
            <wp:wrapNone/>
            <wp:docPr id="1" name="Image 1" descr="C:\Users\Наталья\Desktop\новигаторы\фото самолет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Наталья\Desktop\новигаторы\фото самолет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024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Дорожная карта советника директора по </w:t>
      </w:r>
      <w:r>
        <w:rPr>
          <w:spacing w:val="-2"/>
        </w:rPr>
        <w:t>воспитанию</w:t>
      </w:r>
    </w:p>
    <w:p w:rsidR="00641FEC" w:rsidRDefault="00D342D5">
      <w:pPr>
        <w:pStyle w:val="a3"/>
        <w:spacing w:before="48" w:line="276" w:lineRule="auto"/>
        <w:ind w:left="5587" w:right="1324"/>
        <w:jc w:val="center"/>
      </w:pPr>
      <w:r>
        <w:t>и взаимодействию с детскими общественными объединениями МБОУ "Курташкинская средняя общеобразовательная школа"</w:t>
      </w:r>
    </w:p>
    <w:p w:rsidR="00641FEC" w:rsidRDefault="00D342D5">
      <w:pPr>
        <w:pStyle w:val="a3"/>
        <w:spacing w:before="1"/>
        <w:ind w:left="5587" w:right="1330"/>
        <w:jc w:val="center"/>
      </w:pPr>
      <w:r>
        <w:t xml:space="preserve">на 2024-2025 учебный </w:t>
      </w:r>
      <w:r>
        <w:rPr>
          <w:spacing w:val="-5"/>
        </w:rPr>
        <w:t>год</w:t>
      </w:r>
    </w:p>
    <w:p w:rsidR="00641FEC" w:rsidRDefault="00641FEC">
      <w:pPr>
        <w:rPr>
          <w:b/>
          <w:sz w:val="20"/>
        </w:rPr>
      </w:pPr>
    </w:p>
    <w:p w:rsidR="00641FEC" w:rsidRDefault="00641FEC">
      <w:pPr>
        <w:spacing w:before="226" w:after="1"/>
        <w:rPr>
          <w:b/>
          <w:sz w:val="20"/>
        </w:rPr>
      </w:pPr>
    </w:p>
    <w:tbl>
      <w:tblPr>
        <w:tblStyle w:val="TableNormal"/>
        <w:tblW w:w="1554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29"/>
        <w:gridCol w:w="3166"/>
        <w:gridCol w:w="2249"/>
        <w:gridCol w:w="2647"/>
        <w:gridCol w:w="2835"/>
        <w:gridCol w:w="2221"/>
      </w:tblGrid>
      <w:tr w:rsidR="00641FEC" w:rsidTr="00080855">
        <w:trPr>
          <w:trHeight w:hRule="exact" w:val="287"/>
        </w:trPr>
        <w:tc>
          <w:tcPr>
            <w:tcW w:w="15547" w:type="dxa"/>
            <w:gridSpan w:val="7"/>
          </w:tcPr>
          <w:p w:rsidR="00641FEC" w:rsidRDefault="00D342D5">
            <w:pPr>
              <w:pStyle w:val="TableParagraph"/>
              <w:spacing w:before="1" w:line="257" w:lineRule="exact"/>
              <w:ind w:left="294" w:right="15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Административная</w:t>
            </w:r>
            <w:r w:rsidR="0008085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641FEC" w:rsidTr="00080855">
        <w:trPr>
          <w:trHeight w:hRule="exact" w:val="840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5" w:lineRule="exact"/>
              <w:ind w:left="109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29" w:type="dxa"/>
          </w:tcPr>
          <w:p w:rsidR="00641FEC" w:rsidRDefault="00080855" w:rsidP="00080855">
            <w:pPr>
              <w:pStyle w:val="TableParagraph"/>
              <w:spacing w:line="276" w:lineRule="exact"/>
              <w:ind w:left="0" w:right="4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 w:rsidR="00D342D5">
              <w:rPr>
                <w:b/>
                <w:spacing w:val="-2"/>
                <w:sz w:val="24"/>
              </w:rPr>
              <w:t>реализ</w:t>
            </w:r>
            <w:r>
              <w:rPr>
                <w:b/>
                <w:spacing w:val="-2"/>
                <w:sz w:val="24"/>
              </w:rPr>
              <w:t>ац</w:t>
            </w:r>
            <w:r w:rsidR="00D342D5">
              <w:rPr>
                <w:b/>
                <w:spacing w:val="-6"/>
                <w:sz w:val="24"/>
              </w:rPr>
              <w:t>ии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6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ind w:left="237" w:right="5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2647" w:type="dxa"/>
          </w:tcPr>
          <w:p w:rsidR="00641FEC" w:rsidRDefault="00D342D5">
            <w:pPr>
              <w:pStyle w:val="TableParagraph"/>
              <w:spacing w:line="275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 w:rsidR="0008085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641FEC" w:rsidRDefault="00D342D5">
            <w:pPr>
              <w:pStyle w:val="TableParagraph"/>
              <w:spacing w:line="275" w:lineRule="exact"/>
              <w:ind w:left="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Соисполнители</w:t>
            </w:r>
          </w:p>
        </w:tc>
        <w:tc>
          <w:tcPr>
            <w:tcW w:w="2221" w:type="dxa"/>
          </w:tcPr>
          <w:p w:rsidR="00641FEC" w:rsidRDefault="00D342D5">
            <w:pPr>
              <w:pStyle w:val="TableParagraph"/>
              <w:ind w:left="91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641FEC" w:rsidTr="00080855">
        <w:trPr>
          <w:trHeight w:hRule="exact" w:val="267"/>
        </w:trPr>
        <w:tc>
          <w:tcPr>
            <w:tcW w:w="600" w:type="dxa"/>
            <w:vMerge w:val="restart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73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29" w:type="dxa"/>
            <w:vMerge w:val="restart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1370"/>
              </w:tabs>
              <w:spacing w:line="242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2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  <w:tc>
          <w:tcPr>
            <w:tcW w:w="2647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2" w:lineRule="exact"/>
              <w:ind w:left="2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08085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5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2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</w:t>
            </w:r>
            <w:r w:rsidR="00080855">
              <w:rPr>
                <w:spacing w:val="-2"/>
                <w:sz w:val="24"/>
              </w:rPr>
              <w:t>ац</w:t>
            </w:r>
            <w:r>
              <w:rPr>
                <w:spacing w:val="-2"/>
                <w:sz w:val="24"/>
              </w:rPr>
              <w:t>ия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080855">
        <w:trPr>
          <w:trHeight w:hRule="exact" w:val="4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 w:val="restart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before="5" w:line="249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административных</w:t>
            </w:r>
          </w:p>
        </w:tc>
        <w:tc>
          <w:tcPr>
            <w:tcW w:w="2249" w:type="dxa"/>
            <w:vMerge w:val="restart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руководители,</w:t>
            </w:r>
          </w:p>
        </w:tc>
        <w:tc>
          <w:tcPr>
            <w:tcW w:w="2647" w:type="dxa"/>
            <w:vMerge w:val="restart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55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 w:rsidR="0008085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before="5" w:line="249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</w:t>
            </w:r>
            <w:r w:rsidR="00080855">
              <w:rPr>
                <w:spacing w:val="-2"/>
                <w:sz w:val="24"/>
              </w:rPr>
              <w:t>ие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270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  <w:vMerge/>
            <w:tcBorders>
              <w:top w:val="nil"/>
              <w:bottom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bottom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  <w:vMerge/>
            <w:tcBorders>
              <w:top w:val="nil"/>
              <w:bottom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564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before="7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совещаниях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080855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2D5">
              <w:rPr>
                <w:sz w:val="24"/>
              </w:rPr>
              <w:t>оспитатели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5"/>
                <w:sz w:val="24"/>
              </w:rPr>
              <w:t>ГПД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641FEC" w:rsidRDefault="00080855">
            <w:pPr>
              <w:pStyle w:val="TableParagraph"/>
              <w:spacing w:line="259" w:lineRule="exact"/>
              <w:ind w:left="2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D342D5">
              <w:rPr>
                <w:sz w:val="24"/>
              </w:rPr>
              <w:t>истемы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управления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10"/>
                <w:sz w:val="24"/>
              </w:rPr>
              <w:t>в</w:t>
            </w:r>
          </w:p>
          <w:p w:rsidR="00641FEC" w:rsidRDefault="00D342D5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41FEC" w:rsidRDefault="00D342D5" w:rsidP="00080855">
            <w:pPr>
              <w:pStyle w:val="TableParagraph"/>
              <w:spacing w:line="270" w:lineRule="atLeast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работники </w:t>
            </w:r>
            <w:r>
              <w:rPr>
                <w:spacing w:val="-2"/>
                <w:sz w:val="24"/>
              </w:rPr>
              <w:t>Муниципальн</w:t>
            </w:r>
            <w:r w:rsidR="00080855">
              <w:rPr>
                <w:spacing w:val="-2"/>
                <w:sz w:val="24"/>
              </w:rPr>
              <w:t>ый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261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spacing w:line="242" w:lineRule="exact"/>
              <w:ind w:left="208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254"/>
        </w:trPr>
        <w:tc>
          <w:tcPr>
            <w:tcW w:w="600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3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1113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3" w:lineRule="exact"/>
              <w:ind w:left="73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211"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штаба воспитательной работы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641FEC" w:rsidRDefault="00D342D5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49" w:type="dxa"/>
          </w:tcPr>
          <w:p w:rsidR="00641FEC" w:rsidRDefault="00D342D5" w:rsidP="00350DAE">
            <w:pPr>
              <w:pStyle w:val="TableParagraph"/>
              <w:ind w:left="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</w:t>
            </w:r>
            <w:r w:rsidR="0087060A">
              <w:rPr>
                <w:spacing w:val="-2"/>
                <w:sz w:val="24"/>
              </w:rPr>
              <w:t>с</w:t>
            </w:r>
            <w:r w:rsidR="00080855">
              <w:rPr>
                <w:spacing w:val="-4"/>
                <w:sz w:val="24"/>
              </w:rPr>
              <w:t>ки</w:t>
            </w:r>
            <w:r w:rsidR="00350DAE">
              <w:rPr>
                <w:spacing w:val="-4"/>
                <w:sz w:val="24"/>
              </w:rPr>
              <w:t>е</w:t>
            </w:r>
          </w:p>
          <w:p w:rsidR="00641FEC" w:rsidRDefault="00D342D5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647" w:type="dxa"/>
          </w:tcPr>
          <w:p w:rsidR="00641FEC" w:rsidRDefault="00D342D5" w:rsidP="00080855">
            <w:pPr>
              <w:pStyle w:val="TableParagraph"/>
              <w:tabs>
                <w:tab w:val="left" w:pos="2486"/>
              </w:tabs>
              <w:spacing w:line="268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41FEC" w:rsidRDefault="00080855" w:rsidP="00080855">
            <w:pPr>
              <w:pStyle w:val="TableParagraph"/>
              <w:tabs>
                <w:tab w:val="left" w:pos="1519"/>
              </w:tabs>
              <w:ind w:left="208" w:right="190"/>
              <w:rPr>
                <w:sz w:val="24"/>
              </w:rPr>
            </w:pPr>
            <w:r>
              <w:rPr>
                <w:sz w:val="24"/>
              </w:rPr>
              <w:t>М</w:t>
            </w:r>
            <w:r w:rsidR="00D342D5">
              <w:rPr>
                <w:sz w:val="24"/>
              </w:rPr>
              <w:t>етодической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системе </w:t>
            </w:r>
            <w:r w:rsidR="00D342D5">
              <w:rPr>
                <w:spacing w:val="-2"/>
                <w:sz w:val="24"/>
              </w:rPr>
              <w:t>работы</w:t>
            </w:r>
            <w:r w:rsidR="00D342D5">
              <w:rPr>
                <w:sz w:val="24"/>
              </w:rPr>
              <w:tab/>
              <w:t>в ОО</w:t>
            </w:r>
          </w:p>
        </w:tc>
        <w:tc>
          <w:tcPr>
            <w:tcW w:w="2835" w:type="dxa"/>
          </w:tcPr>
          <w:p w:rsidR="00641FEC" w:rsidRDefault="00D342D5">
            <w:pPr>
              <w:pStyle w:val="TableParagraph"/>
              <w:ind w:left="225" w:firstLine="24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педагогические</w:t>
            </w:r>
          </w:p>
          <w:p w:rsidR="00641FEC" w:rsidRDefault="00D342D5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080855">
        <w:trPr>
          <w:trHeight w:hRule="exact" w:val="830"/>
        </w:trPr>
        <w:tc>
          <w:tcPr>
            <w:tcW w:w="600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76" w:lineRule="exact"/>
              <w:ind w:left="73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2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18" w:lineRule="auto"/>
              <w:ind w:lef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08085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8085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мероприятиях ОО для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 w:rsidP="0087060A">
            <w:pPr>
              <w:pStyle w:val="TableParagraph"/>
              <w:tabs>
                <w:tab w:val="left" w:pos="2249"/>
              </w:tabs>
              <w:spacing w:line="237" w:lineRule="auto"/>
              <w:ind w:left="213" w:right="-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</w:t>
            </w:r>
            <w:r>
              <w:rPr>
                <w:spacing w:val="-4"/>
                <w:sz w:val="24"/>
              </w:rPr>
              <w:t>кие</w:t>
            </w:r>
          </w:p>
          <w:p w:rsidR="00641FEC" w:rsidRDefault="00D342D5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647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9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08085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системе</w:t>
            </w:r>
          </w:p>
          <w:p w:rsidR="00641FEC" w:rsidRDefault="00D342D5">
            <w:pPr>
              <w:pStyle w:val="TableParagraph"/>
              <w:ind w:left="208" w:right="1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 xml:space="preserve">работы </w:t>
            </w:r>
            <w:proofErr w:type="spellStart"/>
            <w:r>
              <w:rPr>
                <w:sz w:val="24"/>
              </w:rPr>
              <w:t>вОО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37" w:lineRule="auto"/>
              <w:ind w:left="208" w:right="9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</w:t>
            </w:r>
            <w:r w:rsidR="0087060A"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ц</w:t>
            </w:r>
            <w:r>
              <w:rPr>
                <w:spacing w:val="-6"/>
                <w:sz w:val="24"/>
              </w:rPr>
              <w:t>ия</w:t>
            </w:r>
          </w:p>
          <w:p w:rsidR="00641FEC" w:rsidRDefault="00D342D5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</w:t>
            </w:r>
            <w:r w:rsidR="0087060A">
              <w:rPr>
                <w:spacing w:val="-2"/>
                <w:sz w:val="24"/>
              </w:rPr>
              <w:t>кие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080855">
        <w:trPr>
          <w:trHeight w:hRule="exact" w:val="276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41FEC" w:rsidRDefault="00D342D5" w:rsidP="00080855">
            <w:pPr>
              <w:pStyle w:val="TableParagraph"/>
              <w:spacing w:line="256" w:lineRule="exact"/>
              <w:ind w:left="5103" w:right="-3213"/>
              <w:rPr>
                <w:sz w:val="24"/>
              </w:rPr>
            </w:pPr>
            <w:r>
              <w:rPr>
                <w:spacing w:val="-5"/>
                <w:sz w:val="24"/>
              </w:rPr>
              <w:t>кие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283"/>
        </w:trPr>
        <w:tc>
          <w:tcPr>
            <w:tcW w:w="600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59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283"/>
        </w:trPr>
        <w:tc>
          <w:tcPr>
            <w:tcW w:w="600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before="1" w:line="257" w:lineRule="exact"/>
              <w:ind w:left="73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2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1530"/>
                <w:tab w:val="left" w:pos="2118"/>
              </w:tabs>
              <w:spacing w:line="259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 w:rsidR="0008085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647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9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</w:p>
        </w:tc>
        <w:tc>
          <w:tcPr>
            <w:tcW w:w="2835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080855">
        <w:trPr>
          <w:trHeight w:hRule="exact" w:val="272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2829"/>
              </w:tabs>
              <w:spacing w:line="252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совещаниях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641FEC" w:rsidRDefault="00080855">
            <w:pPr>
              <w:pStyle w:val="TableParagraph"/>
              <w:spacing w:line="252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D342D5">
              <w:rPr>
                <w:spacing w:val="-2"/>
                <w:sz w:val="24"/>
              </w:rPr>
              <w:t>ланирование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276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мероприятиях,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641FEC" w:rsidRDefault="00080855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абочей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276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проводимых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276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муниципальным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283"/>
        </w:trPr>
        <w:tc>
          <w:tcPr>
            <w:tcW w:w="600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59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координатором</w:t>
            </w: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 w:rsidTr="00080855">
        <w:trPr>
          <w:trHeight w:hRule="exact" w:val="285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56" w:lineRule="exact"/>
              <w:ind w:left="73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434"/>
                <w:tab w:val="left" w:pos="1928"/>
              </w:tabs>
              <w:spacing w:line="256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647" w:type="dxa"/>
          </w:tcPr>
          <w:p w:rsidR="00641FEC" w:rsidRDefault="00D342D5">
            <w:pPr>
              <w:pStyle w:val="TableParagraph"/>
              <w:tabs>
                <w:tab w:val="left" w:pos="2419"/>
              </w:tabs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835" w:type="dxa"/>
          </w:tcPr>
          <w:p w:rsidR="00641FEC" w:rsidRDefault="00D342D5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</w:t>
            </w:r>
            <w:r w:rsidR="00350DAE">
              <w:rPr>
                <w:spacing w:val="-2"/>
                <w:sz w:val="24"/>
              </w:rPr>
              <w:t>кие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41FEC" w:rsidRDefault="00641FEC">
      <w:pPr>
        <w:pStyle w:val="TableParagraph"/>
        <w:rPr>
          <w:sz w:val="20"/>
        </w:rPr>
        <w:sectPr w:rsidR="00641FEC">
          <w:type w:val="continuous"/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29"/>
        <w:gridCol w:w="3166"/>
        <w:gridCol w:w="2249"/>
        <w:gridCol w:w="2792"/>
        <w:gridCol w:w="2562"/>
        <w:gridCol w:w="2221"/>
      </w:tblGrid>
      <w:tr w:rsidR="00641FEC">
        <w:trPr>
          <w:trHeight w:val="1608"/>
        </w:trPr>
        <w:tc>
          <w:tcPr>
            <w:tcW w:w="600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1829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2006"/>
                <w:tab w:val="left" w:pos="2566"/>
              </w:tabs>
              <w:ind w:left="216" w:right="18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методического объединения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(1-4 </w:t>
            </w:r>
            <w:r>
              <w:rPr>
                <w:spacing w:val="-2"/>
                <w:sz w:val="24"/>
              </w:rPr>
              <w:t>классов)</w:t>
            </w:r>
          </w:p>
          <w:p w:rsidR="00641FEC" w:rsidRDefault="00D342D5">
            <w:pPr>
              <w:pStyle w:val="TableParagraph"/>
              <w:tabs>
                <w:tab w:val="left" w:pos="1519"/>
                <w:tab w:val="left" w:pos="1845"/>
              </w:tabs>
              <w:spacing w:line="25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«Введение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программу</w:t>
            </w:r>
          </w:p>
          <w:p w:rsidR="00641FEC" w:rsidRDefault="00D342D5">
            <w:pPr>
              <w:pStyle w:val="TableParagraph"/>
              <w:spacing w:line="24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«Орлята</w:t>
            </w:r>
            <w:r w:rsidR="0008085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ind w:right="313"/>
              <w:rPr>
                <w:sz w:val="24"/>
              </w:rPr>
            </w:pPr>
            <w:r>
              <w:rPr>
                <w:spacing w:val="-2"/>
                <w:sz w:val="24"/>
              </w:rPr>
              <w:t>начальных классов,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08085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ГПД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«Орлята</w:t>
            </w:r>
            <w:r w:rsidR="000808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2022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73" w:right="10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  <w:r w:rsidR="00AF4F43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108" w:right="689"/>
            </w:pPr>
            <w:r>
              <w:t>Составление</w:t>
            </w:r>
            <w:r w:rsidR="00080855">
              <w:t xml:space="preserve"> </w:t>
            </w:r>
            <w:r>
              <w:t>медиаплана школьных мероприятий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ind w:left="499" w:firstLine="220"/>
            </w:pPr>
            <w:r>
              <w:rPr>
                <w:spacing w:val="-2"/>
              </w:rPr>
              <w:t>Классные руководители,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left="108" w:right="145"/>
            </w:pPr>
            <w:r>
              <w:t xml:space="preserve">Изучение и анализ </w:t>
            </w:r>
            <w:r>
              <w:rPr>
                <w:spacing w:val="-2"/>
              </w:rPr>
              <w:t xml:space="preserve">информационного </w:t>
            </w:r>
            <w:r>
              <w:t>воспитательного</w:t>
            </w:r>
            <w:r w:rsidR="00080855">
              <w:t xml:space="preserve"> </w:t>
            </w:r>
            <w:r>
              <w:t xml:space="preserve">контента. Наглядное и </w:t>
            </w:r>
            <w:r>
              <w:rPr>
                <w:spacing w:val="-2"/>
              </w:rPr>
              <w:t xml:space="preserve">информационное </w:t>
            </w:r>
            <w:r>
              <w:t>оповещение школьного</w:t>
            </w:r>
          </w:p>
          <w:p w:rsidR="00641FEC" w:rsidRDefault="00080855">
            <w:pPr>
              <w:pStyle w:val="TableParagraph"/>
              <w:spacing w:line="254" w:lineRule="exact"/>
              <w:ind w:left="108"/>
            </w:pPr>
            <w:r>
              <w:t>С</w:t>
            </w:r>
            <w:r w:rsidR="00D342D5">
              <w:t>ообщества</w:t>
            </w:r>
            <w:r>
              <w:t xml:space="preserve"> </w:t>
            </w:r>
            <w:r w:rsidR="00D342D5">
              <w:t>о</w:t>
            </w:r>
            <w:r>
              <w:t xml:space="preserve"> </w:t>
            </w:r>
            <w:r w:rsidR="00D342D5">
              <w:t xml:space="preserve">проведении </w:t>
            </w:r>
            <w:r w:rsidR="00D342D5">
              <w:rPr>
                <w:spacing w:val="-2"/>
              </w:rPr>
              <w:t>мероприятий</w:t>
            </w:r>
          </w:p>
        </w:tc>
        <w:tc>
          <w:tcPr>
            <w:tcW w:w="2562" w:type="dxa"/>
          </w:tcPr>
          <w:p w:rsidR="00641FEC" w:rsidRDefault="00D342D5" w:rsidP="00350DAE">
            <w:pPr>
              <w:pStyle w:val="TableParagraph"/>
              <w:ind w:left="213" w:right="-12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</w:t>
            </w: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sz w:val="24"/>
              </w:rPr>
              <w:t>координатор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244"/>
        </w:trPr>
        <w:tc>
          <w:tcPr>
            <w:tcW w:w="600" w:type="dxa"/>
            <w:vMerge w:val="restart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</w:rPr>
            </w:pPr>
            <w:r w:rsidRPr="00AF4F43">
              <w:rPr>
                <w:b/>
              </w:rPr>
              <w:t>7.</w:t>
            </w:r>
          </w:p>
        </w:tc>
        <w:tc>
          <w:tcPr>
            <w:tcW w:w="182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24" w:lineRule="exact"/>
              <w:ind w:left="110"/>
            </w:pPr>
            <w:r>
              <w:t>По</w:t>
            </w:r>
            <w:r>
              <w:rPr>
                <w:spacing w:val="-2"/>
              </w:rPr>
              <w:t xml:space="preserve"> плану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24" w:lineRule="exact"/>
              <w:ind w:left="108"/>
            </w:pPr>
            <w:r>
              <w:t>Организация</w:t>
            </w:r>
            <w:r w:rsidR="00080855">
              <w:t xml:space="preserve"> </w:t>
            </w:r>
            <w:r>
              <w:rPr>
                <w:spacing w:val="-2"/>
              </w:rPr>
              <w:t>реализации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24" w:lineRule="exact"/>
              <w:ind w:left="667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279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24" w:lineRule="exact"/>
              <w:ind w:left="108"/>
            </w:pPr>
            <w:r>
              <w:t>Изучение</w:t>
            </w:r>
            <w:r w:rsidR="00080855">
              <w:t xml:space="preserve"> </w:t>
            </w:r>
            <w:r>
              <w:t>и</w:t>
            </w:r>
            <w:r w:rsidR="00080855">
              <w:t xml:space="preserve"> </w:t>
            </w:r>
            <w:r>
              <w:rPr>
                <w:spacing w:val="-2"/>
              </w:rPr>
              <w:t>координация</w:t>
            </w:r>
          </w:p>
        </w:tc>
        <w:tc>
          <w:tcPr>
            <w:tcW w:w="2562" w:type="dxa"/>
            <w:vMerge w:val="restart"/>
          </w:tcPr>
          <w:p w:rsidR="00641FEC" w:rsidRDefault="00D342D5">
            <w:pPr>
              <w:pStyle w:val="TableParagraph"/>
              <w:ind w:left="213" w:right="464" w:firstLine="369"/>
            </w:pPr>
            <w:r>
              <w:rPr>
                <w:spacing w:val="-2"/>
              </w:rPr>
              <w:t>Администрация Социальный педагог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243"/>
        </w:trPr>
        <w:tc>
          <w:tcPr>
            <w:tcW w:w="600" w:type="dxa"/>
            <w:vMerge/>
            <w:tcBorders>
              <w:top w:val="nil"/>
            </w:tcBorders>
          </w:tcPr>
          <w:p w:rsidR="00641FEC" w:rsidRPr="00AF4F43" w:rsidRDefault="00641FEC" w:rsidP="00AF4F43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080855">
            <w:pPr>
              <w:pStyle w:val="TableParagraph"/>
              <w:spacing w:line="223" w:lineRule="exact"/>
              <w:ind w:left="108"/>
            </w:pPr>
            <w:r>
              <w:t>Ш</w:t>
            </w:r>
            <w:r w:rsidR="00D342D5">
              <w:t>кольного</w:t>
            </w:r>
            <w:r>
              <w:t xml:space="preserve"> </w:t>
            </w:r>
            <w:r w:rsidR="00D342D5">
              <w:t>комплекса</w:t>
            </w:r>
            <w:r>
              <w:t xml:space="preserve"> </w:t>
            </w:r>
            <w:r w:rsidR="00D342D5">
              <w:t>мер</w:t>
            </w:r>
            <w:r w:rsidR="00D342D5">
              <w:rPr>
                <w:spacing w:val="-5"/>
              </w:rPr>
              <w:t xml:space="preserve"> по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23" w:lineRule="exact"/>
              <w:ind w:left="372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профилактической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43"/>
        </w:trPr>
        <w:tc>
          <w:tcPr>
            <w:tcW w:w="600" w:type="dxa"/>
            <w:vMerge/>
            <w:tcBorders>
              <w:top w:val="nil"/>
            </w:tcBorders>
          </w:tcPr>
          <w:p w:rsidR="00641FEC" w:rsidRPr="00AF4F43" w:rsidRDefault="00641FEC" w:rsidP="00AF4F43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профилактике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23" w:lineRule="exact"/>
              <w:ind w:left="650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43"/>
        </w:trPr>
        <w:tc>
          <w:tcPr>
            <w:tcW w:w="600" w:type="dxa"/>
            <w:vMerge/>
            <w:tcBorders>
              <w:top w:val="nil"/>
            </w:tcBorders>
          </w:tcPr>
          <w:p w:rsidR="00641FEC" w:rsidRPr="00AF4F43" w:rsidRDefault="00641FEC" w:rsidP="00AF4F43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080855">
            <w:pPr>
              <w:pStyle w:val="TableParagraph"/>
              <w:spacing w:line="223" w:lineRule="exact"/>
              <w:ind w:left="108"/>
            </w:pPr>
            <w:r>
              <w:t>П</w:t>
            </w:r>
            <w:r w:rsidR="00D342D5">
              <w:t>равонарушений</w:t>
            </w:r>
            <w:r>
              <w:t xml:space="preserve"> </w:t>
            </w:r>
            <w:r w:rsidR="00D342D5">
              <w:rPr>
                <w:spacing w:val="-10"/>
              </w:rPr>
              <w:t>и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43"/>
        </w:trPr>
        <w:tc>
          <w:tcPr>
            <w:tcW w:w="600" w:type="dxa"/>
            <w:vMerge/>
            <w:tcBorders>
              <w:top w:val="nil"/>
            </w:tcBorders>
          </w:tcPr>
          <w:p w:rsidR="00641FEC" w:rsidRPr="00AF4F43" w:rsidRDefault="00641FEC" w:rsidP="00AF4F43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безнадзорности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49"/>
        </w:trPr>
        <w:tc>
          <w:tcPr>
            <w:tcW w:w="600" w:type="dxa"/>
            <w:vMerge/>
            <w:tcBorders>
              <w:top w:val="nil"/>
            </w:tcBorders>
          </w:tcPr>
          <w:p w:rsidR="00641FEC" w:rsidRPr="00AF4F43" w:rsidRDefault="00641FEC" w:rsidP="00AF4F43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29" w:lineRule="exact"/>
              <w:ind w:left="108"/>
            </w:pPr>
            <w:r>
              <w:rPr>
                <w:spacing w:val="-2"/>
              </w:rPr>
              <w:t>несовершеннолетних</w:t>
            </w: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757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</w:rPr>
            </w:pPr>
            <w:r w:rsidRPr="00AF4F43">
              <w:rPr>
                <w:b/>
              </w:rPr>
              <w:t>8.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108"/>
            </w:pPr>
            <w:r>
              <w:t>Участие</w:t>
            </w:r>
            <w:r w:rsidR="00080855">
              <w:t xml:space="preserve"> </w:t>
            </w:r>
            <w:r>
              <w:t>в</w:t>
            </w:r>
            <w:r w:rsidR="00080855">
              <w:t xml:space="preserve"> </w:t>
            </w:r>
            <w:r>
              <w:t>заседаниях</w:t>
            </w:r>
            <w:r w:rsidR="00080855">
              <w:t xml:space="preserve"> </w:t>
            </w:r>
            <w:r>
              <w:t xml:space="preserve">Совета </w:t>
            </w:r>
            <w:r>
              <w:rPr>
                <w:spacing w:val="-2"/>
              </w:rPr>
              <w:t>профилактики</w:t>
            </w:r>
          </w:p>
          <w:p w:rsidR="00641FEC" w:rsidRDefault="00080855">
            <w:pPr>
              <w:pStyle w:val="TableParagraph"/>
              <w:spacing w:line="238" w:lineRule="exact"/>
              <w:ind w:left="108"/>
            </w:pPr>
            <w:r>
              <w:t>О</w:t>
            </w:r>
            <w:r w:rsidR="00D342D5">
              <w:t>бразовательной</w:t>
            </w:r>
            <w:r>
              <w:t xml:space="preserve"> </w:t>
            </w:r>
            <w:r w:rsidR="00D342D5">
              <w:rPr>
                <w:spacing w:val="-2"/>
              </w:rPr>
              <w:t>организации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46" w:lineRule="exact"/>
              <w:ind w:left="118" w:right="3"/>
              <w:jc w:val="center"/>
            </w:pPr>
            <w:r>
              <w:rPr>
                <w:spacing w:val="-2"/>
              </w:rPr>
              <w:t>Участники</w:t>
            </w:r>
          </w:p>
          <w:p w:rsidR="00641FEC" w:rsidRDefault="00D342D5">
            <w:pPr>
              <w:pStyle w:val="TableParagraph"/>
              <w:spacing w:line="254" w:lineRule="exact"/>
              <w:ind w:left="118"/>
              <w:jc w:val="center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Координация</w:t>
            </w:r>
          </w:p>
          <w:p w:rsidR="00641FEC" w:rsidRDefault="00D342D5">
            <w:pPr>
              <w:pStyle w:val="TableParagraph"/>
              <w:spacing w:line="254" w:lineRule="exact"/>
              <w:ind w:left="108"/>
            </w:pPr>
            <w:r>
              <w:rPr>
                <w:spacing w:val="-2"/>
              </w:rPr>
              <w:t>профилактической деятельности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46" w:lineRule="exact"/>
              <w:ind w:left="213"/>
            </w:pPr>
            <w:r>
              <w:rPr>
                <w:spacing w:val="-4"/>
              </w:rPr>
              <w:t>Совет</w:t>
            </w:r>
          </w:p>
          <w:p w:rsidR="00641FEC" w:rsidRDefault="00D342D5">
            <w:pPr>
              <w:pStyle w:val="TableParagraph"/>
              <w:spacing w:line="254" w:lineRule="exact"/>
              <w:ind w:left="213" w:right="905"/>
            </w:pPr>
            <w:r>
              <w:rPr>
                <w:spacing w:val="-2"/>
              </w:rPr>
              <w:t>профилактики школы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247"/>
        </w:trPr>
        <w:tc>
          <w:tcPr>
            <w:tcW w:w="600" w:type="dxa"/>
            <w:vMerge w:val="restart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</w:rPr>
            </w:pPr>
            <w:r w:rsidRPr="00AF4F43">
              <w:rPr>
                <w:b/>
              </w:rPr>
              <w:t>9.</w:t>
            </w:r>
          </w:p>
        </w:tc>
        <w:tc>
          <w:tcPr>
            <w:tcW w:w="182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27" w:lineRule="exact"/>
              <w:ind w:left="110"/>
            </w:pPr>
            <w:r>
              <w:t>Октябрь-</w:t>
            </w:r>
            <w:r>
              <w:rPr>
                <w:spacing w:val="-2"/>
              </w:rPr>
              <w:t>ноябрь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27" w:lineRule="exact"/>
              <w:ind w:left="108"/>
            </w:pPr>
            <w:r>
              <w:t>Организация</w:t>
            </w:r>
            <w:r w:rsidR="00080855">
              <w:t xml:space="preserve"> </w:t>
            </w:r>
            <w:r>
              <w:t>отдыха</w:t>
            </w:r>
            <w:r w:rsidR="00080855"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27" w:lineRule="exact"/>
              <w:ind w:left="508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79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27" w:lineRule="exact"/>
              <w:ind w:left="108"/>
            </w:pPr>
            <w:r>
              <w:t>Оказание</w:t>
            </w:r>
            <w:r w:rsidR="00080855">
              <w:t xml:space="preserve"> </w:t>
            </w:r>
            <w:r>
              <w:rPr>
                <w:spacing w:val="-2"/>
              </w:rPr>
              <w:t>методической</w:t>
            </w:r>
          </w:p>
        </w:tc>
        <w:tc>
          <w:tcPr>
            <w:tcW w:w="2562" w:type="dxa"/>
            <w:vMerge w:val="restart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243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23" w:lineRule="exact"/>
              <w:ind w:left="110"/>
            </w:pPr>
            <w:r>
              <w:t xml:space="preserve">2024 </w:t>
            </w:r>
            <w:r>
              <w:rPr>
                <w:spacing w:val="-5"/>
              </w:rPr>
              <w:t>г,</w:t>
            </w: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080855">
            <w:pPr>
              <w:pStyle w:val="TableParagraph"/>
              <w:spacing w:line="223" w:lineRule="exact"/>
              <w:ind w:left="108"/>
            </w:pPr>
            <w:r>
              <w:t>З</w:t>
            </w:r>
            <w:r w:rsidR="00D342D5">
              <w:t>анятости</w:t>
            </w:r>
            <w:r>
              <w:t xml:space="preserve"> </w:t>
            </w:r>
            <w:r w:rsidR="00D342D5">
              <w:t>обучающихся</w:t>
            </w:r>
            <w:r>
              <w:t xml:space="preserve"> </w:t>
            </w:r>
            <w:r w:rsidR="00D342D5">
              <w:rPr>
                <w:spacing w:val="-10"/>
              </w:rPr>
              <w:t>в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080855">
            <w:pPr>
              <w:pStyle w:val="TableParagraph"/>
              <w:spacing w:line="223" w:lineRule="exact"/>
              <w:ind w:left="108"/>
            </w:pPr>
            <w:r>
              <w:t>П</w:t>
            </w:r>
            <w:r w:rsidR="00D342D5">
              <w:t>омощи</w:t>
            </w:r>
            <w:r>
              <w:t xml:space="preserve"> </w:t>
            </w:r>
            <w:r w:rsidR="00D342D5">
              <w:t>в</w:t>
            </w:r>
            <w:r w:rsidR="00D342D5">
              <w:rPr>
                <w:spacing w:val="-2"/>
              </w:rPr>
              <w:t xml:space="preserve"> организации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43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23" w:lineRule="exact"/>
              <w:ind w:left="110"/>
            </w:pPr>
            <w:r>
              <w:t>Март,</w:t>
            </w:r>
            <w:r w:rsidR="00080855">
              <w:t xml:space="preserve"> </w:t>
            </w:r>
            <w:r>
              <w:t>май,</w:t>
            </w:r>
            <w:r w:rsidR="00080855">
              <w:t xml:space="preserve"> </w:t>
            </w:r>
            <w:r>
              <w:rPr>
                <w:spacing w:val="-4"/>
              </w:rPr>
              <w:t>июнь</w:t>
            </w: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080855">
            <w:pPr>
              <w:pStyle w:val="TableParagraph"/>
              <w:spacing w:line="223" w:lineRule="exact"/>
              <w:ind w:left="108"/>
            </w:pPr>
            <w:r>
              <w:t>К</w:t>
            </w:r>
            <w:r w:rsidR="00D342D5">
              <w:t>аникулярный</w:t>
            </w:r>
            <w:r>
              <w:t xml:space="preserve"> </w:t>
            </w:r>
            <w:r w:rsidR="00D342D5">
              <w:rPr>
                <w:spacing w:val="-2"/>
              </w:rPr>
              <w:t>период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23" w:lineRule="exact"/>
              <w:ind w:left="108"/>
            </w:pPr>
            <w:r>
              <w:t xml:space="preserve">отдыха и </w:t>
            </w:r>
            <w:r>
              <w:rPr>
                <w:spacing w:val="-2"/>
              </w:rPr>
              <w:t>занятости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43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23" w:lineRule="exact"/>
              <w:ind w:left="110"/>
            </w:pPr>
            <w:r>
              <w:rPr>
                <w:spacing w:val="-4"/>
              </w:rPr>
              <w:t>2025</w:t>
            </w: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207A1D">
            <w:pPr>
              <w:pStyle w:val="TableParagraph"/>
              <w:spacing w:line="223" w:lineRule="exact"/>
              <w:ind w:left="108"/>
            </w:pPr>
            <w:r>
              <w:t>о</w:t>
            </w:r>
            <w:r w:rsidR="00D342D5">
              <w:t>бучающихся</w:t>
            </w:r>
            <w:r w:rsidR="00080855">
              <w:t xml:space="preserve"> </w:t>
            </w:r>
            <w:r w:rsidR="00D342D5">
              <w:rPr>
                <w:spacing w:val="-10"/>
              </w:rPr>
              <w:t>в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50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641FEC" w:rsidRDefault="00207A1D">
            <w:pPr>
              <w:pStyle w:val="TableParagraph"/>
              <w:spacing w:line="230" w:lineRule="exact"/>
              <w:ind w:left="108"/>
            </w:pPr>
            <w:r>
              <w:t>к</w:t>
            </w:r>
            <w:r w:rsidR="00D342D5">
              <w:t>аникулярный</w:t>
            </w:r>
            <w:r w:rsidR="00080855">
              <w:t xml:space="preserve"> </w:t>
            </w:r>
            <w:r w:rsidR="00D342D5">
              <w:rPr>
                <w:spacing w:val="-2"/>
              </w:rPr>
              <w:t>период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75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line="256" w:lineRule="exact"/>
              <w:ind w:left="1296" w:right="12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Информационно-просветительская</w:t>
            </w:r>
            <w:r w:rsidR="0008085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641FEC">
        <w:trPr>
          <w:trHeight w:val="544"/>
        </w:trPr>
        <w:tc>
          <w:tcPr>
            <w:tcW w:w="600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70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2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16" w:lineRule="auto"/>
              <w:ind w:left="520" w:right="496" w:firstLine="2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  <w:p w:rsidR="00641FEC" w:rsidRDefault="00080855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</w:t>
            </w:r>
            <w:r w:rsidR="00D342D5">
              <w:rPr>
                <w:sz w:val="24"/>
              </w:rPr>
              <w:t>росвещение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5"/>
                <w:sz w:val="24"/>
              </w:rPr>
              <w:t>по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641FEC" w:rsidRDefault="00D342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</w:t>
            </w:r>
            <w:r w:rsidR="00080855">
              <w:rPr>
                <w:spacing w:val="-2"/>
                <w:sz w:val="24"/>
              </w:rPr>
              <w:t>хся</w:t>
            </w:r>
          </w:p>
        </w:tc>
        <w:tc>
          <w:tcPr>
            <w:tcW w:w="279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641FEC" w:rsidRDefault="00D342D5">
            <w:pPr>
              <w:pStyle w:val="TableParagraph"/>
              <w:tabs>
                <w:tab w:val="left" w:pos="2336"/>
              </w:tabs>
              <w:spacing w:line="25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56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16" w:lineRule="auto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080855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2D5">
              <w:rPr>
                <w:sz w:val="24"/>
              </w:rPr>
              <w:t>опросу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 w:rsidP="00080855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080855">
            <w:pPr>
              <w:pStyle w:val="TableParagraph"/>
              <w:spacing w:line="246" w:lineRule="exact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2D5">
              <w:rPr>
                <w:sz w:val="24"/>
              </w:rPr>
              <w:t>опросам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воспитания,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1574"/>
              </w:tabs>
              <w:spacing w:line="246" w:lineRule="exact"/>
              <w:ind w:left="0" w:right="1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58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39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56"/>
        </w:trPr>
        <w:tc>
          <w:tcPr>
            <w:tcW w:w="600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37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 w:rsidR="000808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2562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</w:tbl>
    <w:p w:rsidR="00641FEC" w:rsidRDefault="00641FEC">
      <w:pPr>
        <w:rPr>
          <w:sz w:val="2"/>
          <w:szCs w:val="2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29"/>
        <w:gridCol w:w="3166"/>
        <w:gridCol w:w="2249"/>
        <w:gridCol w:w="2792"/>
        <w:gridCol w:w="2562"/>
        <w:gridCol w:w="2221"/>
      </w:tblGrid>
      <w:tr w:rsidR="00641FEC">
        <w:trPr>
          <w:trHeight w:val="503"/>
        </w:trPr>
        <w:tc>
          <w:tcPr>
            <w:tcW w:w="600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080855">
            <w:pPr>
              <w:pStyle w:val="TableParagraph"/>
              <w:spacing w:line="241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342D5">
              <w:rPr>
                <w:sz w:val="24"/>
              </w:rPr>
              <w:t>проектах,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конкурсах</w:t>
            </w:r>
          </w:p>
          <w:p w:rsidR="00641FEC" w:rsidRDefault="00D342D5">
            <w:pPr>
              <w:pStyle w:val="TableParagraph"/>
              <w:spacing w:line="242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827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240"/>
                <w:tab w:val="left" w:pos="1727"/>
              </w:tabs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</w:t>
            </w:r>
          </w:p>
          <w:p w:rsidR="00641FEC" w:rsidRDefault="00080855">
            <w:pPr>
              <w:pStyle w:val="TableParagraph"/>
              <w:spacing w:line="270" w:lineRule="atLeas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D342D5">
              <w:rPr>
                <w:spacing w:val="-2"/>
                <w:sz w:val="24"/>
              </w:rPr>
              <w:t>ктивом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 w:rsidR="0008085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проектных инициатив</w:t>
            </w:r>
          </w:p>
          <w:p w:rsidR="00641FEC" w:rsidRDefault="00D342D5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18" w:lineRule="auto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17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389"/>
              </w:tabs>
              <w:ind w:left="216" w:right="187"/>
              <w:rPr>
                <w:sz w:val="24"/>
              </w:rPr>
            </w:pPr>
            <w:r>
              <w:rPr>
                <w:spacing w:val="-2"/>
                <w:sz w:val="24"/>
              </w:rPr>
              <w:t>Медиасопровождение воспитательных мероприятий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641FEC" w:rsidRDefault="00D342D5">
            <w:pPr>
              <w:pStyle w:val="TableParagraph"/>
              <w:spacing w:line="250" w:lineRule="exact"/>
              <w:ind w:left="216" w:right="1037"/>
              <w:rPr>
                <w:sz w:val="24"/>
              </w:rPr>
            </w:pPr>
            <w:r>
              <w:rPr>
                <w:sz w:val="24"/>
              </w:rPr>
              <w:t>организации в социальных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469"/>
              </w:tabs>
              <w:ind w:left="213" w:right="191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реализации</w:t>
            </w:r>
          </w:p>
          <w:p w:rsidR="00641FEC" w:rsidRDefault="00D342D5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  <w:p w:rsidR="00641FEC" w:rsidRDefault="00D342D5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1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Медиаактив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820"/>
        </w:trPr>
        <w:tc>
          <w:tcPr>
            <w:tcW w:w="600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70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2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38" w:lineRule="exact"/>
              <w:ind w:left="2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09.09.-</w:t>
            </w:r>
          </w:p>
          <w:p w:rsidR="00641FEC" w:rsidRDefault="00D342D5">
            <w:pPr>
              <w:pStyle w:val="TableParagraph"/>
              <w:spacing w:line="252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</w:t>
            </w:r>
          </w:p>
          <w:p w:rsidR="00641FEC" w:rsidRDefault="00D342D5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1010"/>
                <w:tab w:val="left" w:pos="1991"/>
                <w:tab w:val="left" w:pos="2858"/>
              </w:tabs>
              <w:ind w:left="216" w:right="1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641FEC" w:rsidRDefault="00D342D5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детьми,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 w:rsidP="00350DAE">
            <w:pPr>
              <w:pStyle w:val="TableParagraph"/>
              <w:tabs>
                <w:tab w:val="left" w:pos="76"/>
              </w:tabs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Родители обучающи</w:t>
            </w:r>
            <w:r w:rsidR="00350DAE">
              <w:rPr>
                <w:spacing w:val="-2"/>
                <w:sz w:val="24"/>
              </w:rPr>
              <w:t>хся</w:t>
            </w:r>
          </w:p>
          <w:p w:rsidR="00641FEC" w:rsidRDefault="00641FE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792" w:type="dxa"/>
            <w:tcBorders>
              <w:bottom w:val="nil"/>
            </w:tcBorders>
          </w:tcPr>
          <w:p w:rsidR="00641FEC" w:rsidRDefault="00D342D5" w:rsidP="00350DAE">
            <w:pPr>
              <w:pStyle w:val="TableParagraph"/>
              <w:ind w:left="213" w:right="4"/>
              <w:rPr>
                <w:sz w:val="24"/>
              </w:rPr>
            </w:pPr>
            <w:r>
              <w:rPr>
                <w:spacing w:val="-2"/>
                <w:sz w:val="24"/>
              </w:rPr>
              <w:t>Формиров</w:t>
            </w:r>
            <w:r w:rsidR="00350DAE">
              <w:rPr>
                <w:spacing w:val="-2"/>
                <w:sz w:val="24"/>
              </w:rPr>
              <w:t>а</w:t>
            </w:r>
            <w:r>
              <w:rPr>
                <w:spacing w:val="-4"/>
                <w:sz w:val="24"/>
              </w:rPr>
              <w:t>ние</w:t>
            </w:r>
          </w:p>
          <w:p w:rsidR="00641FEC" w:rsidRDefault="00D342D5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</w:t>
            </w:r>
            <w:r w:rsidR="00350DAE">
              <w:rPr>
                <w:spacing w:val="-2"/>
                <w:sz w:val="24"/>
              </w:rPr>
              <w:t>тной</w:t>
            </w:r>
          </w:p>
        </w:tc>
        <w:tc>
          <w:tcPr>
            <w:tcW w:w="2562" w:type="dxa"/>
            <w:tcBorders>
              <w:bottom w:val="nil"/>
            </w:tcBorders>
          </w:tcPr>
          <w:p w:rsidR="00641FEC" w:rsidRDefault="00D342D5">
            <w:pPr>
              <w:pStyle w:val="TableParagraph"/>
              <w:ind w:left="213" w:right="9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</w:t>
            </w:r>
          </w:p>
          <w:p w:rsidR="00641FEC" w:rsidRDefault="00D342D5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ли,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350DAE">
        <w:trPr>
          <w:trHeight w:val="70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1838"/>
              </w:tabs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трудной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жизненной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641FEC" w:rsidP="00350DAE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207A1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D342D5">
              <w:rPr>
                <w:spacing w:val="-2"/>
                <w:sz w:val="24"/>
              </w:rPr>
              <w:t>оциальный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2241"/>
              </w:tabs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207A1D" w:rsidP="00350DAE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50DAE">
              <w:rPr>
                <w:sz w:val="24"/>
              </w:rPr>
              <w:t xml:space="preserve"> в</w:t>
            </w:r>
            <w:r w:rsidR="00D342D5">
              <w:rPr>
                <w:sz w:val="24"/>
              </w:rPr>
              <w:t>оспитательной</w:t>
            </w:r>
            <w:r w:rsidR="00350DAE">
              <w:rPr>
                <w:sz w:val="24"/>
              </w:rPr>
              <w:t xml:space="preserve"> </w:t>
            </w:r>
            <w:r w:rsidR="00D342D5">
              <w:rPr>
                <w:spacing w:val="-4"/>
                <w:sz w:val="24"/>
              </w:rPr>
              <w:t>среды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350DAE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</w:t>
            </w:r>
            <w:r w:rsidR="00D342D5">
              <w:rPr>
                <w:sz w:val="24"/>
              </w:rPr>
              <w:t>тоящими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ВШК, в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5"/>
                <w:sz w:val="24"/>
              </w:rPr>
              <w:t>КДН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900"/>
                <w:tab w:val="left" w:pos="1829"/>
              </w:tabs>
              <w:spacing w:line="246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ПДН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1956"/>
              </w:tabs>
              <w:spacing w:line="24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риска,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2472"/>
              </w:tabs>
              <w:spacing w:line="24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находящимися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жизненной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2016"/>
              </w:tabs>
              <w:spacing w:line="24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350DAE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С</w:t>
            </w:r>
            <w:r w:rsidR="00D342D5">
              <w:rPr>
                <w:sz w:val="24"/>
              </w:rPr>
              <w:t>тоящими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ВШК,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10"/>
                <w:sz w:val="24"/>
              </w:rPr>
              <w:t>в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74"/>
        </w:trPr>
        <w:tc>
          <w:tcPr>
            <w:tcW w:w="600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КДН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  <w:tc>
          <w:tcPr>
            <w:tcW w:w="2562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1655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3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9" w:lineRule="auto"/>
              <w:ind w:left="216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 w:rsidR="00350DA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блога</w:t>
            </w:r>
            <w:proofErr w:type="spellEnd"/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в соц.сети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7060A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ind w:right="545"/>
              <w:rPr>
                <w:sz w:val="24"/>
              </w:rPr>
            </w:pPr>
            <w:r>
              <w:rPr>
                <w:spacing w:val="-2"/>
                <w:sz w:val="24"/>
              </w:rPr>
              <w:t>Родители, педагоги, подписчики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 ресурсов</w:t>
            </w:r>
          </w:p>
        </w:tc>
        <w:tc>
          <w:tcPr>
            <w:tcW w:w="2792" w:type="dxa"/>
          </w:tcPr>
          <w:p w:rsidR="00641FEC" w:rsidRDefault="00350DAE" w:rsidP="00350DAE">
            <w:pPr>
              <w:pStyle w:val="TableParagraph"/>
              <w:ind w:left="213" w:right="4"/>
              <w:rPr>
                <w:sz w:val="24"/>
              </w:rPr>
            </w:pPr>
            <w:r>
              <w:rPr>
                <w:spacing w:val="-2"/>
                <w:sz w:val="24"/>
              </w:rPr>
              <w:t>Популяризац</w:t>
            </w:r>
            <w:r w:rsidR="00D342D5">
              <w:rPr>
                <w:spacing w:val="-6"/>
                <w:sz w:val="24"/>
              </w:rPr>
              <w:t>ия</w:t>
            </w:r>
          </w:p>
          <w:p w:rsidR="00207A1D" w:rsidRDefault="00D342D5" w:rsidP="0087060A">
            <w:pPr>
              <w:pStyle w:val="TableParagraph"/>
              <w:ind w:left="213" w:right="4"/>
              <w:jc w:val="bot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гражданско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</w:p>
          <w:p w:rsidR="00641FEC" w:rsidRDefault="00207A1D" w:rsidP="0087060A">
            <w:pPr>
              <w:pStyle w:val="TableParagraph"/>
              <w:ind w:left="213" w:righ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</w:t>
            </w:r>
            <w:r w:rsidR="0087060A">
              <w:rPr>
                <w:spacing w:val="-2"/>
                <w:sz w:val="24"/>
              </w:rPr>
              <w:t>к</w:t>
            </w:r>
            <w:r w:rsidR="00D342D5">
              <w:rPr>
                <w:spacing w:val="-4"/>
                <w:sz w:val="24"/>
              </w:rPr>
              <w:t>ого</w:t>
            </w:r>
            <w:r w:rsidR="0087060A"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воспитания</w:t>
            </w:r>
          </w:p>
        </w:tc>
        <w:tc>
          <w:tcPr>
            <w:tcW w:w="2562" w:type="dxa"/>
          </w:tcPr>
          <w:p w:rsidR="00641FEC" w:rsidRDefault="00D342D5" w:rsidP="0087060A">
            <w:pPr>
              <w:pStyle w:val="TableParagraph"/>
              <w:spacing w:line="242" w:lineRule="auto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</w:t>
            </w:r>
            <w:r w:rsidR="0087060A">
              <w:rPr>
                <w:spacing w:val="-2"/>
                <w:sz w:val="24"/>
              </w:rPr>
              <w:t>ьн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2"/>
                <w:sz w:val="24"/>
              </w:rPr>
              <w:t>координатор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104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по внедрению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641FEC" w:rsidRDefault="00D342D5">
            <w:pPr>
              <w:pStyle w:val="TableParagraph"/>
              <w:tabs>
                <w:tab w:val="left" w:pos="1808"/>
                <w:tab w:val="left" w:pos="2056"/>
              </w:tabs>
              <w:spacing w:line="270" w:lineRule="atLeast"/>
              <w:ind w:left="216" w:right="18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ind w:right="5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кие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left="213" w:right="1132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 внедрению</w:t>
            </w:r>
          </w:p>
          <w:p w:rsidR="00641FEC" w:rsidRDefault="00D342D5">
            <w:pPr>
              <w:pStyle w:val="TableParagraph"/>
              <w:spacing w:line="270" w:lineRule="atLeast"/>
              <w:ind w:left="213" w:right="1363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 программы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:rsidR="00641FEC" w:rsidRDefault="00D342D5">
            <w:pPr>
              <w:pStyle w:val="TableParagraph"/>
              <w:ind w:left="146" w:right="905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29"/>
        <w:gridCol w:w="3166"/>
        <w:gridCol w:w="2249"/>
        <w:gridCol w:w="2792"/>
        <w:gridCol w:w="2562"/>
        <w:gridCol w:w="2221"/>
      </w:tblGrid>
      <w:tr w:rsidR="00641FEC">
        <w:trPr>
          <w:trHeight w:val="551"/>
        </w:trPr>
        <w:tc>
          <w:tcPr>
            <w:tcW w:w="600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867"/>
              </w:tabs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</w:t>
            </w:r>
          </w:p>
          <w:p w:rsidR="00641FEC" w:rsidRDefault="00D342D5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классов«Орлята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69"/>
        </w:trPr>
        <w:tc>
          <w:tcPr>
            <w:tcW w:w="600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9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82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</w:t>
            </w:r>
            <w:r w:rsidR="0087060A">
              <w:rPr>
                <w:spacing w:val="-2"/>
                <w:sz w:val="24"/>
              </w:rPr>
              <w:t>кие</w:t>
            </w:r>
          </w:p>
        </w:tc>
        <w:tc>
          <w:tcPr>
            <w:tcW w:w="279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9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</w:t>
            </w:r>
          </w:p>
        </w:tc>
        <w:tc>
          <w:tcPr>
            <w:tcW w:w="2562" w:type="dxa"/>
            <w:vMerge w:val="restart"/>
          </w:tcPr>
          <w:p w:rsidR="00641FEC" w:rsidRDefault="00D342D5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:rsidR="00641FEC" w:rsidRDefault="00D342D5">
            <w:pPr>
              <w:pStyle w:val="TableParagraph"/>
              <w:ind w:left="146" w:right="905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64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350DAE">
            <w:pPr>
              <w:pStyle w:val="TableParagraph"/>
              <w:spacing w:line="245" w:lineRule="exact"/>
              <w:ind w:left="216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2D5">
              <w:rPr>
                <w:sz w:val="24"/>
              </w:rPr>
              <w:t>недрению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реализации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внедрению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2015"/>
              </w:tabs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активной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социализации«Я,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он,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508"/>
        </w:trPr>
        <w:tc>
          <w:tcPr>
            <w:tcW w:w="600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48" w:lineRule="exact"/>
              <w:ind w:left="216" w:right="1510"/>
              <w:rPr>
                <w:sz w:val="24"/>
              </w:rPr>
            </w:pPr>
            <w:r>
              <w:rPr>
                <w:sz w:val="24"/>
              </w:rPr>
              <w:t>она вместе целая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1"/>
        </w:trPr>
        <w:tc>
          <w:tcPr>
            <w:tcW w:w="600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2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82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1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</w:t>
            </w:r>
            <w:r w:rsidR="0087060A">
              <w:rPr>
                <w:spacing w:val="-2"/>
                <w:sz w:val="24"/>
              </w:rPr>
              <w:t>кие</w:t>
            </w:r>
          </w:p>
        </w:tc>
        <w:tc>
          <w:tcPr>
            <w:tcW w:w="2792" w:type="dxa"/>
            <w:tcBorders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1725"/>
              </w:tabs>
              <w:spacing w:line="241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256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1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60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1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Всероссийской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spacing w:line="241" w:lineRule="exact"/>
              <w:rPr>
                <w:sz w:val="24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1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1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77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350DAE">
            <w:pPr>
              <w:pStyle w:val="TableParagraph"/>
              <w:spacing w:before="2"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</w:t>
            </w:r>
            <w:r w:rsidR="00D342D5">
              <w:rPr>
                <w:sz w:val="24"/>
              </w:rPr>
              <w:t>рограммы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развитию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before="2" w:line="25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tabs>
                <w:tab w:val="left" w:pos="1543"/>
              </w:tabs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советов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51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32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30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1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«Ученическое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37"/>
        </w:trPr>
        <w:tc>
          <w:tcPr>
            <w:tcW w:w="600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1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самоуправление»</w:t>
            </w: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819"/>
        </w:trPr>
        <w:tc>
          <w:tcPr>
            <w:tcW w:w="600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70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82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37" w:lineRule="auto"/>
              <w:ind w:left="216" w:right="68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родительского</w:t>
            </w:r>
          </w:p>
          <w:p w:rsidR="00641FEC" w:rsidRDefault="00D342D5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 w:rsidP="00350DAE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Родители обучающи</w:t>
            </w:r>
            <w:r w:rsidR="00350DAE">
              <w:rPr>
                <w:spacing w:val="-2"/>
                <w:sz w:val="24"/>
              </w:rPr>
              <w:t>хся</w:t>
            </w:r>
          </w:p>
          <w:p w:rsidR="00641FEC" w:rsidRDefault="00641FE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79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37" w:lineRule="auto"/>
              <w:ind w:left="213" w:right="1586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проблем</w:t>
            </w:r>
          </w:p>
          <w:p w:rsidR="00641FEC" w:rsidRDefault="00350DAE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с</w:t>
            </w:r>
            <w:r w:rsidR="00D342D5">
              <w:rPr>
                <w:sz w:val="24"/>
              </w:rPr>
              <w:t>емейного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10"/>
                <w:sz w:val="24"/>
              </w:rPr>
              <w:t>и</w:t>
            </w:r>
          </w:p>
        </w:tc>
        <w:tc>
          <w:tcPr>
            <w:tcW w:w="256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before="11" w:line="204" w:lineRule="auto"/>
              <w:ind w:left="215" w:hanging="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Классные руководители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67"/>
        </w:trPr>
        <w:tc>
          <w:tcPr>
            <w:tcW w:w="600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общественного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74"/>
        </w:trPr>
        <w:tc>
          <w:tcPr>
            <w:tcW w:w="600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562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064"/>
        </w:trPr>
        <w:tc>
          <w:tcPr>
            <w:tcW w:w="600" w:type="dxa"/>
          </w:tcPr>
          <w:p w:rsidR="00641FEC" w:rsidRDefault="00D342D5" w:rsidP="00AF4F43">
            <w:pPr>
              <w:pStyle w:val="TableParagraph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9" w:lineRule="auto"/>
              <w:ind w:left="216"/>
              <w:rPr>
                <w:sz w:val="24"/>
              </w:rPr>
            </w:pPr>
            <w:r>
              <w:rPr>
                <w:sz w:val="24"/>
              </w:rPr>
              <w:t>Освещение работы по развитию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приоритета воспитания в ОО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ind w:right="545"/>
              <w:rPr>
                <w:sz w:val="24"/>
              </w:rPr>
            </w:pPr>
            <w:r>
              <w:rPr>
                <w:spacing w:val="-2"/>
                <w:sz w:val="24"/>
              </w:rPr>
              <w:t>Родители, педагоги, подписчики</w:t>
            </w:r>
          </w:p>
          <w:p w:rsidR="00641FEC" w:rsidRDefault="00D342D5" w:rsidP="0087060A">
            <w:pPr>
              <w:pStyle w:val="TableParagraph"/>
              <w:ind w:right="-9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</w:t>
            </w:r>
            <w:r>
              <w:rPr>
                <w:sz w:val="24"/>
              </w:rPr>
              <w:t>х ресурсов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  <w:p w:rsidR="00641FEC" w:rsidRDefault="00350DAE">
            <w:pPr>
              <w:pStyle w:val="TableParagraph"/>
              <w:spacing w:before="3" w:line="232" w:lineRule="auto"/>
              <w:ind w:left="213"/>
              <w:rPr>
                <w:sz w:val="24"/>
              </w:rPr>
            </w:pPr>
            <w:r>
              <w:rPr>
                <w:sz w:val="24"/>
              </w:rPr>
              <w:t>У</w:t>
            </w:r>
            <w:r w:rsidR="00D342D5">
              <w:rPr>
                <w:sz w:val="24"/>
              </w:rPr>
              <w:t>чащихся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родителей </w:t>
            </w:r>
            <w:r w:rsidR="00D342D5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 xml:space="preserve">проводимых </w:t>
            </w:r>
            <w:r w:rsidR="00D342D5">
              <w:rPr>
                <w:sz w:val="24"/>
              </w:rPr>
              <w:t>мероприятиях в</w:t>
            </w:r>
          </w:p>
          <w:p w:rsidR="00641FEC" w:rsidRDefault="00350DAE">
            <w:pPr>
              <w:pStyle w:val="TableParagraph"/>
              <w:spacing w:line="218" w:lineRule="auto"/>
              <w:ind w:left="213" w:right="190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амках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реализации </w:t>
            </w:r>
            <w:r w:rsidR="00D342D5">
              <w:rPr>
                <w:spacing w:val="-4"/>
                <w:sz w:val="24"/>
              </w:rPr>
              <w:t>плана</w:t>
            </w:r>
          </w:p>
          <w:p w:rsidR="00641FEC" w:rsidRDefault="00D342D5">
            <w:pPr>
              <w:pStyle w:val="TableParagraph"/>
              <w:spacing w:line="252" w:lineRule="exact"/>
              <w:ind w:left="213" w:right="37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2562" w:type="dxa"/>
          </w:tcPr>
          <w:p w:rsidR="00641FEC" w:rsidRDefault="00D342D5" w:rsidP="0087060A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2"/>
                <w:sz w:val="24"/>
              </w:rPr>
              <w:t>координатор, участники</w:t>
            </w:r>
          </w:p>
          <w:p w:rsidR="00641FEC" w:rsidRDefault="0087060A">
            <w:pPr>
              <w:pStyle w:val="TableParagraph"/>
              <w:spacing w:line="237" w:lineRule="auto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r w:rsidR="00D342D5">
              <w:rPr>
                <w:spacing w:val="-2"/>
                <w:sz w:val="24"/>
              </w:rPr>
              <w:t>ых</w:t>
            </w:r>
            <w:r w:rsidR="00350DAE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ресурсов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528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line="270" w:lineRule="exact"/>
              <w:ind w:left="1401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 w:rsidR="00350DA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41FEC">
        <w:trPr>
          <w:trHeight w:val="829"/>
        </w:trPr>
        <w:tc>
          <w:tcPr>
            <w:tcW w:w="600" w:type="dxa"/>
          </w:tcPr>
          <w:p w:rsidR="00641FEC" w:rsidRDefault="00D342D5">
            <w:pPr>
              <w:pStyle w:val="TableParagraph"/>
              <w:spacing w:before="270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641FEC" w:rsidRDefault="00D342D5">
            <w:pPr>
              <w:pStyle w:val="TableParagraph"/>
              <w:tabs>
                <w:tab w:val="left" w:pos="2834"/>
              </w:tabs>
              <w:spacing w:line="270" w:lineRule="atLeast"/>
              <w:ind w:left="216" w:right="19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16" w:lineRule="auto"/>
              <w:ind w:left="213" w:right="3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 координатор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29"/>
        <w:gridCol w:w="3166"/>
        <w:gridCol w:w="2249"/>
        <w:gridCol w:w="2792"/>
        <w:gridCol w:w="2562"/>
        <w:gridCol w:w="2221"/>
      </w:tblGrid>
      <w:tr w:rsidR="00641FEC">
        <w:trPr>
          <w:trHeight w:val="827"/>
        </w:trPr>
        <w:tc>
          <w:tcPr>
            <w:tcW w:w="600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1829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2844"/>
              </w:tabs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641FEC" w:rsidRDefault="00D342D5">
            <w:pPr>
              <w:pStyle w:val="TableParagraph"/>
              <w:spacing w:line="270" w:lineRule="atLeas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2792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2484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216" w:right="103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социальных</w:t>
            </w:r>
            <w:r w:rsidR="00350DA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сетях, </w:t>
            </w:r>
            <w:r>
              <w:rPr>
                <w:sz w:val="24"/>
              </w:rPr>
              <w:t>сайта ОО,</w:t>
            </w:r>
          </w:p>
          <w:p w:rsidR="00641FEC" w:rsidRDefault="00D342D5">
            <w:pPr>
              <w:pStyle w:val="TableParagraph"/>
              <w:ind w:left="216" w:right="189"/>
              <w:rPr>
                <w:sz w:val="24"/>
              </w:rPr>
            </w:pPr>
            <w:r>
              <w:rPr>
                <w:sz w:val="24"/>
              </w:rPr>
              <w:t xml:space="preserve">обсуждение с </w:t>
            </w:r>
            <w:r>
              <w:rPr>
                <w:spacing w:val="-2"/>
                <w:sz w:val="24"/>
              </w:rPr>
              <w:t>администрацией, педагогами</w:t>
            </w:r>
          </w:p>
          <w:p w:rsidR="00641FEC" w:rsidRDefault="00D342D5">
            <w:pPr>
              <w:pStyle w:val="TableParagraph"/>
              <w:ind w:left="216" w:right="125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по ведению и</w:t>
            </w:r>
          </w:p>
          <w:p w:rsidR="00641FEC" w:rsidRDefault="00D342D5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контента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641FEC" w:rsidRDefault="00D342D5" w:rsidP="00350D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</w:t>
            </w:r>
            <w:r>
              <w:rPr>
                <w:spacing w:val="-6"/>
                <w:sz w:val="24"/>
              </w:rPr>
              <w:t xml:space="preserve">я, </w:t>
            </w:r>
            <w:r>
              <w:rPr>
                <w:spacing w:val="-2"/>
                <w:sz w:val="24"/>
              </w:rPr>
              <w:t>руководители школьных</w:t>
            </w:r>
          </w:p>
          <w:p w:rsidR="00641FEC" w:rsidRDefault="00D342D5" w:rsidP="0087060A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r>
              <w:rPr>
                <w:spacing w:val="-6"/>
                <w:sz w:val="24"/>
              </w:rPr>
              <w:t>ых</w:t>
            </w:r>
          </w:p>
          <w:p w:rsidR="00641FEC" w:rsidRDefault="00D342D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left="216" w:right="3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350DA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z w:val="24"/>
              </w:rPr>
              <w:t>- плана для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 ресурсов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Медиаактив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2160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216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участия подростков с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z w:val="24"/>
              </w:rPr>
              <w:t xml:space="preserve"> поведением, стоящих на различных видах учета в социально- значимых мероприятиях.</w:t>
            </w:r>
          </w:p>
        </w:tc>
        <w:tc>
          <w:tcPr>
            <w:tcW w:w="2249" w:type="dxa"/>
          </w:tcPr>
          <w:p w:rsidR="00641FEC" w:rsidRDefault="0087060A" w:rsidP="00350DA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4"/>
                <w:sz w:val="24"/>
              </w:rPr>
              <w:t>ия,</w:t>
            </w:r>
          </w:p>
          <w:p w:rsidR="00641FEC" w:rsidRDefault="00D342D5" w:rsidP="0087060A">
            <w:pPr>
              <w:pStyle w:val="TableParagraph"/>
              <w:tabs>
                <w:tab w:val="left" w:pos="2249"/>
              </w:tabs>
              <w:ind w:right="-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</w:t>
            </w:r>
            <w:r>
              <w:rPr>
                <w:sz w:val="24"/>
              </w:rPr>
              <w:t>ие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работники,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565"/>
              </w:tabs>
              <w:ind w:left="216" w:right="19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профилактической</w:t>
            </w:r>
          </w:p>
          <w:p w:rsidR="00641FEC" w:rsidRDefault="00D342D5">
            <w:pPr>
              <w:pStyle w:val="TableParagraph"/>
              <w:tabs>
                <w:tab w:val="left" w:pos="2481"/>
              </w:tabs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562" w:type="dxa"/>
          </w:tcPr>
          <w:p w:rsidR="00641FEC" w:rsidRDefault="00350DAE" w:rsidP="00350DA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педагог</w:t>
            </w:r>
          </w:p>
          <w:p w:rsidR="00641FEC" w:rsidRDefault="00D342D5">
            <w:pPr>
              <w:pStyle w:val="TableParagraph"/>
              <w:ind w:left="215" w:right="9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детский</w:t>
            </w:r>
          </w:p>
          <w:p w:rsidR="00641FEC" w:rsidRDefault="00D342D5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актив,</w:t>
            </w:r>
            <w:r w:rsidR="00350DA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1005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before="227"/>
              <w:ind w:left="1581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 w:rsidR="00350DA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41FEC">
        <w:trPr>
          <w:trHeight w:val="2275"/>
        </w:trPr>
        <w:tc>
          <w:tcPr>
            <w:tcW w:w="600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47" w:lineRule="exact"/>
              <w:ind w:left="110"/>
            </w:pPr>
            <w:r>
              <w:t>Каждый</w:t>
            </w:r>
            <w:r w:rsidR="00350DAE">
              <w:t xml:space="preserve"> </w:t>
            </w:r>
            <w:r>
              <w:rPr>
                <w:spacing w:val="-2"/>
              </w:rPr>
              <w:t>четверг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108"/>
            </w:pPr>
            <w:r>
              <w:t>Организация</w:t>
            </w:r>
            <w:r w:rsidR="00350DAE">
              <w:t xml:space="preserve"> </w:t>
            </w:r>
            <w:r>
              <w:t>регистрации</w:t>
            </w:r>
            <w:r w:rsidR="0087060A">
              <w:t xml:space="preserve"> </w:t>
            </w:r>
            <w:r>
              <w:t xml:space="preserve">и прохождения трех этапов тестирования учащихся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организаций района на</w:t>
            </w:r>
          </w:p>
          <w:p w:rsidR="00641FEC" w:rsidRDefault="00350DAE">
            <w:pPr>
              <w:pStyle w:val="TableParagraph"/>
              <w:spacing w:line="253" w:lineRule="exact"/>
              <w:ind w:left="108"/>
            </w:pPr>
            <w:r>
              <w:t>Э</w:t>
            </w:r>
            <w:r w:rsidR="00D342D5">
              <w:t>лектронной</w:t>
            </w:r>
            <w:r>
              <w:t xml:space="preserve"> </w:t>
            </w:r>
            <w:r w:rsidR="00D342D5">
              <w:rPr>
                <w:spacing w:val="-2"/>
              </w:rPr>
              <w:t>платформе</w:t>
            </w:r>
          </w:p>
          <w:p w:rsidR="00641FEC" w:rsidRDefault="00350DAE">
            <w:pPr>
              <w:pStyle w:val="TableParagraph"/>
              <w:spacing w:line="253" w:lineRule="exact"/>
              <w:ind w:left="108"/>
            </w:pPr>
            <w:r>
              <w:t>Ф</w:t>
            </w:r>
            <w:r w:rsidR="00D342D5">
              <w:t>едерального</w:t>
            </w:r>
            <w:r>
              <w:t xml:space="preserve"> </w:t>
            </w:r>
            <w:r w:rsidR="00D342D5">
              <w:t>проекта</w:t>
            </w:r>
            <w:r w:rsidR="00D342D5">
              <w:rPr>
                <w:spacing w:val="-2"/>
              </w:rPr>
              <w:t>«Ранняя</w:t>
            </w:r>
          </w:p>
          <w:p w:rsidR="00641FEC" w:rsidRDefault="00D342D5">
            <w:pPr>
              <w:pStyle w:val="TableParagraph"/>
              <w:spacing w:line="252" w:lineRule="exact"/>
              <w:ind w:left="108" w:right="189"/>
            </w:pPr>
            <w:r>
              <w:t>профориентация учащихся 6- 11классов</w:t>
            </w:r>
            <w:r w:rsidR="00350DAE">
              <w:t xml:space="preserve"> </w:t>
            </w:r>
            <w:r>
              <w:t>«Билет</w:t>
            </w:r>
            <w:r w:rsidR="00350DAE">
              <w:t xml:space="preserve"> </w:t>
            </w:r>
            <w:r>
              <w:t>в</w:t>
            </w:r>
            <w:r w:rsidR="00350DAE">
              <w:t xml:space="preserve"> </w:t>
            </w:r>
            <w:r>
              <w:rPr>
                <w:spacing w:val="-2"/>
              </w:rPr>
              <w:t>будущее»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left="108"/>
            </w:pPr>
            <w:r>
              <w:t>Раскрытие</w:t>
            </w:r>
            <w:r w:rsidR="00350DAE">
              <w:t xml:space="preserve"> </w:t>
            </w:r>
            <w:r>
              <w:t>талантов</w:t>
            </w:r>
            <w:r w:rsidR="00350DAE">
              <w:t xml:space="preserve"> </w:t>
            </w:r>
            <w:r>
              <w:t>и осознанный выбор</w:t>
            </w:r>
          </w:p>
          <w:p w:rsidR="00641FEC" w:rsidRDefault="00D342D5">
            <w:pPr>
              <w:pStyle w:val="TableParagraph"/>
              <w:ind w:left="108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562" w:type="dxa"/>
          </w:tcPr>
          <w:p w:rsidR="00641FEC" w:rsidRDefault="00D342D5" w:rsidP="00350DA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>
              <w:rPr>
                <w:sz w:val="24"/>
              </w:rPr>
              <w:t xml:space="preserve">ия,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508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3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Каждый понедельник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49" w:lineRule="exact"/>
              <w:ind w:left="108"/>
            </w:pPr>
            <w:r>
              <w:t>«Разговор</w:t>
            </w:r>
            <w:r w:rsidR="00350DAE">
              <w:t xml:space="preserve"> </w:t>
            </w:r>
            <w:r>
              <w:t>о</w:t>
            </w:r>
            <w:r w:rsidR="00350DAE"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Формирование патриотического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87060A">
              <w:rPr>
                <w:spacing w:val="-2"/>
                <w:sz w:val="24"/>
              </w:rPr>
              <w:t>ия,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</w:tbl>
    <w:p w:rsidR="00641FEC" w:rsidRDefault="00641FEC">
      <w:pPr>
        <w:pStyle w:val="TableParagraph"/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29"/>
        <w:gridCol w:w="3166"/>
        <w:gridCol w:w="2249"/>
        <w:gridCol w:w="2792"/>
        <w:gridCol w:w="2562"/>
        <w:gridCol w:w="2221"/>
      </w:tblGrid>
      <w:tr w:rsidR="00641FEC">
        <w:trPr>
          <w:trHeight w:val="779"/>
        </w:trPr>
        <w:tc>
          <w:tcPr>
            <w:tcW w:w="600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1829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воспитания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41FEC" w:rsidRDefault="00D342D5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детский</w:t>
            </w:r>
            <w:r w:rsidR="00350DA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2078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посвящённых Дню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знаний в формате дня единых </w:t>
            </w:r>
            <w:r>
              <w:rPr>
                <w:spacing w:val="-2"/>
                <w:sz w:val="24"/>
              </w:rPr>
              <w:t>действий.</w:t>
            </w:r>
          </w:p>
          <w:p w:rsidR="00641FEC" w:rsidRDefault="00D342D5">
            <w:pPr>
              <w:pStyle w:val="TableParagraph"/>
              <w:spacing w:line="218" w:lineRule="auto"/>
              <w:ind w:left="216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Всероссийской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41FEC" w:rsidRDefault="00D342D5">
            <w:pPr>
              <w:pStyle w:val="TableParagraph"/>
              <w:tabs>
                <w:tab w:val="left" w:pos="1828"/>
              </w:tabs>
              <w:spacing w:line="236" w:lineRule="exact"/>
              <w:ind w:left="216" w:right="93"/>
              <w:rPr>
                <w:sz w:val="24"/>
              </w:rPr>
            </w:pPr>
            <w:r>
              <w:rPr>
                <w:spacing w:val="-2"/>
                <w:sz w:val="24"/>
              </w:rPr>
              <w:t>«Самолетик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Навигаторы Детства»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7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350DA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899"/>
              </w:tabs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новой </w:t>
            </w:r>
            <w:r>
              <w:rPr>
                <w:spacing w:val="-2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начала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562" w:type="dxa"/>
          </w:tcPr>
          <w:p w:rsidR="00641FEC" w:rsidRDefault="00350DA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актив,</w:t>
            </w:r>
          </w:p>
          <w:p w:rsidR="00641FEC" w:rsidRDefault="00D342D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827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видеоролика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«Начало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350DA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7060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350DA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899"/>
                <w:tab w:val="left" w:pos="1977"/>
              </w:tabs>
              <w:ind w:left="216" w:right="19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новой </w:t>
            </w:r>
            <w:r>
              <w:rPr>
                <w:spacing w:val="-2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начала</w:t>
            </w:r>
          </w:p>
          <w:p w:rsidR="00641FEC" w:rsidRDefault="0087060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D342D5">
              <w:rPr>
                <w:spacing w:val="-2"/>
                <w:sz w:val="24"/>
              </w:rPr>
              <w:t>чебного</w:t>
            </w:r>
            <w:r>
              <w:rPr>
                <w:spacing w:val="-2"/>
                <w:sz w:val="24"/>
              </w:rPr>
              <w:t xml:space="preserve"> </w:t>
            </w:r>
            <w:r w:rsidR="00350DA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</w:t>
            </w:r>
            <w:r w:rsidR="00D342D5">
              <w:rPr>
                <w:spacing w:val="-2"/>
                <w:sz w:val="24"/>
              </w:rPr>
              <w:t>ода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Медиакоманда</w:t>
            </w:r>
            <w:proofErr w:type="spellEnd"/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3312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1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2215"/>
                <w:tab w:val="left" w:pos="2496"/>
              </w:tabs>
              <w:ind w:left="216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</w:t>
            </w:r>
            <w:r>
              <w:rPr>
                <w:spacing w:val="-2"/>
                <w:sz w:val="24"/>
              </w:rPr>
              <w:t>посвящённых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Второй </w:t>
            </w:r>
            <w:r>
              <w:rPr>
                <w:sz w:val="24"/>
              </w:rPr>
              <w:t>мировой войны в формате дня единых 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 w:rsidP="0087060A">
            <w:pPr>
              <w:pStyle w:val="TableParagraph"/>
              <w:ind w:left="216" w:right="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</w:t>
            </w:r>
            <w:r>
              <w:rPr>
                <w:spacing w:val="-4"/>
                <w:sz w:val="24"/>
              </w:rPr>
              <w:t>ние</w:t>
            </w:r>
          </w:p>
          <w:p w:rsidR="00641FEC" w:rsidRDefault="00D342D5" w:rsidP="0087060A">
            <w:pPr>
              <w:pStyle w:val="TableParagraph"/>
              <w:ind w:left="216" w:right="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</w:t>
            </w:r>
            <w:r>
              <w:rPr>
                <w:spacing w:val="-10"/>
                <w:sz w:val="24"/>
              </w:rPr>
              <w:t>й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идентичности Расширение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</w:t>
            </w:r>
          </w:p>
          <w:p w:rsidR="00641FEC" w:rsidRDefault="00D342D5">
            <w:pPr>
              <w:pStyle w:val="TableParagraph"/>
              <w:tabs>
                <w:tab w:val="left" w:pos="1365"/>
                <w:tab w:val="left" w:pos="2481"/>
              </w:tabs>
              <w:ind w:left="216" w:right="190"/>
              <w:rPr>
                <w:sz w:val="24"/>
              </w:rPr>
            </w:pPr>
            <w:r>
              <w:rPr>
                <w:spacing w:val="-4"/>
                <w:sz w:val="24"/>
              </w:rPr>
              <w:t>поля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участников, связанного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641FEC" w:rsidRDefault="00D342D5">
            <w:pPr>
              <w:pStyle w:val="TableParagraph"/>
              <w:spacing w:line="270" w:lineRule="atLeast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>событиями Второй мировой войны и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350DAE">
              <w:rPr>
                <w:sz w:val="24"/>
              </w:rPr>
              <w:t xml:space="preserve"> </w:t>
            </w:r>
            <w:r>
              <w:rPr>
                <w:sz w:val="24"/>
              </w:rPr>
              <w:t>в ней СССР.</w:t>
            </w:r>
          </w:p>
        </w:tc>
        <w:tc>
          <w:tcPr>
            <w:tcW w:w="2562" w:type="dxa"/>
          </w:tcPr>
          <w:p w:rsidR="00641FEC" w:rsidRDefault="00350DA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  <w:tr w:rsidR="00641FEC">
        <w:trPr>
          <w:trHeight w:val="2207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73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216" w:right="153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мероприятий,</w:t>
            </w:r>
          </w:p>
          <w:p w:rsidR="00641FEC" w:rsidRDefault="00350DAE">
            <w:pPr>
              <w:pStyle w:val="TableParagraph"/>
              <w:ind w:left="216" w:right="759"/>
              <w:rPr>
                <w:sz w:val="24"/>
              </w:rPr>
            </w:pPr>
            <w:r>
              <w:rPr>
                <w:sz w:val="24"/>
              </w:rPr>
              <w:t>П</w:t>
            </w:r>
            <w:r w:rsidR="00D342D5">
              <w:rPr>
                <w:sz w:val="24"/>
              </w:rPr>
              <w:t>освящённых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Дню солидарности в борьбе с терроризмом в</w:t>
            </w:r>
          </w:p>
          <w:p w:rsidR="00641FEC" w:rsidRDefault="00350DAE">
            <w:pPr>
              <w:pStyle w:val="TableParagraph"/>
              <w:spacing w:line="270" w:lineRule="atLeast"/>
              <w:ind w:left="216" w:right="1109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D342D5">
              <w:rPr>
                <w:spacing w:val="-2"/>
                <w:sz w:val="24"/>
              </w:rPr>
              <w:t>ормате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 xml:space="preserve">дня </w:t>
            </w:r>
            <w:r w:rsidR="00D342D5">
              <w:rPr>
                <w:sz w:val="24"/>
              </w:rPr>
              <w:t>единых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7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350DA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 w:rsidP="0087060A">
            <w:pPr>
              <w:pStyle w:val="TableParagraph"/>
              <w:spacing w:line="242" w:lineRule="auto"/>
              <w:ind w:left="216" w:right="4"/>
              <w:rPr>
                <w:sz w:val="24"/>
              </w:rPr>
            </w:pPr>
            <w:r>
              <w:rPr>
                <w:sz w:val="24"/>
              </w:rPr>
              <w:t xml:space="preserve">Сохранение памяти о погибших в ходе </w:t>
            </w:r>
            <w:proofErr w:type="spellStart"/>
            <w:r>
              <w:rPr>
                <w:spacing w:val="-2"/>
                <w:sz w:val="24"/>
              </w:rPr>
              <w:t>контртеррористических</w:t>
            </w:r>
            <w:proofErr w:type="spellEnd"/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</w:tc>
        <w:tc>
          <w:tcPr>
            <w:tcW w:w="2562" w:type="dxa"/>
          </w:tcPr>
          <w:p w:rsidR="00641FEC" w:rsidRDefault="00D342D5" w:rsidP="0087060A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 детский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актив, 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</w:pPr>
          </w:p>
        </w:tc>
      </w:tr>
    </w:tbl>
    <w:p w:rsidR="00641FEC" w:rsidRDefault="00641FEC">
      <w:pPr>
        <w:pStyle w:val="TableParagraph"/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29"/>
        <w:gridCol w:w="3166"/>
        <w:gridCol w:w="2249"/>
        <w:gridCol w:w="2792"/>
        <w:gridCol w:w="2562"/>
        <w:gridCol w:w="2221"/>
      </w:tblGrid>
      <w:tr w:rsidR="00641FEC">
        <w:trPr>
          <w:trHeight w:val="1656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  <w:r w:rsidR="00AF4F43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06.09.2024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</w:t>
            </w:r>
            <w:r>
              <w:rPr>
                <w:spacing w:val="-2"/>
                <w:sz w:val="24"/>
              </w:rPr>
              <w:t>посвящённых</w:t>
            </w:r>
          </w:p>
          <w:p w:rsidR="00641FEC" w:rsidRDefault="00D342D5">
            <w:pPr>
              <w:pStyle w:val="TableParagraph"/>
              <w:tabs>
                <w:tab w:val="left" w:pos="2534"/>
              </w:tabs>
              <w:ind w:left="216" w:right="18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распространения</w:t>
            </w:r>
          </w:p>
          <w:p w:rsidR="00641FEC" w:rsidRDefault="00D342D5">
            <w:pPr>
              <w:pStyle w:val="TableParagraph"/>
              <w:tabs>
                <w:tab w:val="left" w:pos="1735"/>
                <w:tab w:val="left" w:pos="2099"/>
              </w:tabs>
              <w:spacing w:line="270" w:lineRule="atLeast"/>
              <w:ind w:left="216" w:right="189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формате </w:t>
            </w:r>
            <w:r>
              <w:rPr>
                <w:sz w:val="24"/>
              </w:rPr>
              <w:t>дня единых 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460"/>
              </w:tabs>
              <w:ind w:left="216" w:right="191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доступности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562" w:type="dxa"/>
          </w:tcPr>
          <w:p w:rsidR="00641FEC" w:rsidRDefault="00576F42" w:rsidP="00576F42">
            <w:pPr>
              <w:pStyle w:val="TableParagraph"/>
              <w:spacing w:line="259" w:lineRule="auto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актив, 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482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5" w:lineRule="exact"/>
              <w:ind w:left="73" w:right="10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  <w:r w:rsidR="00AF4F43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71" w:lineRule="exact"/>
              <w:ind w:left="0" w:right="4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4.09-</w:t>
            </w:r>
          </w:p>
          <w:p w:rsidR="00641FEC" w:rsidRDefault="00D342D5">
            <w:pPr>
              <w:pStyle w:val="TableParagraph"/>
              <w:spacing w:line="275" w:lineRule="exact"/>
              <w:ind w:left="0" w:right="4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6.09.2024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before="11" w:line="261" w:lineRule="auto"/>
              <w:ind w:left="216" w:right="189"/>
              <w:rPr>
                <w:sz w:val="24"/>
              </w:rPr>
            </w:pPr>
            <w:r>
              <w:rPr>
                <w:sz w:val="24"/>
              </w:rPr>
              <w:t xml:space="preserve">Акция«Подарок </w:t>
            </w:r>
            <w:r>
              <w:rPr>
                <w:spacing w:val="-2"/>
                <w:sz w:val="24"/>
              </w:rPr>
              <w:t>Донбассу»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7060A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</w:t>
            </w:r>
          </w:p>
          <w:p w:rsidR="00641FEC" w:rsidRDefault="00D342D5">
            <w:pPr>
              <w:pStyle w:val="TableParagraph"/>
              <w:tabs>
                <w:tab w:val="left" w:pos="2469"/>
              </w:tabs>
              <w:spacing w:before="21" w:line="259" w:lineRule="auto"/>
              <w:ind w:left="216" w:right="1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школьников патриотизма</w:t>
            </w:r>
          </w:p>
        </w:tc>
        <w:tc>
          <w:tcPr>
            <w:tcW w:w="2562" w:type="dxa"/>
          </w:tcPr>
          <w:p w:rsidR="00641FEC" w:rsidRDefault="00576F42">
            <w:pPr>
              <w:pStyle w:val="TableParagraph"/>
              <w:spacing w:line="256" w:lineRule="auto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актив,</w:t>
            </w:r>
          </w:p>
          <w:p w:rsidR="00641FEC" w:rsidRDefault="00D342D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483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5" w:lineRule="exact"/>
              <w:ind w:left="73" w:right="10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71" w:lineRule="exact"/>
              <w:ind w:left="0" w:right="4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09.09.-</w:t>
            </w:r>
          </w:p>
          <w:p w:rsidR="00641FEC" w:rsidRDefault="00D342D5">
            <w:pPr>
              <w:pStyle w:val="TableParagraph"/>
              <w:spacing w:line="275" w:lineRule="exact"/>
              <w:ind w:left="0" w:right="4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before="11" w:line="259" w:lineRule="auto"/>
              <w:ind w:left="216" w:right="189"/>
              <w:rPr>
                <w:sz w:val="24"/>
              </w:rPr>
            </w:pPr>
            <w:r>
              <w:rPr>
                <w:sz w:val="24"/>
              </w:rPr>
              <w:t xml:space="preserve">Акция « Посылка солдату»,«Письмо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7060A">
            <w:pPr>
              <w:pStyle w:val="TableParagraph"/>
              <w:spacing w:before="24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</w:t>
            </w:r>
          </w:p>
          <w:p w:rsidR="00641FEC" w:rsidRDefault="00D342D5">
            <w:pPr>
              <w:pStyle w:val="TableParagraph"/>
              <w:tabs>
                <w:tab w:val="left" w:pos="2469"/>
              </w:tabs>
              <w:spacing w:before="24" w:line="259" w:lineRule="auto"/>
              <w:ind w:left="216" w:right="1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школьников патриотизма</w:t>
            </w:r>
          </w:p>
        </w:tc>
        <w:tc>
          <w:tcPr>
            <w:tcW w:w="2562" w:type="dxa"/>
          </w:tcPr>
          <w:p w:rsidR="00641FEC" w:rsidRDefault="0087060A">
            <w:pPr>
              <w:pStyle w:val="TableParagraph"/>
              <w:spacing w:line="256" w:lineRule="auto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 w:rsidR="00576F42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 w:rsidR="00576F42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актив,</w:t>
            </w:r>
          </w:p>
          <w:p w:rsidR="00641FEC" w:rsidRDefault="00D342D5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507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18" w:lineRule="auto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 посвящённых</w:t>
            </w:r>
          </w:p>
          <w:p w:rsidR="00641FEC" w:rsidRDefault="00D342D5">
            <w:pPr>
              <w:pStyle w:val="TableParagraph"/>
              <w:spacing w:line="218" w:lineRule="auto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 w:rsidR="0087060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дню </w:t>
            </w:r>
            <w:r>
              <w:rPr>
                <w:sz w:val="24"/>
              </w:rPr>
              <w:t>памяти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в формате дня единых</w:t>
            </w:r>
          </w:p>
          <w:p w:rsidR="00641FEC" w:rsidRDefault="00D342D5">
            <w:pPr>
              <w:pStyle w:val="TableParagraph"/>
              <w:spacing w:line="235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7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>исторической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событиях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9" w:lineRule="auto"/>
              <w:ind w:left="215" w:right="46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379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  <w:r w:rsidR="00AF4F43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9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«Орлята</w:t>
            </w:r>
          </w:p>
          <w:p w:rsidR="00641FEC" w:rsidRDefault="00D342D5">
            <w:pPr>
              <w:pStyle w:val="TableParagraph"/>
              <w:spacing w:line="275" w:lineRule="exact"/>
              <w:ind w:left="0"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7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472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41FEC" w:rsidRDefault="00D342D5">
            <w:pPr>
              <w:pStyle w:val="TableParagraph"/>
              <w:tabs>
                <w:tab w:val="left" w:pos="2479"/>
              </w:tabs>
              <w:ind w:right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 xml:space="preserve">учащихся чувства </w:t>
            </w:r>
            <w:r>
              <w:rPr>
                <w:spacing w:val="-2"/>
                <w:sz w:val="24"/>
              </w:rPr>
              <w:t>патриотизма,</w:t>
            </w:r>
          </w:p>
          <w:p w:rsidR="00641FEC" w:rsidRDefault="00D342D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позиции.</w:t>
            </w:r>
          </w:p>
        </w:tc>
        <w:tc>
          <w:tcPr>
            <w:tcW w:w="2562" w:type="dxa"/>
          </w:tcPr>
          <w:p w:rsidR="00641FEC" w:rsidRDefault="00576F42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</w:t>
            </w:r>
          </w:p>
          <w:p w:rsidR="00641FEC" w:rsidRDefault="00D342D5">
            <w:pPr>
              <w:pStyle w:val="TableParagraph"/>
              <w:spacing w:line="218" w:lineRule="auto"/>
              <w:ind w:left="220" w:right="286"/>
              <w:rPr>
                <w:sz w:val="24"/>
              </w:rPr>
            </w:pPr>
            <w:r>
              <w:rPr>
                <w:sz w:val="24"/>
              </w:rPr>
              <w:t>Воспитатели ГПД, родительский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58"/>
        </w:trPr>
        <w:tc>
          <w:tcPr>
            <w:tcW w:w="600" w:type="dxa"/>
          </w:tcPr>
          <w:p w:rsidR="00641FEC" w:rsidRDefault="00D342D5" w:rsidP="00AF4F43">
            <w:pPr>
              <w:pStyle w:val="TableParagraph"/>
              <w:spacing w:line="271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AF4F43"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73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811"/>
                <w:tab w:val="left" w:pos="2135"/>
                <w:tab w:val="left" w:pos="2347"/>
              </w:tabs>
              <w:ind w:left="216" w:right="2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pacing w:val="-4"/>
                <w:sz w:val="24"/>
              </w:rPr>
              <w:t>ДЕД: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641FEC" w:rsidRDefault="00D342D5">
            <w:pPr>
              <w:pStyle w:val="TableParagraph"/>
              <w:spacing w:line="270" w:lineRule="atLeast"/>
              <w:ind w:left="216" w:right="299"/>
              <w:jc w:val="both"/>
              <w:rPr>
                <w:sz w:val="24"/>
              </w:rPr>
            </w:pPr>
            <w:r>
              <w:rPr>
                <w:sz w:val="24"/>
              </w:rPr>
              <w:t>воссоединения ДНР, ЛНР, Херсонской и Запорожской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 w:rsidR="0087060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7060A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 w:rsidP="0087060A">
            <w:pPr>
              <w:pStyle w:val="TableParagraph"/>
              <w:ind w:left="216" w:right="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</w:t>
            </w:r>
            <w:r>
              <w:rPr>
                <w:spacing w:val="-4"/>
                <w:sz w:val="24"/>
              </w:rPr>
              <w:t>ние</w:t>
            </w:r>
            <w:r w:rsidR="00576F42">
              <w:rPr>
                <w:spacing w:val="-4"/>
                <w:sz w:val="24"/>
              </w:rPr>
              <w:t xml:space="preserve"> </w:t>
            </w:r>
          </w:p>
          <w:p w:rsidR="00641FEC" w:rsidRDefault="00D342D5" w:rsidP="0087060A">
            <w:pPr>
              <w:pStyle w:val="TableParagraph"/>
              <w:tabs>
                <w:tab w:val="left" w:pos="2788"/>
              </w:tabs>
              <w:ind w:left="216" w:right="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</w:t>
            </w:r>
            <w:r>
              <w:rPr>
                <w:spacing w:val="-10"/>
                <w:sz w:val="24"/>
              </w:rPr>
              <w:t>й</w:t>
            </w:r>
          </w:p>
          <w:p w:rsidR="00641FEC" w:rsidRDefault="00D342D5" w:rsidP="0087060A">
            <w:pPr>
              <w:pStyle w:val="TableParagraph"/>
              <w:spacing w:line="274" w:lineRule="exact"/>
              <w:ind w:left="216" w:right="4"/>
              <w:rPr>
                <w:sz w:val="24"/>
              </w:rPr>
            </w:pPr>
            <w:r>
              <w:rPr>
                <w:spacing w:val="-2"/>
                <w:sz w:val="24"/>
              </w:rPr>
              <w:t>идентичност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62" w:type="dxa"/>
          </w:tcPr>
          <w:p w:rsidR="00641FEC" w:rsidRDefault="00D342D5" w:rsidP="0087060A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 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D342D5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29"/>
        <w:gridCol w:w="3166"/>
        <w:gridCol w:w="2249"/>
        <w:gridCol w:w="2792"/>
        <w:gridCol w:w="2562"/>
        <w:gridCol w:w="2221"/>
      </w:tblGrid>
      <w:tr w:rsidR="00641FEC">
        <w:trPr>
          <w:trHeight w:val="1656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12.</w:t>
            </w:r>
          </w:p>
        </w:tc>
        <w:tc>
          <w:tcPr>
            <w:tcW w:w="182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 w:rsidP="0087060A">
            <w:pPr>
              <w:pStyle w:val="TableParagraph"/>
              <w:ind w:left="216" w:right="4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 информацион</w:t>
            </w:r>
            <w:r>
              <w:rPr>
                <w:sz w:val="24"/>
              </w:rPr>
              <w:t xml:space="preserve">ного поля </w:t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z w:val="24"/>
              </w:rPr>
              <w:t>связанного с</w:t>
            </w:r>
          </w:p>
          <w:p w:rsidR="00641FEC" w:rsidRDefault="00D342D5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событиями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931"/>
        </w:trPr>
        <w:tc>
          <w:tcPr>
            <w:tcW w:w="600" w:type="dxa"/>
          </w:tcPr>
          <w:p w:rsidR="00641FEC" w:rsidRDefault="00D342D5" w:rsidP="00AF4F43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AF4F43">
              <w:rPr>
                <w:b/>
                <w:spacing w:val="-5"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29.09.2024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775"/>
              </w:tabs>
              <w:spacing w:line="218" w:lineRule="auto"/>
              <w:ind w:left="216" w:right="56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>- викторины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7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369"/>
              </w:tabs>
              <w:ind w:left="216" w:right="303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полезными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ресурсами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2562" w:type="dxa"/>
          </w:tcPr>
          <w:p w:rsidR="00641FEC" w:rsidRDefault="00576F42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</w:t>
            </w:r>
          </w:p>
          <w:p w:rsidR="00641FEC" w:rsidRDefault="00D342D5">
            <w:pPr>
              <w:pStyle w:val="TableParagraph"/>
              <w:ind w:left="215" w:right="944"/>
              <w:rPr>
                <w:sz w:val="24"/>
              </w:rPr>
            </w:pPr>
            <w:r>
              <w:rPr>
                <w:sz w:val="24"/>
              </w:rPr>
              <w:t xml:space="preserve">,воспитатели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D342D5">
            <w:pPr>
              <w:pStyle w:val="TableParagraph"/>
              <w:spacing w:line="270" w:lineRule="atLeast"/>
              <w:ind w:left="215" w:right="9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003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line="251" w:lineRule="exact"/>
              <w:ind w:left="1579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 w:rsidR="00576F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576F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муниципальных,</w:t>
            </w:r>
            <w:r w:rsidR="00576F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 w:rsidR="00576F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 w:rsidR="00576F4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мероприятиях</w:t>
            </w:r>
          </w:p>
        </w:tc>
      </w:tr>
      <w:tr w:rsidR="00641FEC">
        <w:trPr>
          <w:trHeight w:val="1105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3" w:lineRule="exact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943"/>
              </w:tabs>
              <w:ind w:left="216" w:right="108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</w:p>
          <w:p w:rsidR="00641FEC" w:rsidRDefault="00576F42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м</w:t>
            </w:r>
            <w:r w:rsidR="00D342D5">
              <w:rPr>
                <w:sz w:val="24"/>
              </w:rPr>
              <w:t>униципального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проекта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641FEC" w:rsidRDefault="00D342D5">
            <w:pPr>
              <w:pStyle w:val="TableParagraph"/>
              <w:tabs>
                <w:tab w:val="left" w:pos="1493"/>
              </w:tabs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  <w:p w:rsidR="00641FEC" w:rsidRDefault="00D342D5" w:rsidP="00576F42">
            <w:pPr>
              <w:pStyle w:val="TableParagraph"/>
              <w:tabs>
                <w:tab w:val="left" w:pos="0"/>
              </w:tabs>
              <w:ind w:left="0" w:right="19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обще</w:t>
            </w:r>
            <w:r>
              <w:rPr>
                <w:spacing w:val="-2"/>
                <w:sz w:val="24"/>
              </w:rPr>
              <w:t>го</w:t>
            </w:r>
            <w:r w:rsidR="00576F42">
              <w:rPr>
                <w:spacing w:val="-2"/>
                <w:sz w:val="24"/>
              </w:rPr>
              <w:t xml:space="preserve"> образов</w:t>
            </w:r>
            <w:r>
              <w:rPr>
                <w:spacing w:val="-2"/>
                <w:sz w:val="24"/>
              </w:rPr>
              <w:t>ания</w:t>
            </w:r>
          </w:p>
        </w:tc>
        <w:tc>
          <w:tcPr>
            <w:tcW w:w="2562" w:type="dxa"/>
          </w:tcPr>
          <w:p w:rsidR="00641FEC" w:rsidRDefault="00D342D5" w:rsidP="0087060A">
            <w:pPr>
              <w:pStyle w:val="TableParagraph"/>
              <w:ind w:left="215" w:right="1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2"/>
                <w:sz w:val="24"/>
              </w:rPr>
              <w:t>координатор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688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конкурсах, мероприятиях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7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 способностей</w:t>
            </w:r>
          </w:p>
        </w:tc>
        <w:tc>
          <w:tcPr>
            <w:tcW w:w="2562" w:type="dxa"/>
          </w:tcPr>
          <w:p w:rsidR="00641FEC" w:rsidRDefault="00D342D5" w:rsidP="0087060A">
            <w:pPr>
              <w:pStyle w:val="TableParagraph"/>
              <w:ind w:left="215" w:right="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 воспитатели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 </w:t>
            </w:r>
            <w:r>
              <w:rPr>
                <w:spacing w:val="-4"/>
                <w:sz w:val="24"/>
              </w:rPr>
              <w:t>ПД,</w:t>
            </w:r>
          </w:p>
          <w:p w:rsidR="00641FEC" w:rsidRDefault="00D342D5">
            <w:pPr>
              <w:pStyle w:val="TableParagraph"/>
              <w:ind w:left="215" w:right="9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актив,</w:t>
            </w:r>
          </w:p>
          <w:p w:rsidR="00641FEC" w:rsidRDefault="00D342D5">
            <w:pPr>
              <w:pStyle w:val="TableParagraph"/>
              <w:spacing w:line="218" w:lineRule="auto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первичного</w:t>
            </w:r>
          </w:p>
          <w:p w:rsidR="00641FEC" w:rsidRDefault="00D342D5">
            <w:pPr>
              <w:pStyle w:val="TableParagraph"/>
              <w:spacing w:line="23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827"/>
        </w:trPr>
        <w:tc>
          <w:tcPr>
            <w:tcW w:w="600" w:type="dxa"/>
          </w:tcPr>
          <w:p w:rsidR="00641FEC" w:rsidRDefault="00D342D5">
            <w:pPr>
              <w:pStyle w:val="TableParagraph"/>
              <w:spacing w:line="270" w:lineRule="exact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502"/>
              </w:tabs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7060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Развить</w:t>
            </w:r>
          </w:p>
          <w:p w:rsidR="00641FEC" w:rsidRDefault="00576F42">
            <w:pPr>
              <w:pStyle w:val="TableParagraph"/>
              <w:spacing w:line="242" w:lineRule="auto"/>
              <w:ind w:left="216" w:right="343"/>
              <w:rPr>
                <w:sz w:val="24"/>
              </w:rPr>
            </w:pPr>
            <w:r>
              <w:rPr>
                <w:sz w:val="24"/>
              </w:rPr>
              <w:t>п</w:t>
            </w:r>
            <w:r w:rsidR="00D342D5">
              <w:rPr>
                <w:sz w:val="24"/>
              </w:rPr>
              <w:t>рофессиональную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и </w:t>
            </w:r>
            <w:r w:rsidR="00D342D5">
              <w:rPr>
                <w:spacing w:val="-2"/>
                <w:sz w:val="24"/>
              </w:rPr>
              <w:t>творческую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87060A">
              <w:rPr>
                <w:spacing w:val="-2"/>
                <w:sz w:val="24"/>
              </w:rPr>
              <w:t>ия,</w:t>
            </w:r>
          </w:p>
          <w:p w:rsidR="00641FEC" w:rsidRDefault="00D342D5">
            <w:pPr>
              <w:pStyle w:val="TableParagraph"/>
              <w:spacing w:line="270" w:lineRule="atLeas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1103"/>
        </w:trPr>
        <w:tc>
          <w:tcPr>
            <w:tcW w:w="600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  <w:gridSpan w:val="2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15" w:right="9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D342D5">
            <w:pPr>
              <w:pStyle w:val="TableParagraph"/>
              <w:spacing w:line="270" w:lineRule="atLeast"/>
              <w:ind w:left="215" w:right="9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501"/>
        </w:trPr>
        <w:tc>
          <w:tcPr>
            <w:tcW w:w="15419" w:type="dxa"/>
            <w:gridSpan w:val="8"/>
          </w:tcPr>
          <w:p w:rsidR="00641FEC" w:rsidRDefault="00D342D5">
            <w:pPr>
              <w:pStyle w:val="TableParagraph"/>
              <w:spacing w:line="251" w:lineRule="exact"/>
              <w:ind w:left="1575" w:right="12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641FEC">
        <w:trPr>
          <w:trHeight w:val="251"/>
        </w:trPr>
        <w:tc>
          <w:tcPr>
            <w:tcW w:w="15419" w:type="dxa"/>
            <w:gridSpan w:val="8"/>
          </w:tcPr>
          <w:p w:rsidR="00641FEC" w:rsidRDefault="00D342D5">
            <w:pPr>
              <w:pStyle w:val="TableParagraph"/>
              <w:spacing w:line="232" w:lineRule="exact"/>
              <w:ind w:left="1404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 w:rsidR="00576F4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41FEC">
        <w:trPr>
          <w:trHeight w:val="1379"/>
        </w:trPr>
        <w:tc>
          <w:tcPr>
            <w:tcW w:w="708" w:type="dxa"/>
            <w:gridSpan w:val="2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39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01.10.-</w:t>
            </w:r>
          </w:p>
          <w:p w:rsidR="00641FEC" w:rsidRDefault="00D342D5">
            <w:pPr>
              <w:pStyle w:val="TableParagraph"/>
              <w:spacing w:line="260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</w:t>
            </w:r>
          </w:p>
          <w:p w:rsidR="00641FEC" w:rsidRDefault="00D342D5">
            <w:pPr>
              <w:pStyle w:val="TableParagraph"/>
              <w:spacing w:line="272" w:lineRule="exact"/>
              <w:ind w:left="2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730"/>
              </w:tabs>
              <w:ind w:left="278" w:right="1295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координация</w:t>
            </w:r>
          </w:p>
          <w:p w:rsidR="00641FEC" w:rsidRDefault="00576F42">
            <w:pPr>
              <w:pStyle w:val="TableParagraph"/>
              <w:ind w:left="278" w:hanging="6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342D5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школьных </w:t>
            </w:r>
            <w:r w:rsidR="00D342D5">
              <w:rPr>
                <w:spacing w:val="-2"/>
                <w:sz w:val="24"/>
              </w:rPr>
              <w:t>клубов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641FEC" w:rsidRDefault="00D342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социально-активную полезную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62" w:type="dxa"/>
          </w:tcPr>
          <w:p w:rsidR="00641FEC" w:rsidRDefault="00576F42">
            <w:pPr>
              <w:pStyle w:val="TableParagraph"/>
              <w:spacing w:before="3" w:line="228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207"/>
        </w:trPr>
        <w:tc>
          <w:tcPr>
            <w:tcW w:w="708" w:type="dxa"/>
            <w:gridSpan w:val="2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</w:t>
            </w:r>
            <w:r>
              <w:rPr>
                <w:spacing w:val="-2"/>
                <w:sz w:val="24"/>
              </w:rPr>
              <w:t>посвящённых</w:t>
            </w:r>
          </w:p>
          <w:p w:rsidR="00641FEC" w:rsidRDefault="00D342D5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Международному дню пожилых людей в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формате дня единых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917"/>
                <w:tab w:val="left" w:pos="2465"/>
              </w:tabs>
              <w:ind w:right="1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6"/>
                <w:w w:val="90"/>
                <w:sz w:val="24"/>
              </w:rPr>
              <w:t>у</w:t>
            </w:r>
            <w:r w:rsidR="00576F42">
              <w:rPr>
                <w:spacing w:val="-26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 сострадания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41FEC" w:rsidRDefault="00D342D5">
            <w:pPr>
              <w:pStyle w:val="TableParagraph"/>
              <w:tabs>
                <w:tab w:val="left" w:pos="1595"/>
                <w:tab w:val="left" w:pos="2479"/>
              </w:tabs>
              <w:ind w:right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пожилого</w:t>
            </w:r>
          </w:p>
          <w:p w:rsidR="00641FEC" w:rsidRDefault="00D342D5">
            <w:pPr>
              <w:pStyle w:val="TableParagraph"/>
              <w:spacing w:line="270" w:lineRule="atLeast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помощи. Оказание помощи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категории.</w:t>
            </w:r>
          </w:p>
        </w:tc>
        <w:tc>
          <w:tcPr>
            <w:tcW w:w="2562" w:type="dxa"/>
          </w:tcPr>
          <w:p w:rsidR="00641FEC" w:rsidRDefault="00D342D5" w:rsidP="001114A2">
            <w:pPr>
              <w:pStyle w:val="TableParagraph"/>
              <w:spacing w:before="3" w:line="228" w:lineRule="auto"/>
              <w:ind w:left="220" w:firstLine="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1114A2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я,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актив,</w:t>
            </w:r>
          </w:p>
          <w:p w:rsidR="00641FEC" w:rsidRDefault="00D342D5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380"/>
        </w:trPr>
        <w:tc>
          <w:tcPr>
            <w:tcW w:w="708" w:type="dxa"/>
            <w:gridSpan w:val="2"/>
          </w:tcPr>
          <w:p w:rsidR="00641FEC" w:rsidRDefault="00D342D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1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 посвящённых</w:t>
            </w:r>
          </w:p>
          <w:p w:rsidR="00641FEC" w:rsidRDefault="00D342D5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pacing w:val="-18"/>
                <w:sz w:val="24"/>
              </w:rPr>
              <w:t>Международному</w:t>
            </w:r>
            <w:r w:rsidR="00576F42"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дню</w:t>
            </w:r>
            <w:r w:rsidR="00576F42"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музыки </w:t>
            </w:r>
            <w:r>
              <w:rPr>
                <w:sz w:val="24"/>
              </w:rPr>
              <w:t>формате дня единых</w:t>
            </w:r>
          </w:p>
          <w:p w:rsidR="00641FEC" w:rsidRDefault="00D342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  <w:p w:rsidR="00641FEC" w:rsidRDefault="00576F42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э</w:t>
            </w:r>
            <w:r w:rsidR="00D342D5">
              <w:rPr>
                <w:sz w:val="24"/>
              </w:rPr>
              <w:t>стетическое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развитие </w:t>
            </w:r>
            <w:r w:rsidR="00D342D5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562" w:type="dxa"/>
          </w:tcPr>
          <w:p w:rsidR="00641FEC" w:rsidRDefault="001114A2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 w:rsidR="00576F42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 детский</w:t>
            </w:r>
            <w:r w:rsidR="00576F42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актив,</w:t>
            </w:r>
          </w:p>
          <w:p w:rsidR="00641FEC" w:rsidRDefault="00D342D5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336"/>
        </w:trPr>
        <w:tc>
          <w:tcPr>
            <w:tcW w:w="708" w:type="dxa"/>
            <w:gridSpan w:val="2"/>
          </w:tcPr>
          <w:p w:rsidR="00641FEC" w:rsidRDefault="00D342D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  <w:r w:rsidR="00AF4F43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2496"/>
              </w:tabs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</w:t>
            </w:r>
            <w:r>
              <w:rPr>
                <w:spacing w:val="-2"/>
                <w:sz w:val="24"/>
              </w:rPr>
              <w:t>посвящённых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учителя в формате дня единых 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ценностного</w:t>
            </w:r>
          </w:p>
          <w:p w:rsidR="00641FEC" w:rsidRDefault="00576F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342D5">
              <w:rPr>
                <w:sz w:val="24"/>
              </w:rPr>
              <w:t>тношения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труду</w:t>
            </w:r>
          </w:p>
          <w:p w:rsidR="00641FEC" w:rsidRDefault="00D342D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педагога, профориентация</w:t>
            </w:r>
          </w:p>
        </w:tc>
        <w:tc>
          <w:tcPr>
            <w:tcW w:w="2562" w:type="dxa"/>
          </w:tcPr>
          <w:p w:rsidR="00641FEC" w:rsidRDefault="00576F42" w:rsidP="00576F42">
            <w:pPr>
              <w:pStyle w:val="TableParagraph"/>
              <w:spacing w:before="5" w:line="225" w:lineRule="auto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актив, 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082"/>
        </w:trPr>
        <w:tc>
          <w:tcPr>
            <w:tcW w:w="708" w:type="dxa"/>
            <w:gridSpan w:val="2"/>
          </w:tcPr>
          <w:p w:rsidR="00641FEC" w:rsidRDefault="00D342D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  <w:r w:rsidR="00AF4F43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44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07.10-</w:t>
            </w:r>
          </w:p>
          <w:p w:rsidR="00641FEC" w:rsidRDefault="00D342D5">
            <w:pPr>
              <w:pStyle w:val="TableParagraph"/>
              <w:spacing w:line="252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  <w:p w:rsidR="00641FEC" w:rsidRDefault="00D342D5">
            <w:pPr>
              <w:pStyle w:val="TableParagraph"/>
              <w:spacing w:line="264" w:lineRule="exact"/>
              <w:ind w:left="547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472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41FEC" w:rsidRDefault="00D342D5">
            <w:pPr>
              <w:pStyle w:val="TableParagraph"/>
              <w:tabs>
                <w:tab w:val="left" w:pos="1809"/>
                <w:tab w:val="left" w:pos="2479"/>
              </w:tabs>
              <w:ind w:right="18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</w:p>
        </w:tc>
        <w:tc>
          <w:tcPr>
            <w:tcW w:w="2562" w:type="dxa"/>
          </w:tcPr>
          <w:p w:rsidR="00641FEC" w:rsidRDefault="00207A1D">
            <w:pPr>
              <w:pStyle w:val="TableParagraph"/>
              <w:spacing w:line="237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 w:rsidR="00576F42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</w:t>
            </w:r>
          </w:p>
          <w:p w:rsidR="00641FEC" w:rsidRDefault="00D342D5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воспитатели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755"/>
        </w:trPr>
        <w:tc>
          <w:tcPr>
            <w:tcW w:w="708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патриотизма,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позиции.</w:t>
            </w:r>
          </w:p>
        </w:tc>
        <w:tc>
          <w:tcPr>
            <w:tcW w:w="2562" w:type="dxa"/>
          </w:tcPr>
          <w:p w:rsidR="00641FEC" w:rsidRDefault="00D342D5" w:rsidP="001114A2">
            <w:pPr>
              <w:pStyle w:val="TableParagraph"/>
              <w:spacing w:line="241" w:lineRule="exact"/>
              <w:ind w:left="0" w:right="312"/>
              <w:rPr>
                <w:sz w:val="24"/>
              </w:rPr>
            </w:pPr>
            <w:r>
              <w:rPr>
                <w:spacing w:val="-5"/>
                <w:sz w:val="24"/>
              </w:rPr>
              <w:t>ГП</w:t>
            </w:r>
            <w:r>
              <w:rPr>
                <w:spacing w:val="-2"/>
                <w:sz w:val="24"/>
              </w:rPr>
              <w:t>Д,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308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  <w:r w:rsidR="00AF4F43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16.10.2024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567"/>
              </w:tabs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семейных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традиций, </w:t>
            </w:r>
            <w:r>
              <w:rPr>
                <w:sz w:val="24"/>
              </w:rPr>
              <w:t>актуализация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2562" w:type="dxa"/>
          </w:tcPr>
          <w:p w:rsidR="00641FEC" w:rsidRDefault="00576F42">
            <w:pPr>
              <w:pStyle w:val="TableParagraph"/>
              <w:spacing w:line="232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</w:t>
            </w:r>
          </w:p>
          <w:p w:rsidR="00641FEC" w:rsidRDefault="00576F42">
            <w:pPr>
              <w:pStyle w:val="TableParagraph"/>
              <w:spacing w:line="252" w:lineRule="exact"/>
              <w:ind w:left="220" w:right="822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D342D5">
              <w:rPr>
                <w:spacing w:val="-2"/>
                <w:sz w:val="24"/>
              </w:rPr>
              <w:t>етский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актив, 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838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  <w:r w:rsidR="00AF4F43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43" w:lineRule="exact"/>
              <w:ind w:left="398"/>
              <w:rPr>
                <w:sz w:val="24"/>
              </w:rPr>
            </w:pPr>
            <w:r>
              <w:rPr>
                <w:sz w:val="24"/>
              </w:rPr>
              <w:t xml:space="preserve">14.10. </w:t>
            </w:r>
            <w:r>
              <w:rPr>
                <w:spacing w:val="-10"/>
                <w:sz w:val="24"/>
              </w:rPr>
              <w:t>–</w:t>
            </w:r>
          </w:p>
          <w:p w:rsidR="00641FEC" w:rsidRDefault="00D342D5">
            <w:pPr>
              <w:pStyle w:val="TableParagraph"/>
              <w:spacing w:line="253" w:lineRule="exact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18.10.</w:t>
            </w:r>
          </w:p>
          <w:p w:rsidR="00641FEC" w:rsidRDefault="00D342D5">
            <w:pPr>
              <w:pStyle w:val="TableParagraph"/>
              <w:spacing w:line="264" w:lineRule="exact"/>
              <w:ind w:left="547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037"/>
              <w:rPr>
                <w:sz w:val="24"/>
              </w:rPr>
            </w:pPr>
            <w:r>
              <w:rPr>
                <w:spacing w:val="-2"/>
                <w:sz w:val="24"/>
              </w:rPr>
              <w:t>Конкурс фотографий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«Папа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может!»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семейных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традиций, актуализация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D342D5">
            <w:pPr>
              <w:pStyle w:val="TableParagraph"/>
              <w:spacing w:line="218" w:lineRule="auto"/>
              <w:ind w:left="220" w:right="9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D342D5">
            <w:pPr>
              <w:pStyle w:val="TableParagraph"/>
              <w:spacing w:line="252" w:lineRule="exact"/>
              <w:ind w:left="220" w:right="9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761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  <w:r w:rsidR="00AF4F43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641FEC" w:rsidRDefault="00576F4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2D5">
              <w:rPr>
                <w:sz w:val="24"/>
              </w:rPr>
              <w:t>сероссийской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4"/>
                <w:sz w:val="24"/>
              </w:rPr>
              <w:t>акции</w:t>
            </w:r>
          </w:p>
          <w:p w:rsidR="00641FEC" w:rsidRDefault="00D342D5">
            <w:pPr>
              <w:pStyle w:val="TableParagraph"/>
              <w:spacing w:before="9" w:line="218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Лермонтовский</w:t>
            </w:r>
            <w:proofErr w:type="spellEnd"/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диктант», 210 лет</w:t>
            </w:r>
          </w:p>
          <w:p w:rsidR="00641FEC" w:rsidRDefault="00D342D5">
            <w:pPr>
              <w:pStyle w:val="TableParagraph"/>
              <w:tabs>
                <w:tab w:val="left" w:pos="779"/>
                <w:tab w:val="left" w:pos="1463"/>
              </w:tabs>
              <w:spacing w:before="2" w:line="218" w:lineRule="auto"/>
              <w:ind w:right="687"/>
              <w:rPr>
                <w:sz w:val="24"/>
              </w:rPr>
            </w:pP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рождения Михаила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Юрьевича</w:t>
            </w:r>
          </w:p>
          <w:p w:rsidR="00641FEC" w:rsidRDefault="00D342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Лермонтова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Продвижение культурного </w:t>
            </w:r>
            <w:r>
              <w:rPr>
                <w:sz w:val="24"/>
              </w:rPr>
              <w:t>наследия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М.Ю. </w:t>
            </w:r>
            <w:r>
              <w:rPr>
                <w:spacing w:val="-2"/>
                <w:sz w:val="24"/>
              </w:rPr>
              <w:t>Лермонтова</w:t>
            </w:r>
          </w:p>
        </w:tc>
        <w:tc>
          <w:tcPr>
            <w:tcW w:w="2562" w:type="dxa"/>
          </w:tcPr>
          <w:p w:rsidR="00641FEC" w:rsidRDefault="00576F42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339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2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  <w:r w:rsidR="00AF4F43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22.10.2024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«ПДД»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Углубить знания учащихся о правилах дорожного движения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D342D5">
            <w:pPr>
              <w:pStyle w:val="TableParagraph"/>
              <w:spacing w:line="248" w:lineRule="exact"/>
              <w:ind w:left="220" w:right="286"/>
              <w:rPr>
                <w:sz w:val="24"/>
              </w:rPr>
            </w:pPr>
            <w:r>
              <w:rPr>
                <w:sz w:val="24"/>
              </w:rPr>
              <w:t>воспитатели ГПД, родительский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15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  <w:r w:rsidR="00AF4F43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38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25.10.202</w:t>
            </w:r>
          </w:p>
          <w:p w:rsidR="00641FEC" w:rsidRDefault="00D342D5">
            <w:pPr>
              <w:pStyle w:val="TableParagraph"/>
              <w:spacing w:line="263" w:lineRule="exact"/>
              <w:ind w:left="5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</w:t>
            </w:r>
            <w:r>
              <w:rPr>
                <w:spacing w:val="-2"/>
                <w:sz w:val="24"/>
              </w:rPr>
              <w:t>посвящённых</w:t>
            </w:r>
          </w:p>
          <w:p w:rsidR="00641FEC" w:rsidRDefault="00D342D5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Международному дню школьных библиотек в </w:t>
            </w:r>
            <w:r>
              <w:rPr>
                <w:spacing w:val="-2"/>
                <w:sz w:val="24"/>
              </w:rPr>
              <w:t>формате</w:t>
            </w:r>
          </w:p>
          <w:p w:rsidR="00641FEC" w:rsidRDefault="00576F42">
            <w:pPr>
              <w:pStyle w:val="TableParagraph"/>
              <w:spacing w:line="224" w:lineRule="exact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D342D5">
              <w:rPr>
                <w:sz w:val="24"/>
              </w:rPr>
              <w:t>ня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единых</w:t>
            </w:r>
            <w:r w:rsidR="00D342D5">
              <w:rPr>
                <w:spacing w:val="-2"/>
                <w:sz w:val="24"/>
              </w:rPr>
              <w:t xml:space="preserve"> действий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>
              <w:rPr>
                <w:sz w:val="24"/>
              </w:rPr>
              <w:t>ых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641FEC" w:rsidRDefault="00576F42">
            <w:pPr>
              <w:pStyle w:val="TableParagraph"/>
              <w:tabs>
                <w:tab w:val="left" w:pos="2729"/>
              </w:tabs>
              <w:spacing w:before="8" w:line="218" w:lineRule="auto"/>
              <w:ind w:right="-7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D342D5">
              <w:rPr>
                <w:spacing w:val="-2"/>
                <w:sz w:val="24"/>
              </w:rPr>
              <w:t>редставления</w:t>
            </w:r>
            <w:r>
              <w:rPr>
                <w:spacing w:val="-2"/>
                <w:sz w:val="24"/>
              </w:rPr>
              <w:t xml:space="preserve"> о</w:t>
            </w:r>
            <w:r w:rsidR="00D342D5">
              <w:rPr>
                <w:sz w:val="24"/>
              </w:rPr>
              <w:tab/>
            </w:r>
            <w:r w:rsidR="00D342D5">
              <w:rPr>
                <w:spacing w:val="-10"/>
                <w:sz w:val="24"/>
              </w:rPr>
              <w:t xml:space="preserve">о </w:t>
            </w:r>
            <w:r w:rsidR="00D342D5">
              <w:rPr>
                <w:sz w:val="24"/>
              </w:rPr>
              <w:t>библиотеке</w:t>
            </w:r>
            <w:r>
              <w:rPr>
                <w:sz w:val="24"/>
              </w:rPr>
              <w:t xml:space="preserve">, </w:t>
            </w:r>
            <w:r w:rsidR="00D342D5">
              <w:rPr>
                <w:sz w:val="24"/>
              </w:rPr>
              <w:t>как</w:t>
            </w:r>
          </w:p>
          <w:p w:rsidR="00641FEC" w:rsidRDefault="00D342D5" w:rsidP="00576F42">
            <w:pPr>
              <w:pStyle w:val="TableParagraph"/>
              <w:spacing w:before="2" w:line="218" w:lineRule="auto"/>
              <w:ind w:right="296" w:hanging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центре </w:t>
            </w:r>
            <w:r>
              <w:rPr>
                <w:sz w:val="24"/>
              </w:rPr>
              <w:t>личностного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before="5" w:line="225" w:lineRule="auto"/>
              <w:ind w:left="220" w:right="8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 детский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актив, 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551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38" w:lineRule="exact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28.10.-</w:t>
            </w:r>
          </w:p>
          <w:p w:rsidR="00641FEC" w:rsidRDefault="00D342D5">
            <w:pPr>
              <w:pStyle w:val="TableParagraph"/>
              <w:spacing w:line="263" w:lineRule="exact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01.11.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патриотического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воспитания: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 w:rsidR="008514F8">
              <w:rPr>
                <w:spacing w:val="-2"/>
                <w:sz w:val="24"/>
              </w:rPr>
              <w:t>ых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Укрепление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:rsidR="00641FEC" w:rsidRDefault="00D342D5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1336"/>
        </w:trPr>
        <w:tc>
          <w:tcPr>
            <w:tcW w:w="708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3" w:lineRule="exact"/>
              <w:ind w:left="547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576F4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оссийских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духовно- </w:t>
            </w:r>
            <w:r w:rsidR="00D342D5">
              <w:rPr>
                <w:spacing w:val="-2"/>
                <w:sz w:val="24"/>
              </w:rPr>
              <w:t>нравственных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641FEC" w:rsidRDefault="00D342D5">
            <w:pPr>
              <w:pStyle w:val="TableParagraph"/>
              <w:spacing w:line="248" w:lineRule="exact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 патриотизма.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  <w:p w:rsidR="00641FEC" w:rsidRDefault="00D342D5">
            <w:pPr>
              <w:pStyle w:val="TableParagraph"/>
              <w:ind w:left="220" w:right="46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ГПД, </w:t>
            </w:r>
            <w:r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712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0" w:right="1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1Конкурс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«Художественные</w:t>
            </w:r>
          </w:p>
          <w:p w:rsidR="00641FEC" w:rsidRDefault="00D342D5">
            <w:pPr>
              <w:pStyle w:val="TableParagraph"/>
              <w:tabs>
                <w:tab w:val="left" w:pos="2152"/>
              </w:tabs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портреты Российских </w:t>
            </w:r>
            <w:r>
              <w:rPr>
                <w:spacing w:val="-2"/>
                <w:sz w:val="24"/>
              </w:rPr>
              <w:t>правителей: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Взгляд </w:t>
            </w:r>
            <w:proofErr w:type="spellStart"/>
            <w:r>
              <w:rPr>
                <w:spacing w:val="-2"/>
                <w:sz w:val="24"/>
              </w:rPr>
              <w:t>нейросети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465"/>
              </w:tabs>
              <w:ind w:right="182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синтеза </w:t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41FEC" w:rsidRDefault="00D342D5">
            <w:pPr>
              <w:pStyle w:val="TableParagraph"/>
              <w:tabs>
                <w:tab w:val="left" w:pos="1135"/>
                <w:tab w:val="left" w:pos="2361"/>
                <w:tab w:val="left" w:pos="246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также на поощрение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экспериментов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инновационных методов</w:t>
            </w:r>
          </w:p>
          <w:p w:rsidR="00641FEC" w:rsidRDefault="00D342D5">
            <w:pPr>
              <w:pStyle w:val="TableParagraph"/>
              <w:tabs>
                <w:tab w:val="left" w:pos="1437"/>
              </w:tabs>
              <w:spacing w:line="252" w:lineRule="exac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машинного обучения.</w:t>
            </w: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55"/>
        </w:trPr>
        <w:tc>
          <w:tcPr>
            <w:tcW w:w="708" w:type="dxa"/>
          </w:tcPr>
          <w:p w:rsidR="00641FEC" w:rsidRDefault="00AF4F43">
            <w:pPr>
              <w:pStyle w:val="TableParagraph"/>
              <w:spacing w:line="270" w:lineRule="exact"/>
              <w:ind w:left="0" w:right="1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  <w:r w:rsidR="00D342D5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2.Акция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 w:rsidR="00576F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817"/>
              </w:tabs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Поддержать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воинов, показать</w:t>
            </w:r>
          </w:p>
          <w:p w:rsidR="00641FEC" w:rsidRDefault="00D342D5">
            <w:pPr>
              <w:pStyle w:val="TableParagraph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неравнодушие учеников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  <w:p w:rsidR="00641FEC" w:rsidRDefault="00D342D5">
            <w:pPr>
              <w:pStyle w:val="TableParagraph"/>
              <w:tabs>
                <w:tab w:val="left" w:pos="516"/>
                <w:tab w:val="left" w:pos="972"/>
              </w:tabs>
              <w:spacing w:line="270" w:lineRule="atLeast"/>
              <w:ind w:left="108" w:right="186" w:firstLine="60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каждодневному </w:t>
            </w:r>
            <w:r>
              <w:rPr>
                <w:sz w:val="24"/>
              </w:rPr>
              <w:t>героизму и мужеству</w:t>
            </w: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56"/>
        </w:trPr>
        <w:tc>
          <w:tcPr>
            <w:tcW w:w="708" w:type="dxa"/>
          </w:tcPr>
          <w:p w:rsidR="00641FEC" w:rsidRDefault="00AF4F43">
            <w:pPr>
              <w:pStyle w:val="TableParagraph"/>
              <w:spacing w:line="270" w:lineRule="exact"/>
              <w:ind w:left="0" w:right="1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  <w:r w:rsidR="00D342D5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3.Онлайн-акция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«Российский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ребусный </w:t>
            </w:r>
            <w:proofErr w:type="spellStart"/>
            <w:r>
              <w:rPr>
                <w:spacing w:val="-2"/>
                <w:sz w:val="24"/>
              </w:rPr>
              <w:t>кругосвет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341"/>
                <w:tab w:val="left" w:pos="1812"/>
              </w:tabs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 w:rsidR="00576F4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 к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и </w:t>
            </w:r>
            <w:r>
              <w:rPr>
                <w:spacing w:val="-2"/>
                <w:sz w:val="24"/>
              </w:rPr>
              <w:t>географии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России, 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логического</w:t>
            </w:r>
          </w:p>
          <w:p w:rsidR="00641FEC" w:rsidRDefault="00D342D5">
            <w:pPr>
              <w:pStyle w:val="TableParagraph"/>
              <w:tabs>
                <w:tab w:val="left" w:pos="1543"/>
                <w:tab w:val="left" w:pos="1879"/>
              </w:tabs>
              <w:spacing w:line="270" w:lineRule="atLeast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 участников</w:t>
            </w: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883"/>
        </w:trPr>
        <w:tc>
          <w:tcPr>
            <w:tcW w:w="708" w:type="dxa"/>
          </w:tcPr>
          <w:p w:rsidR="00641FEC" w:rsidRDefault="00AF4F43">
            <w:pPr>
              <w:pStyle w:val="TableParagraph"/>
              <w:spacing w:line="275" w:lineRule="exact"/>
              <w:ind w:left="0" w:right="1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  <w:r w:rsidR="00D342D5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4.Марафон</w:t>
            </w:r>
            <w:r w:rsidR="008514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  <w:p w:rsidR="00641FEC" w:rsidRDefault="00D342D5">
            <w:pPr>
              <w:pStyle w:val="TableParagraph"/>
              <w:ind w:right="689"/>
              <w:rPr>
                <w:sz w:val="24"/>
              </w:rPr>
            </w:pPr>
            <w:r>
              <w:rPr>
                <w:spacing w:val="-2"/>
                <w:sz w:val="24"/>
              </w:rPr>
              <w:t>«Писательская вечеринка»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обсуждения</w:t>
            </w:r>
          </w:p>
          <w:p w:rsidR="00641FEC" w:rsidRDefault="00D342D5">
            <w:pPr>
              <w:pStyle w:val="TableParagraph"/>
              <w:tabs>
                <w:tab w:val="left" w:pos="1867"/>
              </w:tabs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 авторов,</w:t>
            </w:r>
          </w:p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способствующее</w:t>
            </w:r>
          </w:p>
          <w:p w:rsidR="00641FEC" w:rsidRDefault="00D342D5">
            <w:pPr>
              <w:pStyle w:val="TableParagraph"/>
              <w:tabs>
                <w:tab w:val="left" w:pos="1566"/>
              </w:tabs>
              <w:spacing w:line="250" w:lineRule="exact"/>
              <w:ind w:right="94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кругозора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увлечению</w:t>
            </w: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08"/>
        <w:gridCol w:w="1721"/>
        <w:gridCol w:w="3166"/>
        <w:gridCol w:w="2249"/>
        <w:gridCol w:w="2792"/>
        <w:gridCol w:w="2562"/>
        <w:gridCol w:w="269"/>
        <w:gridCol w:w="1952"/>
      </w:tblGrid>
      <w:tr w:rsidR="00641FEC" w:rsidTr="008514F8">
        <w:trPr>
          <w:trHeight w:val="501"/>
        </w:trPr>
        <w:tc>
          <w:tcPr>
            <w:tcW w:w="708" w:type="dxa"/>
            <w:gridSpan w:val="2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литературным</w:t>
            </w:r>
          </w:p>
          <w:p w:rsidR="00641FEC" w:rsidRDefault="00D342D5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творчеством</w:t>
            </w:r>
          </w:p>
        </w:tc>
        <w:tc>
          <w:tcPr>
            <w:tcW w:w="2831" w:type="dxa"/>
            <w:gridSpan w:val="2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8514F8">
        <w:trPr>
          <w:trHeight w:val="3288"/>
        </w:trPr>
        <w:tc>
          <w:tcPr>
            <w:tcW w:w="708" w:type="dxa"/>
            <w:gridSpan w:val="2"/>
          </w:tcPr>
          <w:p w:rsidR="00641FEC" w:rsidRDefault="00AF4F43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  <w:r w:rsidR="00D342D5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5.Подведение</w:t>
            </w:r>
            <w:r w:rsidR="008514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465"/>
              </w:tabs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 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победителей</w:t>
            </w:r>
          </w:p>
          <w:p w:rsidR="00641FEC" w:rsidRDefault="00D342D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различными сертификатами, символическими</w:t>
            </w:r>
          </w:p>
          <w:p w:rsidR="00641FEC" w:rsidRDefault="00D342D5">
            <w:pPr>
              <w:pStyle w:val="TableParagraph"/>
              <w:tabs>
                <w:tab w:val="left" w:pos="2217"/>
              </w:tabs>
              <w:ind w:right="1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подарками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грамотами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активное участие и достижения во время недели </w:t>
            </w:r>
            <w:r>
              <w:rPr>
                <w:spacing w:val="-2"/>
                <w:sz w:val="24"/>
              </w:rPr>
              <w:t>патриотического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831" w:type="dxa"/>
            <w:gridSpan w:val="2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8514F8">
        <w:trPr>
          <w:trHeight w:val="3794"/>
        </w:trPr>
        <w:tc>
          <w:tcPr>
            <w:tcW w:w="708" w:type="dxa"/>
            <w:gridSpan w:val="2"/>
          </w:tcPr>
          <w:p w:rsidR="00641FEC" w:rsidRDefault="00AF4F43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  <w:r w:rsidR="00D342D5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835"/>
              </w:tabs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кейса для детей группы риска, с детьми, находящимися в </w:t>
            </w:r>
            <w:r>
              <w:rPr>
                <w:spacing w:val="-2"/>
                <w:sz w:val="24"/>
              </w:rPr>
              <w:t>трудной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жизненной</w:t>
            </w:r>
          </w:p>
          <w:p w:rsidR="00641FEC" w:rsidRDefault="00D342D5">
            <w:pPr>
              <w:pStyle w:val="TableParagraph"/>
              <w:tabs>
                <w:tab w:val="left" w:pos="2243"/>
              </w:tabs>
              <w:ind w:righ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детьми </w:t>
            </w:r>
            <w:r>
              <w:rPr>
                <w:sz w:val="24"/>
              </w:rPr>
              <w:t>стоящими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ВШК,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6F42">
              <w:rPr>
                <w:sz w:val="24"/>
              </w:rPr>
              <w:t xml:space="preserve"> </w:t>
            </w:r>
            <w:r>
              <w:rPr>
                <w:sz w:val="24"/>
              </w:rPr>
              <w:t>КДН и ПДН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</w:t>
            </w:r>
            <w:r>
              <w:rPr>
                <w:spacing w:val="-6"/>
                <w:sz w:val="24"/>
              </w:rPr>
              <w:t>ся</w:t>
            </w:r>
          </w:p>
        </w:tc>
        <w:tc>
          <w:tcPr>
            <w:tcW w:w="2792" w:type="dxa"/>
          </w:tcPr>
          <w:p w:rsidR="00641FEC" w:rsidRDefault="00D342D5" w:rsidP="008514F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>благоприят</w:t>
            </w:r>
            <w:r w:rsidR="008514F8">
              <w:rPr>
                <w:spacing w:val="-2"/>
                <w:sz w:val="24"/>
              </w:rPr>
              <w:t>н</w:t>
            </w:r>
            <w:r>
              <w:rPr>
                <w:spacing w:val="-4"/>
                <w:sz w:val="24"/>
              </w:rPr>
              <w:t>ой</w:t>
            </w:r>
          </w:p>
          <w:p w:rsidR="00641FEC" w:rsidRDefault="00930F82">
            <w:pPr>
              <w:pStyle w:val="TableParagraph"/>
              <w:tabs>
                <w:tab w:val="left" w:pos="907"/>
                <w:tab w:val="left" w:pos="1466"/>
                <w:tab w:val="left" w:pos="1837"/>
                <w:tab w:val="left" w:pos="1964"/>
                <w:tab w:val="left" w:pos="2481"/>
              </w:tabs>
              <w:spacing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2D5">
              <w:rPr>
                <w:sz w:val="24"/>
              </w:rPr>
              <w:t>оспитательной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среды </w:t>
            </w:r>
            <w:r w:rsidR="00D342D5">
              <w:rPr>
                <w:spacing w:val="-4"/>
                <w:sz w:val="24"/>
              </w:rPr>
              <w:t>для</w:t>
            </w:r>
            <w:r w:rsidR="00D342D5">
              <w:rPr>
                <w:sz w:val="24"/>
              </w:rPr>
              <w:tab/>
            </w:r>
            <w:r w:rsidR="00D342D5">
              <w:rPr>
                <w:spacing w:val="-2"/>
                <w:sz w:val="24"/>
              </w:rPr>
              <w:t>детей</w:t>
            </w:r>
            <w:r w:rsidR="00D342D5">
              <w:rPr>
                <w:sz w:val="24"/>
              </w:rPr>
              <w:tab/>
            </w:r>
            <w:r w:rsidR="00D342D5">
              <w:rPr>
                <w:sz w:val="24"/>
              </w:rPr>
              <w:tab/>
            </w:r>
            <w:r w:rsidR="00D342D5">
              <w:rPr>
                <w:spacing w:val="-2"/>
                <w:sz w:val="24"/>
              </w:rPr>
              <w:t>группы риска,</w:t>
            </w:r>
            <w:r w:rsidR="00D342D5">
              <w:rPr>
                <w:sz w:val="24"/>
              </w:rPr>
              <w:tab/>
            </w:r>
            <w:r w:rsidR="00D342D5">
              <w:rPr>
                <w:sz w:val="24"/>
              </w:rPr>
              <w:tab/>
            </w:r>
            <w:r w:rsidR="00D342D5">
              <w:rPr>
                <w:sz w:val="24"/>
              </w:rPr>
              <w:tab/>
            </w:r>
            <w:r w:rsidR="00D342D5">
              <w:rPr>
                <w:sz w:val="24"/>
              </w:rPr>
              <w:tab/>
            </w:r>
            <w:r w:rsidR="00D342D5">
              <w:rPr>
                <w:spacing w:val="-2"/>
                <w:sz w:val="24"/>
              </w:rPr>
              <w:t>детей, находящимися</w:t>
            </w:r>
            <w:r w:rsidR="00D342D5">
              <w:rPr>
                <w:sz w:val="24"/>
              </w:rPr>
              <w:tab/>
            </w:r>
            <w:r w:rsidR="00D342D5">
              <w:rPr>
                <w:sz w:val="24"/>
              </w:rPr>
              <w:tab/>
            </w:r>
            <w:r w:rsidR="00D342D5">
              <w:rPr>
                <w:sz w:val="24"/>
              </w:rPr>
              <w:tab/>
            </w:r>
            <w:r w:rsidR="00D342D5">
              <w:rPr>
                <w:spacing w:val="-10"/>
                <w:sz w:val="24"/>
              </w:rPr>
              <w:t xml:space="preserve">в </w:t>
            </w:r>
            <w:r w:rsidR="00D342D5">
              <w:rPr>
                <w:spacing w:val="-2"/>
                <w:sz w:val="24"/>
              </w:rPr>
              <w:t>трудной</w:t>
            </w:r>
            <w:r w:rsidR="00D342D5">
              <w:rPr>
                <w:sz w:val="24"/>
              </w:rPr>
              <w:tab/>
            </w:r>
            <w:r w:rsidR="00D342D5">
              <w:rPr>
                <w:spacing w:val="-2"/>
                <w:sz w:val="24"/>
              </w:rPr>
              <w:t xml:space="preserve">жизненной </w:t>
            </w:r>
            <w:r w:rsidR="00D342D5">
              <w:rPr>
                <w:sz w:val="24"/>
              </w:rPr>
              <w:t>ситуации, детей стоящими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ВШК,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в КДН и ПДН</w:t>
            </w:r>
          </w:p>
        </w:tc>
        <w:tc>
          <w:tcPr>
            <w:tcW w:w="2831" w:type="dxa"/>
            <w:gridSpan w:val="2"/>
          </w:tcPr>
          <w:p w:rsidR="00641FEC" w:rsidRDefault="00D342D5" w:rsidP="008514F8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</w:t>
            </w:r>
            <w:r>
              <w:rPr>
                <w:spacing w:val="-6"/>
                <w:sz w:val="24"/>
              </w:rPr>
              <w:t>и,</w:t>
            </w:r>
          </w:p>
          <w:p w:rsidR="00641FEC" w:rsidRDefault="008514F8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D342D5">
              <w:rPr>
                <w:spacing w:val="-2"/>
                <w:sz w:val="24"/>
              </w:rPr>
              <w:t>оциальный</w:t>
            </w:r>
          </w:p>
          <w:p w:rsidR="00641FEC" w:rsidRDefault="00D342D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педагог–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95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755"/>
        </w:trPr>
        <w:tc>
          <w:tcPr>
            <w:tcW w:w="15419" w:type="dxa"/>
            <w:gridSpan w:val="9"/>
          </w:tcPr>
          <w:p w:rsidR="00641FEC" w:rsidRDefault="00D342D5">
            <w:pPr>
              <w:pStyle w:val="TableParagraph"/>
              <w:spacing w:line="251" w:lineRule="exact"/>
              <w:ind w:left="1405" w:right="12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641FEC">
        <w:trPr>
          <w:trHeight w:val="251"/>
        </w:trPr>
        <w:tc>
          <w:tcPr>
            <w:tcW w:w="15419" w:type="dxa"/>
            <w:gridSpan w:val="9"/>
          </w:tcPr>
          <w:p w:rsidR="00641FEC" w:rsidRDefault="00D342D5">
            <w:pPr>
              <w:pStyle w:val="TableParagraph"/>
              <w:spacing w:line="232" w:lineRule="exact"/>
              <w:ind w:left="1293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 w:rsidR="00930F8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41FEC">
        <w:trPr>
          <w:trHeight w:val="551"/>
        </w:trPr>
        <w:tc>
          <w:tcPr>
            <w:tcW w:w="600" w:type="dxa"/>
          </w:tcPr>
          <w:p w:rsidR="00641FEC" w:rsidRDefault="00D342D5" w:rsidP="00930F8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1.</w:t>
            </w:r>
          </w:p>
        </w:tc>
        <w:tc>
          <w:tcPr>
            <w:tcW w:w="1829" w:type="dxa"/>
            <w:gridSpan w:val="2"/>
          </w:tcPr>
          <w:p w:rsidR="00641FEC" w:rsidRDefault="00D342D5">
            <w:pPr>
              <w:pStyle w:val="TableParagraph"/>
              <w:spacing w:line="251" w:lineRule="exact"/>
              <w:ind w:left="54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</w:p>
          <w:p w:rsidR="00641FEC" w:rsidRDefault="00D342D5">
            <w:pPr>
              <w:pStyle w:val="TableParagraph"/>
              <w:tabs>
                <w:tab w:val="left" w:pos="1910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641FEC" w:rsidRDefault="00930F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342D5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10"/>
                <w:sz w:val="24"/>
              </w:rPr>
              <w:t>в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8514F8">
              <w:rPr>
                <w:spacing w:val="-2"/>
                <w:sz w:val="24"/>
              </w:rPr>
              <w:t>ия,</w:t>
            </w:r>
          </w:p>
          <w:p w:rsidR="00641FEC" w:rsidRDefault="00D342D5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221" w:type="dxa"/>
            <w:gridSpan w:val="2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719"/>
        <w:gridCol w:w="3166"/>
        <w:gridCol w:w="2249"/>
        <w:gridCol w:w="2792"/>
        <w:gridCol w:w="2562"/>
        <w:gridCol w:w="2221"/>
      </w:tblGrid>
      <w:tr w:rsidR="00641FEC" w:rsidTr="00930F82">
        <w:trPr>
          <w:trHeight w:val="827"/>
        </w:trPr>
        <w:tc>
          <w:tcPr>
            <w:tcW w:w="710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617"/>
              </w:tabs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клубов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«Навигаторы детства»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социально-активную полезную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18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детский</w:t>
            </w:r>
            <w:r w:rsidR="00930F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930F82">
        <w:trPr>
          <w:trHeight w:val="1305"/>
        </w:trPr>
        <w:tc>
          <w:tcPr>
            <w:tcW w:w="710" w:type="dxa"/>
          </w:tcPr>
          <w:p w:rsidR="00641FEC" w:rsidRDefault="00D342D5" w:rsidP="00930F8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2.</w:t>
            </w:r>
          </w:p>
        </w:tc>
        <w:tc>
          <w:tcPr>
            <w:tcW w:w="1719" w:type="dxa"/>
          </w:tcPr>
          <w:p w:rsidR="00641FEC" w:rsidRDefault="00D342D5">
            <w:pPr>
              <w:pStyle w:val="TableParagraph"/>
              <w:spacing w:line="251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930F82">
              <w:rPr>
                <w:sz w:val="24"/>
              </w:rPr>
              <w:t xml:space="preserve"> мероприятий,  </w:t>
            </w:r>
            <w:r>
              <w:rPr>
                <w:sz w:val="24"/>
              </w:rPr>
              <w:t xml:space="preserve">посвящённых </w:t>
            </w:r>
            <w:r w:rsidR="00930F82">
              <w:rPr>
                <w:spacing w:val="-2"/>
                <w:sz w:val="24"/>
              </w:rPr>
              <w:t>Дню</w:t>
            </w:r>
            <w:r w:rsidR="00930F82">
              <w:rPr>
                <w:sz w:val="24"/>
              </w:rPr>
              <w:t xml:space="preserve"> народного </w:t>
            </w:r>
            <w:r>
              <w:rPr>
                <w:sz w:val="24"/>
              </w:rPr>
              <w:t xml:space="preserve">единства в </w:t>
            </w:r>
            <w:r w:rsidR="00930F82">
              <w:rPr>
                <w:spacing w:val="-2"/>
                <w:sz w:val="24"/>
              </w:rPr>
              <w:t>формате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641FEC" w:rsidRDefault="00930F82" w:rsidP="00930F8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D342D5">
              <w:rPr>
                <w:sz w:val="24"/>
              </w:rPr>
              <w:t>ействий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7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641FEC" w:rsidRDefault="00D342D5">
            <w:pPr>
              <w:pStyle w:val="TableParagraph"/>
              <w:ind w:left="230" w:hanging="8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Гражданской идентичности</w:t>
            </w:r>
          </w:p>
        </w:tc>
        <w:tc>
          <w:tcPr>
            <w:tcW w:w="2562" w:type="dxa"/>
          </w:tcPr>
          <w:p w:rsidR="00641FEC" w:rsidRDefault="008514F8" w:rsidP="008514F8">
            <w:pPr>
              <w:pStyle w:val="TableParagraph"/>
              <w:spacing w:before="3" w:line="228" w:lineRule="auto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930F82">
              <w:rPr>
                <w:spacing w:val="-2"/>
                <w:sz w:val="24"/>
              </w:rPr>
              <w:t>ия ,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</w:p>
          <w:p w:rsidR="00641FEC" w:rsidRDefault="008514F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D342D5">
              <w:rPr>
                <w:sz w:val="24"/>
              </w:rPr>
              <w:t>ктив</w:t>
            </w:r>
            <w:r>
              <w:rPr>
                <w:sz w:val="24"/>
              </w:rPr>
              <w:t xml:space="preserve">, </w:t>
            </w:r>
            <w:r w:rsidR="00D342D5">
              <w:rPr>
                <w:spacing w:val="-2"/>
                <w:sz w:val="24"/>
              </w:rPr>
              <w:t>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930F82">
        <w:trPr>
          <w:trHeight w:val="2435"/>
        </w:trPr>
        <w:tc>
          <w:tcPr>
            <w:tcW w:w="710" w:type="dxa"/>
          </w:tcPr>
          <w:p w:rsidR="00641FEC" w:rsidRDefault="00D342D5" w:rsidP="00930F8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3.</w:t>
            </w:r>
          </w:p>
        </w:tc>
        <w:tc>
          <w:tcPr>
            <w:tcW w:w="1719" w:type="dxa"/>
          </w:tcPr>
          <w:p w:rsidR="00641FEC" w:rsidRDefault="00D342D5">
            <w:pPr>
              <w:pStyle w:val="TableParagraph"/>
              <w:spacing w:line="251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53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мероприятий,</w:t>
            </w:r>
          </w:p>
          <w:p w:rsidR="00641FEC" w:rsidRDefault="00D342D5">
            <w:pPr>
              <w:pStyle w:val="TableParagraph"/>
              <w:tabs>
                <w:tab w:val="left" w:pos="2496"/>
              </w:tabs>
              <w:ind w:righ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посвящённых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памяти погибших при исполнении служебных обязанностей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 органов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</w:p>
          <w:p w:rsidR="00641FEC" w:rsidRDefault="00D342D5">
            <w:pPr>
              <w:pStyle w:val="TableParagraph"/>
              <w:spacing w:line="252" w:lineRule="exact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 России в формате дня </w:t>
            </w:r>
            <w:r>
              <w:rPr>
                <w:spacing w:val="-2"/>
                <w:sz w:val="24"/>
              </w:rPr>
              <w:t>единых</w:t>
            </w:r>
            <w:r w:rsidR="00930F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216"/>
              </w:tabs>
              <w:ind w:left="216" w:right="18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погибших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исполнении</w:t>
            </w:r>
            <w:r w:rsidR="00930F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</w:p>
          <w:p w:rsidR="00641FEC" w:rsidRDefault="00D342D5">
            <w:pPr>
              <w:pStyle w:val="TableParagraph"/>
              <w:tabs>
                <w:tab w:val="left" w:pos="1793"/>
                <w:tab w:val="left" w:pos="2246"/>
              </w:tabs>
              <w:ind w:left="216" w:right="184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 сотрудников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 внутренних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562" w:type="dxa"/>
          </w:tcPr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930F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 детский</w:t>
            </w:r>
            <w:r w:rsidR="00930F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актив, 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930F82">
        <w:trPr>
          <w:trHeight w:val="1612"/>
        </w:trPr>
        <w:tc>
          <w:tcPr>
            <w:tcW w:w="710" w:type="dxa"/>
          </w:tcPr>
          <w:p w:rsidR="00641FEC" w:rsidRDefault="00D342D5" w:rsidP="00930F8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4.</w:t>
            </w:r>
          </w:p>
        </w:tc>
        <w:tc>
          <w:tcPr>
            <w:tcW w:w="1719" w:type="dxa"/>
          </w:tcPr>
          <w:p w:rsidR="00641FEC" w:rsidRDefault="00D342D5">
            <w:pPr>
              <w:pStyle w:val="TableParagraph"/>
              <w:spacing w:line="251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930F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«Синичкин</w:t>
            </w:r>
            <w:r w:rsidR="00930F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930F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059"/>
                <w:tab w:val="left" w:pos="2470"/>
              </w:tabs>
              <w:ind w:left="216"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 детей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 xml:space="preserve">зимующих птицах, их </w:t>
            </w:r>
            <w:r>
              <w:rPr>
                <w:spacing w:val="-2"/>
                <w:sz w:val="24"/>
              </w:rPr>
              <w:t>внешнем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виде,</w:t>
            </w:r>
          </w:p>
          <w:p w:rsidR="00641FEC" w:rsidRDefault="00D342D5">
            <w:pPr>
              <w:pStyle w:val="TableParagraph"/>
              <w:spacing w:line="248" w:lineRule="exact"/>
              <w:ind w:left="216" w:right="578"/>
              <w:jc w:val="both"/>
              <w:rPr>
                <w:sz w:val="24"/>
              </w:rPr>
            </w:pPr>
            <w:r>
              <w:rPr>
                <w:sz w:val="24"/>
              </w:rPr>
              <w:t>повадках,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 проживания зимой</w:t>
            </w:r>
          </w:p>
        </w:tc>
        <w:tc>
          <w:tcPr>
            <w:tcW w:w="2562" w:type="dxa"/>
          </w:tcPr>
          <w:p w:rsidR="00641FEC" w:rsidRDefault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 w:rsidR="00930F82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</w:t>
            </w:r>
          </w:p>
          <w:p w:rsidR="00641FEC" w:rsidRDefault="00D342D5">
            <w:pPr>
              <w:pStyle w:val="TableParagraph"/>
              <w:spacing w:line="220" w:lineRule="auto"/>
              <w:ind w:right="288"/>
              <w:rPr>
                <w:sz w:val="24"/>
              </w:rPr>
            </w:pPr>
            <w:r>
              <w:rPr>
                <w:sz w:val="24"/>
              </w:rPr>
              <w:t>Воспитатели ГПД, родительский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930F82">
        <w:trPr>
          <w:trHeight w:val="1631"/>
        </w:trPr>
        <w:tc>
          <w:tcPr>
            <w:tcW w:w="710" w:type="dxa"/>
          </w:tcPr>
          <w:p w:rsidR="00641FEC" w:rsidRDefault="00D342D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  <w:r w:rsidR="00AF4F43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719" w:type="dxa"/>
          </w:tcPr>
          <w:p w:rsidR="00641FEC" w:rsidRDefault="00D342D5">
            <w:pPr>
              <w:pStyle w:val="TableParagraph"/>
              <w:spacing w:line="251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посвящённых Дню начала Нюрнбергского процесса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формате дня единых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8514F8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 w:rsidR="00D342D5">
              <w:rPr>
                <w:spacing w:val="-2"/>
                <w:sz w:val="24"/>
              </w:rPr>
              <w:t>ых</w:t>
            </w:r>
            <w:r w:rsidR="00930F82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641FEC" w:rsidRDefault="00D342D5">
            <w:pPr>
              <w:pStyle w:val="TableParagraph"/>
              <w:tabs>
                <w:tab w:val="left" w:pos="2357"/>
              </w:tabs>
              <w:spacing w:line="237" w:lineRule="auto"/>
              <w:ind w:left="216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системе</w:t>
            </w:r>
          </w:p>
          <w:p w:rsidR="00641FEC" w:rsidRDefault="00D342D5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международного</w:t>
            </w:r>
          </w:p>
          <w:p w:rsidR="00641FEC" w:rsidRDefault="00D342D5">
            <w:pPr>
              <w:pStyle w:val="TableParagraph"/>
              <w:spacing w:line="27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военного права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значении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D342D5">
            <w:pPr>
              <w:pStyle w:val="TableParagraph"/>
              <w:spacing w:before="14" w:line="216" w:lineRule="auto"/>
              <w:ind w:right="288"/>
              <w:rPr>
                <w:sz w:val="24"/>
              </w:rPr>
            </w:pPr>
            <w:r>
              <w:rPr>
                <w:sz w:val="24"/>
              </w:rPr>
              <w:t>воспитатели ГПД, родительский</w:t>
            </w:r>
            <w:r w:rsidR="00930F82">
              <w:rPr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 w:rsidTr="00930F82">
        <w:trPr>
          <w:trHeight w:val="1379"/>
        </w:trPr>
        <w:tc>
          <w:tcPr>
            <w:tcW w:w="710" w:type="dxa"/>
          </w:tcPr>
          <w:p w:rsidR="00641FEC" w:rsidRDefault="00AF4F43" w:rsidP="00930F8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  <w:r w:rsidR="00D342D5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719" w:type="dxa"/>
          </w:tcPr>
          <w:p w:rsidR="00641FEC" w:rsidRDefault="00D342D5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 w:rsidR="00930F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641FEC" w:rsidRDefault="00D342D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«#</w:t>
            </w:r>
            <w:proofErr w:type="spellStart"/>
            <w:r>
              <w:rPr>
                <w:sz w:val="24"/>
              </w:rPr>
              <w:t>Селфи-с-</w:t>
            </w:r>
            <w:r>
              <w:rPr>
                <w:spacing w:val="-2"/>
                <w:sz w:val="24"/>
              </w:rPr>
              <w:t>мамой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39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>
            <w:pPr>
              <w:pStyle w:val="TableParagraph"/>
              <w:spacing w:before="8" w:line="218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18" w:lineRule="auto"/>
              <w:ind w:left="24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семейных традиций, </w:t>
            </w:r>
            <w:r>
              <w:rPr>
                <w:spacing w:val="-2"/>
                <w:sz w:val="24"/>
              </w:rPr>
              <w:t>актуализация</w:t>
            </w:r>
            <w:r w:rsidR="00930F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ценности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930F8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D342D5">
              <w:rPr>
                <w:spacing w:val="-2"/>
                <w:sz w:val="24"/>
              </w:rPr>
              <w:t>оспитатели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ГПД, родительский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29"/>
        <w:gridCol w:w="3166"/>
        <w:gridCol w:w="2249"/>
        <w:gridCol w:w="2792"/>
        <w:gridCol w:w="2562"/>
        <w:gridCol w:w="2221"/>
      </w:tblGrid>
      <w:tr w:rsidR="00641FEC">
        <w:trPr>
          <w:trHeight w:val="275"/>
        </w:trPr>
        <w:tc>
          <w:tcPr>
            <w:tcW w:w="600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2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</w:tr>
      <w:tr w:rsidR="00641FEC">
        <w:trPr>
          <w:trHeight w:val="1375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7.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26.11.2024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посвящённых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матери в формате дня единых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567"/>
              </w:tabs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семейных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традиций, </w:t>
            </w:r>
            <w:r>
              <w:rPr>
                <w:sz w:val="24"/>
              </w:rPr>
              <w:t>актуализация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2562" w:type="dxa"/>
          </w:tcPr>
          <w:p w:rsidR="00641FEC" w:rsidRDefault="00D342D5" w:rsidP="008514F8">
            <w:pPr>
              <w:pStyle w:val="TableParagraph"/>
              <w:spacing w:before="3" w:line="228" w:lineRule="auto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 детский</w:t>
            </w:r>
          </w:p>
          <w:p w:rsidR="00641FEC" w:rsidRDefault="00D342D5">
            <w:pPr>
              <w:pStyle w:val="TableParagraph"/>
              <w:spacing w:line="241" w:lineRule="exact"/>
              <w:ind w:left="220"/>
              <w:rPr>
                <w:sz w:val="24"/>
              </w:rPr>
            </w:pPr>
            <w:r>
              <w:rPr>
                <w:sz w:val="24"/>
              </w:rPr>
              <w:t>актив,</w:t>
            </w:r>
            <w:r w:rsidR="008514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511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8.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30.11.2024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20" w:lineRule="auto"/>
              <w:ind w:right="2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</w:t>
            </w:r>
            <w:r>
              <w:rPr>
                <w:spacing w:val="-2"/>
                <w:sz w:val="24"/>
              </w:rPr>
              <w:t>посвящённых</w:t>
            </w:r>
          </w:p>
          <w:p w:rsidR="00641FEC" w:rsidRDefault="00D342D5">
            <w:pPr>
              <w:pStyle w:val="TableParagraph"/>
              <w:spacing w:line="218" w:lineRule="auto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Государственного герба Российской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в формате дня единых</w:t>
            </w:r>
          </w:p>
          <w:p w:rsidR="00641FEC" w:rsidRDefault="00D342D5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641FEC" w:rsidRDefault="00D342D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гражданской идентичности</w:t>
            </w:r>
          </w:p>
        </w:tc>
        <w:tc>
          <w:tcPr>
            <w:tcW w:w="2562" w:type="dxa"/>
          </w:tcPr>
          <w:p w:rsidR="00641FEC" w:rsidRDefault="00D342D5" w:rsidP="008514F8">
            <w:pPr>
              <w:pStyle w:val="TableParagraph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 детский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актив, 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380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9.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2282"/>
              </w:tabs>
              <w:ind w:right="2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Фото-акцию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z w:val="24"/>
              </w:rPr>
              <w:t xml:space="preserve">любимый питомец», </w:t>
            </w:r>
            <w:r>
              <w:rPr>
                <w:spacing w:val="-2"/>
                <w:sz w:val="24"/>
              </w:rPr>
              <w:t>посвященную</w:t>
            </w:r>
          </w:p>
          <w:p w:rsidR="00641FEC" w:rsidRDefault="00D342D5">
            <w:pPr>
              <w:pStyle w:val="TableParagraph"/>
              <w:tabs>
                <w:tab w:val="left" w:pos="2426"/>
              </w:tabs>
              <w:spacing w:line="270" w:lineRule="atLeast"/>
              <w:ind w:right="2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Всемирному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домашних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Развить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</w:t>
            </w:r>
          </w:p>
          <w:p w:rsidR="00641FEC" w:rsidRDefault="00837AB1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о</w:t>
            </w:r>
            <w:r w:rsidR="00D342D5">
              <w:rPr>
                <w:sz w:val="24"/>
              </w:rPr>
              <w:t>тветственности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в </w:t>
            </w:r>
            <w:r w:rsidR="00D342D5">
              <w:rPr>
                <w:spacing w:val="-2"/>
                <w:sz w:val="24"/>
              </w:rPr>
              <w:t>людях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D342D5">
            <w:pPr>
              <w:pStyle w:val="TableParagraph"/>
              <w:spacing w:before="14" w:line="216" w:lineRule="auto"/>
              <w:ind w:left="220" w:right="286"/>
              <w:rPr>
                <w:sz w:val="24"/>
              </w:rPr>
            </w:pPr>
            <w:r>
              <w:rPr>
                <w:sz w:val="24"/>
              </w:rPr>
              <w:t>воспитатели ГПД родительский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551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line="273" w:lineRule="exact"/>
              <w:ind w:left="1198" w:right="12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641FEC">
        <w:trPr>
          <w:trHeight w:val="1382"/>
        </w:trPr>
        <w:tc>
          <w:tcPr>
            <w:tcW w:w="600" w:type="dxa"/>
          </w:tcPr>
          <w:p w:rsidR="00641FEC" w:rsidRDefault="00D342D5" w:rsidP="00AF4F43">
            <w:pPr>
              <w:pStyle w:val="TableParagraph"/>
              <w:spacing w:line="271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3" w:lineRule="exact"/>
              <w:ind w:left="49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</w:p>
          <w:p w:rsidR="00641FEC" w:rsidRDefault="00D342D5">
            <w:pPr>
              <w:pStyle w:val="TableParagraph"/>
              <w:tabs>
                <w:tab w:val="left" w:pos="1617"/>
              </w:tabs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школьных </w:t>
            </w:r>
            <w:r>
              <w:rPr>
                <w:spacing w:val="-2"/>
                <w:sz w:val="24"/>
              </w:rPr>
              <w:t>клубов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«Навигаторы детства»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641FEC" w:rsidRDefault="00D342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социально-активную полезную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62" w:type="dxa"/>
          </w:tcPr>
          <w:p w:rsidR="00641FEC" w:rsidRDefault="00837AB1">
            <w:pPr>
              <w:pStyle w:val="TableParagraph"/>
              <w:spacing w:before="5" w:line="228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103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2.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>«Красная</w:t>
            </w:r>
          </w:p>
          <w:p w:rsidR="00641FEC" w:rsidRDefault="00D342D5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ленточка» ко Дню борьбы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37A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 w:rsidP="00837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 w:rsidR="00837AB1">
              <w:rPr>
                <w:sz w:val="24"/>
              </w:rPr>
              <w:t xml:space="preserve"> внимание </w:t>
            </w:r>
            <w:r>
              <w:rPr>
                <w:sz w:val="24"/>
              </w:rPr>
              <w:t>школьников к</w:t>
            </w:r>
            <w:r w:rsidR="00837AB1">
              <w:rPr>
                <w:sz w:val="24"/>
              </w:rPr>
              <w:t xml:space="preserve"> проблеме </w:t>
            </w:r>
            <w:proofErr w:type="spellStart"/>
            <w:r>
              <w:rPr>
                <w:sz w:val="24"/>
              </w:rPr>
              <w:t>СПИДа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62" w:type="dxa"/>
          </w:tcPr>
          <w:p w:rsidR="00641FEC" w:rsidRDefault="008514F8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 w:rsidR="00837AB1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</w:t>
            </w:r>
          </w:p>
          <w:p w:rsidR="00641FEC" w:rsidRDefault="00837AB1">
            <w:pPr>
              <w:pStyle w:val="TableParagraph"/>
              <w:spacing w:line="264" w:lineRule="exact"/>
              <w:ind w:left="186"/>
              <w:rPr>
                <w:sz w:val="24"/>
              </w:rPr>
            </w:pPr>
            <w:r>
              <w:rPr>
                <w:sz w:val="24"/>
              </w:rPr>
              <w:t>Д</w:t>
            </w:r>
            <w:r w:rsidR="00D342D5">
              <w:rPr>
                <w:sz w:val="24"/>
              </w:rPr>
              <w:t>етский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12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3.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53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мероприятий,</w:t>
            </w:r>
          </w:p>
          <w:p w:rsidR="00641FEC" w:rsidRDefault="00D342D5">
            <w:pPr>
              <w:pStyle w:val="TableParagraph"/>
              <w:tabs>
                <w:tab w:val="left" w:pos="2387"/>
              </w:tabs>
              <w:ind w:right="2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посвящённых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неизвестного солдата в формате дня единых</w:t>
            </w:r>
          </w:p>
          <w:p w:rsidR="00641FEC" w:rsidRDefault="00D342D5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>исторической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Великой</w:t>
            </w:r>
          </w:p>
          <w:p w:rsidR="00641FEC" w:rsidRDefault="00D342D5">
            <w:pPr>
              <w:pStyle w:val="TableParagraph"/>
              <w:spacing w:line="248" w:lineRule="exact"/>
              <w:ind w:right="472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 войны</w:t>
            </w:r>
          </w:p>
        </w:tc>
        <w:tc>
          <w:tcPr>
            <w:tcW w:w="2562" w:type="dxa"/>
          </w:tcPr>
          <w:p w:rsidR="00641FEC" w:rsidRDefault="00D342D5" w:rsidP="008514F8">
            <w:pPr>
              <w:pStyle w:val="TableParagraph"/>
              <w:spacing w:line="232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29"/>
        <w:gridCol w:w="3166"/>
        <w:gridCol w:w="2249"/>
        <w:gridCol w:w="2792"/>
        <w:gridCol w:w="2562"/>
        <w:gridCol w:w="2221"/>
      </w:tblGrid>
      <w:tr w:rsidR="00641FEC">
        <w:trPr>
          <w:trHeight w:val="2116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4.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53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мероприятий,</w:t>
            </w:r>
          </w:p>
          <w:p w:rsidR="00641FEC" w:rsidRDefault="00D342D5">
            <w:pPr>
              <w:pStyle w:val="TableParagraph"/>
              <w:tabs>
                <w:tab w:val="left" w:pos="2387"/>
              </w:tabs>
              <w:ind w:right="2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посвящённых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добровольца (волонтера) в России в формате дня единых действий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активной</w:t>
            </w:r>
          </w:p>
          <w:p w:rsidR="00641FEC" w:rsidRDefault="00D342D5">
            <w:pPr>
              <w:pStyle w:val="TableParagraph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гражданской позиции.</w:t>
            </w:r>
          </w:p>
          <w:p w:rsidR="00641FEC" w:rsidRDefault="00D342D5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добровольческого (волонтерского)</w:t>
            </w:r>
          </w:p>
          <w:p w:rsidR="00641FEC" w:rsidRDefault="00D342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562" w:type="dxa"/>
          </w:tcPr>
          <w:p w:rsidR="00641FEC" w:rsidRDefault="00D342D5" w:rsidP="008514F8">
            <w:pPr>
              <w:pStyle w:val="TableParagraph"/>
              <w:spacing w:line="235" w:lineRule="auto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106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5.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6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зову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сердца!»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</w:p>
          <w:p w:rsidR="00641FEC" w:rsidRDefault="00837AB1">
            <w:pPr>
              <w:pStyle w:val="TableParagraph"/>
              <w:tabs>
                <w:tab w:val="left" w:pos="1164"/>
              </w:tabs>
              <w:spacing w:line="270" w:lineRule="atLeast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342D5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к работе </w:t>
            </w:r>
            <w:r w:rsidR="00D342D5">
              <w:rPr>
                <w:spacing w:val="-10"/>
                <w:sz w:val="24"/>
              </w:rPr>
              <w:t>в</w:t>
            </w:r>
            <w:r w:rsidR="00D342D5">
              <w:rPr>
                <w:sz w:val="24"/>
              </w:rPr>
              <w:tab/>
            </w:r>
            <w:r w:rsidR="00D342D5">
              <w:rPr>
                <w:spacing w:val="-2"/>
                <w:sz w:val="24"/>
              </w:rPr>
              <w:t>волонтерском объединении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Детский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55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6.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37" w:lineRule="auto"/>
              <w:ind w:right="153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мероприятий,</w:t>
            </w:r>
          </w:p>
          <w:p w:rsidR="00641FEC" w:rsidRDefault="00D342D5">
            <w:pPr>
              <w:pStyle w:val="TableParagraph"/>
              <w:tabs>
                <w:tab w:val="left" w:pos="2387"/>
              </w:tabs>
              <w:spacing w:line="270" w:lineRule="atLeast"/>
              <w:ind w:right="2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посвящённых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 xml:space="preserve">Героев Отечества в формате дня единых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 w:rsidP="008514F8">
            <w:pPr>
              <w:pStyle w:val="TableParagraph"/>
              <w:spacing w:line="237" w:lineRule="auto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</w:t>
            </w:r>
            <w:r>
              <w:rPr>
                <w:spacing w:val="-4"/>
                <w:sz w:val="24"/>
              </w:rPr>
              <w:t>ние</w:t>
            </w:r>
          </w:p>
          <w:p w:rsidR="00641FEC" w:rsidRDefault="00D342D5" w:rsidP="008514F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</w:t>
            </w:r>
            <w:r>
              <w:rPr>
                <w:spacing w:val="-6"/>
                <w:sz w:val="24"/>
              </w:rPr>
              <w:t>ой</w:t>
            </w:r>
          </w:p>
          <w:p w:rsidR="00641FEC" w:rsidRDefault="00D342D5" w:rsidP="008514F8">
            <w:pPr>
              <w:pStyle w:val="TableParagraph"/>
              <w:spacing w:line="270" w:lineRule="atLeas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идентично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2562" w:type="dxa"/>
          </w:tcPr>
          <w:p w:rsidR="00641FEC" w:rsidRDefault="00D342D5" w:rsidP="008514F8">
            <w:pPr>
              <w:pStyle w:val="TableParagraph"/>
              <w:spacing w:before="3" w:line="230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 w:rsidR="00837AB1">
              <w:rPr>
                <w:sz w:val="24"/>
              </w:rPr>
              <w:t>д</w:t>
            </w:r>
            <w:r>
              <w:rPr>
                <w:sz w:val="24"/>
              </w:rPr>
              <w:t>етский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актив,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56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7.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53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мероприятий,</w:t>
            </w:r>
          </w:p>
          <w:p w:rsidR="00641FEC" w:rsidRDefault="00D342D5">
            <w:pPr>
              <w:pStyle w:val="TableParagraph"/>
              <w:tabs>
                <w:tab w:val="left" w:pos="2387"/>
              </w:tabs>
              <w:ind w:right="296"/>
              <w:rPr>
                <w:sz w:val="24"/>
              </w:rPr>
            </w:pPr>
            <w:r>
              <w:rPr>
                <w:spacing w:val="-2"/>
                <w:sz w:val="24"/>
              </w:rPr>
              <w:t>посвящённых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Конституции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641FEC" w:rsidRDefault="00D342D5">
            <w:pPr>
              <w:pStyle w:val="TableParagraph"/>
              <w:tabs>
                <w:tab w:val="left" w:pos="1616"/>
                <w:tab w:val="left" w:pos="1990"/>
              </w:tabs>
              <w:spacing w:line="270" w:lineRule="atLeast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формате </w:t>
            </w:r>
            <w:r>
              <w:rPr>
                <w:sz w:val="24"/>
              </w:rPr>
              <w:t>дня единых действий.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514F8" w:rsidRDefault="008514F8" w:rsidP="008514F8">
            <w:pPr>
              <w:pStyle w:val="TableParagraph"/>
              <w:spacing w:line="237" w:lineRule="auto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</w:t>
            </w:r>
            <w:r>
              <w:rPr>
                <w:spacing w:val="-4"/>
                <w:sz w:val="24"/>
              </w:rPr>
              <w:t>ние</w:t>
            </w:r>
          </w:p>
          <w:p w:rsidR="008514F8" w:rsidRDefault="008514F8" w:rsidP="008514F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</w:t>
            </w:r>
            <w:r>
              <w:rPr>
                <w:spacing w:val="-6"/>
                <w:sz w:val="24"/>
              </w:rPr>
              <w:t>ой</w:t>
            </w:r>
          </w:p>
          <w:p w:rsidR="00641FEC" w:rsidRDefault="008514F8" w:rsidP="008514F8">
            <w:pPr>
              <w:pStyle w:val="TableParagraph"/>
              <w:spacing w:line="270" w:lineRule="atLeast"/>
              <w:ind w:right="1363"/>
              <w:rPr>
                <w:sz w:val="24"/>
              </w:rPr>
            </w:pPr>
            <w:r>
              <w:rPr>
                <w:spacing w:val="-2"/>
                <w:sz w:val="24"/>
              </w:rPr>
              <w:t>идентично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2562" w:type="dxa"/>
          </w:tcPr>
          <w:p w:rsidR="00641FEC" w:rsidRDefault="008514F8">
            <w:pPr>
              <w:pStyle w:val="TableParagraph"/>
              <w:spacing w:line="232" w:lineRule="auto"/>
              <w:ind w:left="220" w:right="7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классные руководители, </w:t>
            </w:r>
            <w:r>
              <w:rPr>
                <w:sz w:val="24"/>
              </w:rPr>
              <w:t xml:space="preserve">детский актив,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70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8.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44" w:lineRule="auto"/>
              <w:ind w:right="75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pacing w:val="-2"/>
                <w:sz w:val="24"/>
              </w:rPr>
              <w:t>"Конституционный диктант"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3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>
            <w:pPr>
              <w:pStyle w:val="TableParagraph"/>
              <w:spacing w:before="9" w:line="216" w:lineRule="auto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2" w:lineRule="auto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гражданской идентичности</w:t>
            </w:r>
          </w:p>
        </w:tc>
        <w:tc>
          <w:tcPr>
            <w:tcW w:w="2562" w:type="dxa"/>
          </w:tcPr>
          <w:p w:rsidR="00641FEC" w:rsidRDefault="00D342D5" w:rsidP="008514F8">
            <w:pPr>
              <w:pStyle w:val="TableParagraph"/>
              <w:spacing w:line="242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</w:t>
            </w:r>
            <w:r>
              <w:rPr>
                <w:spacing w:val="-10"/>
                <w:sz w:val="24"/>
              </w:rPr>
              <w:t>е</w:t>
            </w:r>
          </w:p>
          <w:p w:rsidR="00641FEC" w:rsidRDefault="008514F8" w:rsidP="008514F8">
            <w:pPr>
              <w:pStyle w:val="TableParagraph"/>
              <w:spacing w:line="27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руковод</w:t>
            </w:r>
            <w:r w:rsidR="00D342D5">
              <w:rPr>
                <w:spacing w:val="-4"/>
                <w:sz w:val="24"/>
              </w:rPr>
              <w:t>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054"/>
        </w:trPr>
        <w:tc>
          <w:tcPr>
            <w:tcW w:w="600" w:type="dxa"/>
          </w:tcPr>
          <w:p w:rsidR="00641FEC" w:rsidRPr="00AF4F43" w:rsidRDefault="00AF4F43" w:rsidP="00AF4F4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F4F43">
              <w:rPr>
                <w:b/>
                <w:sz w:val="24"/>
              </w:rPr>
              <w:t>9.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48" w:lineRule="exact"/>
              <w:ind w:left="374"/>
              <w:rPr>
                <w:sz w:val="24"/>
              </w:rPr>
            </w:pPr>
            <w:r>
              <w:rPr>
                <w:sz w:val="24"/>
              </w:rPr>
              <w:t>16.12.2024</w:t>
            </w:r>
            <w:r>
              <w:rPr>
                <w:spacing w:val="-10"/>
                <w:sz w:val="24"/>
              </w:rPr>
              <w:t>–</w:t>
            </w:r>
          </w:p>
          <w:p w:rsidR="00641FEC" w:rsidRDefault="00D342D5">
            <w:pPr>
              <w:pStyle w:val="TableParagraph"/>
              <w:spacing w:line="274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854"/>
                <w:tab w:val="left" w:pos="2741"/>
              </w:tabs>
              <w:ind w:right="29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« </w:t>
            </w:r>
            <w:r>
              <w:rPr>
                <w:sz w:val="24"/>
              </w:rPr>
              <w:t>Новогодний серпантин»</w:t>
            </w:r>
          </w:p>
        </w:tc>
        <w:tc>
          <w:tcPr>
            <w:tcW w:w="2249" w:type="dxa"/>
          </w:tcPr>
          <w:p w:rsidR="008514F8" w:rsidRDefault="008514F8" w:rsidP="008514F8">
            <w:pPr>
              <w:pStyle w:val="TableParagraph"/>
              <w:spacing w:line="23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8514F8" w:rsidP="008514F8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641FEC" w:rsidRDefault="00837AB1">
            <w:pPr>
              <w:pStyle w:val="TableParagraph"/>
              <w:tabs>
                <w:tab w:val="left" w:pos="1301"/>
              </w:tabs>
              <w:ind w:right="297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 w:rsidR="00D342D5">
              <w:rPr>
                <w:spacing w:val="-2"/>
                <w:sz w:val="24"/>
              </w:rPr>
              <w:t>ережного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 xml:space="preserve">отношения </w:t>
            </w:r>
            <w:r w:rsidR="00D342D5">
              <w:rPr>
                <w:spacing w:val="-10"/>
                <w:sz w:val="24"/>
              </w:rPr>
              <w:t>к</w:t>
            </w:r>
            <w:r w:rsidR="00D342D5">
              <w:rPr>
                <w:sz w:val="24"/>
              </w:rPr>
              <w:tab/>
            </w:r>
            <w:r w:rsidR="00D342D5">
              <w:rPr>
                <w:spacing w:val="-2"/>
                <w:sz w:val="24"/>
              </w:rPr>
              <w:t>природным</w:t>
            </w:r>
          </w:p>
        </w:tc>
        <w:tc>
          <w:tcPr>
            <w:tcW w:w="2562" w:type="dxa"/>
          </w:tcPr>
          <w:p w:rsidR="00641FEC" w:rsidRDefault="008514F8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 w:rsidR="00837AB1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</w:t>
            </w:r>
          </w:p>
          <w:p w:rsidR="00641FEC" w:rsidRDefault="008514F8" w:rsidP="008514F8">
            <w:pPr>
              <w:pStyle w:val="TableParagraph"/>
              <w:tabs>
                <w:tab w:val="left" w:pos="2562"/>
              </w:tabs>
              <w:spacing w:line="252" w:lineRule="exact"/>
              <w:ind w:left="220" w:right="905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D342D5">
              <w:rPr>
                <w:spacing w:val="-2"/>
                <w:sz w:val="24"/>
              </w:rPr>
              <w:t>уководител</w:t>
            </w:r>
            <w:r>
              <w:rPr>
                <w:spacing w:val="-2"/>
                <w:sz w:val="24"/>
              </w:rPr>
              <w:t>и,</w:t>
            </w:r>
            <w:r w:rsidR="00D342D5">
              <w:rPr>
                <w:spacing w:val="-2"/>
                <w:sz w:val="24"/>
              </w:rPr>
              <w:t xml:space="preserve"> </w:t>
            </w:r>
            <w:r w:rsidR="00D342D5">
              <w:rPr>
                <w:sz w:val="24"/>
              </w:rPr>
              <w:t>педагог-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29"/>
        <w:gridCol w:w="3166"/>
        <w:gridCol w:w="2249"/>
        <w:gridCol w:w="2792"/>
        <w:gridCol w:w="2562"/>
        <w:gridCol w:w="2221"/>
      </w:tblGrid>
      <w:tr w:rsidR="00641FEC">
        <w:trPr>
          <w:trHeight w:val="275"/>
        </w:trPr>
        <w:tc>
          <w:tcPr>
            <w:tcW w:w="600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9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ресурсам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</w:tr>
      <w:tr w:rsidR="00641FEC">
        <w:trPr>
          <w:trHeight w:val="465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line="239" w:lineRule="exact"/>
              <w:ind w:left="1404" w:right="12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641FEC">
        <w:trPr>
          <w:trHeight w:val="1380"/>
        </w:trPr>
        <w:tc>
          <w:tcPr>
            <w:tcW w:w="600" w:type="dxa"/>
          </w:tcPr>
          <w:p w:rsidR="00641FEC" w:rsidRDefault="00D342D5" w:rsidP="00207A1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51" w:lineRule="exact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66" w:type="dxa"/>
          </w:tcPr>
          <w:p w:rsidR="00641FEC" w:rsidRDefault="00D342D5" w:rsidP="008514F8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  <w:r w:rsidR="008514F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</w:t>
            </w:r>
            <w:r>
              <w:rPr>
                <w:spacing w:val="-2"/>
                <w:sz w:val="24"/>
              </w:rPr>
              <w:t>ельности</w:t>
            </w:r>
            <w:r w:rsidR="008514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  <w:r w:rsidR="008514F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клубов«Навигаторы детства»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641FEC" w:rsidRDefault="00D342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социально-активную полезную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62" w:type="dxa"/>
          </w:tcPr>
          <w:p w:rsidR="00641FEC" w:rsidRDefault="00837AB1">
            <w:pPr>
              <w:pStyle w:val="TableParagraph"/>
              <w:spacing w:before="3" w:line="228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900"/>
        </w:trPr>
        <w:tc>
          <w:tcPr>
            <w:tcW w:w="600" w:type="dxa"/>
          </w:tcPr>
          <w:p w:rsidR="00641FEC" w:rsidRDefault="00D342D5" w:rsidP="00207A1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41" w:lineRule="exact"/>
              <w:ind w:left="544"/>
              <w:rPr>
                <w:sz w:val="24"/>
              </w:rPr>
            </w:pPr>
            <w:r>
              <w:rPr>
                <w:spacing w:val="-2"/>
                <w:sz w:val="24"/>
              </w:rPr>
              <w:t>09.01.</w:t>
            </w:r>
          </w:p>
          <w:p w:rsidR="00641FEC" w:rsidRDefault="00D342D5">
            <w:pPr>
              <w:pStyle w:val="TableParagraph"/>
              <w:spacing w:line="264" w:lineRule="exact"/>
              <w:ind w:left="602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акция</w:t>
            </w:r>
          </w:p>
          <w:p w:rsidR="00641FEC" w:rsidRDefault="00D342D5"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«Рождественская открытка»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</w:p>
          <w:p w:rsidR="00641FEC" w:rsidRDefault="00837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D342D5">
              <w:rPr>
                <w:sz w:val="24"/>
              </w:rPr>
              <w:t>етей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историей </w:t>
            </w:r>
            <w:r w:rsidR="00D342D5">
              <w:rPr>
                <w:spacing w:val="-2"/>
                <w:sz w:val="24"/>
              </w:rPr>
              <w:t>праздника</w:t>
            </w:r>
          </w:p>
          <w:p w:rsidR="00641FEC" w:rsidRDefault="00D342D5">
            <w:pPr>
              <w:pStyle w:val="TableParagraph"/>
              <w:ind w:right="1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Рождества </w:t>
            </w:r>
            <w:r>
              <w:rPr>
                <w:sz w:val="24"/>
              </w:rPr>
              <w:t>Христова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1FEC" w:rsidRDefault="00837A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D342D5">
              <w:rPr>
                <w:sz w:val="24"/>
              </w:rPr>
              <w:t>радициями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этого </w:t>
            </w:r>
            <w:r w:rsidR="00D342D5">
              <w:rPr>
                <w:spacing w:val="-2"/>
                <w:sz w:val="24"/>
              </w:rPr>
              <w:t>праздника</w:t>
            </w:r>
          </w:p>
        </w:tc>
        <w:tc>
          <w:tcPr>
            <w:tcW w:w="2562" w:type="dxa"/>
          </w:tcPr>
          <w:p w:rsidR="00641FEC" w:rsidRDefault="00D342D5" w:rsidP="008514F8">
            <w:pPr>
              <w:pStyle w:val="TableParagraph"/>
              <w:spacing w:before="5" w:line="228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актив, </w:t>
            </w:r>
            <w:r>
              <w:rPr>
                <w:spacing w:val="-4"/>
                <w:sz w:val="24"/>
              </w:rPr>
              <w:t xml:space="preserve">муз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208"/>
        </w:trPr>
        <w:tc>
          <w:tcPr>
            <w:tcW w:w="600" w:type="dxa"/>
          </w:tcPr>
          <w:p w:rsidR="00641FEC" w:rsidRDefault="00D342D5" w:rsidP="00207A1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вечер</w:t>
            </w:r>
          </w:p>
          <w:p w:rsidR="00641FEC" w:rsidRDefault="00D342D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«Теперь я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истинно чувствую, что значит любить»,230лет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рождения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Александра Сергеевича</w:t>
            </w:r>
          </w:p>
          <w:p w:rsidR="00641FEC" w:rsidRDefault="00D342D5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Грибоедова</w:t>
            </w:r>
            <w:proofErr w:type="spellEnd"/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spacing w:before="2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Донести</w:t>
            </w:r>
          </w:p>
          <w:p w:rsidR="00641FEC" w:rsidRDefault="00D342D5">
            <w:pPr>
              <w:pStyle w:val="TableParagraph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своеобразие сложной личности </w:t>
            </w:r>
            <w:proofErr w:type="spellStart"/>
            <w:r>
              <w:rPr>
                <w:spacing w:val="-2"/>
                <w:sz w:val="24"/>
              </w:rPr>
              <w:t>Грибоедова</w:t>
            </w:r>
            <w:proofErr w:type="spellEnd"/>
            <w:r>
              <w:rPr>
                <w:spacing w:val="-2"/>
                <w:sz w:val="24"/>
              </w:rPr>
              <w:t>, понять</w:t>
            </w:r>
          </w:p>
          <w:p w:rsidR="00641FEC" w:rsidRDefault="00D342D5">
            <w:pPr>
              <w:pStyle w:val="TableParagraph"/>
              <w:spacing w:line="276" w:lineRule="exact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 автора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641FEC" w:rsidRDefault="00D342D5">
            <w:pPr>
              <w:pStyle w:val="TableParagraph"/>
              <w:ind w:left="220" w:right="822"/>
              <w:rPr>
                <w:sz w:val="24"/>
              </w:rPr>
            </w:pP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 xml:space="preserve">руководители, 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837AB1">
            <w:pPr>
              <w:pStyle w:val="TableParagraph"/>
              <w:spacing w:line="247" w:lineRule="exact"/>
              <w:ind w:left="220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одительский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4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121"/>
        </w:trPr>
        <w:tc>
          <w:tcPr>
            <w:tcW w:w="600" w:type="dxa"/>
          </w:tcPr>
          <w:p w:rsidR="00641FEC" w:rsidRDefault="00D342D5" w:rsidP="00207A1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18" w:lineRule="auto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акция«5+»,к </w:t>
            </w:r>
            <w:r>
              <w:rPr>
                <w:spacing w:val="-2"/>
                <w:sz w:val="24"/>
              </w:rPr>
              <w:t>празднику</w:t>
            </w:r>
          </w:p>
          <w:p w:rsidR="00641FEC" w:rsidRDefault="00D342D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«Татьянин день» Акция позволяла в этот день всем ученикам,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получившим«5» по предмету, обменять свою оценку</w:t>
            </w:r>
          </w:p>
          <w:p w:rsidR="00641FEC" w:rsidRDefault="00837AB1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D342D5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сладкий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приз.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8514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любовь к</w:t>
            </w:r>
          </w:p>
          <w:p w:rsidR="00641FEC" w:rsidRDefault="00D342D5">
            <w:pPr>
              <w:pStyle w:val="TableParagraph"/>
              <w:ind w:right="6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традициям </w:t>
            </w:r>
            <w:r>
              <w:rPr>
                <w:sz w:val="24"/>
              </w:rPr>
              <w:t>русского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8514F8">
              <w:rPr>
                <w:sz w:val="24"/>
              </w:rPr>
              <w:t xml:space="preserve"> </w:t>
            </w:r>
            <w:r>
              <w:rPr>
                <w:sz w:val="24"/>
              </w:rPr>
              <w:t>и его культуре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D342D5">
            <w:pPr>
              <w:pStyle w:val="TableParagraph"/>
              <w:ind w:left="220" w:right="9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D342D5">
            <w:pPr>
              <w:pStyle w:val="TableParagraph"/>
              <w:ind w:left="220" w:right="9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827"/>
        </w:trPr>
        <w:tc>
          <w:tcPr>
            <w:tcW w:w="600" w:type="dxa"/>
          </w:tcPr>
          <w:p w:rsidR="00641FEC" w:rsidRDefault="00D342D5" w:rsidP="00837AB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5.</w:t>
            </w:r>
          </w:p>
        </w:tc>
        <w:tc>
          <w:tcPr>
            <w:tcW w:w="1829" w:type="dxa"/>
          </w:tcPr>
          <w:p w:rsidR="00641FEC" w:rsidRDefault="00D342D5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18" w:lineRule="auto"/>
              <w:ind w:right="109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837AB1" w:rsidP="008514F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 w:rsidR="008514F8">
              <w:rPr>
                <w:spacing w:val="-2"/>
                <w:sz w:val="24"/>
              </w:rPr>
              <w:t xml:space="preserve">ых </w:t>
            </w:r>
            <w:r w:rsidR="00D342D5"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 w:rsidP="008514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Пропаганд</w:t>
            </w:r>
            <w:r>
              <w:rPr>
                <w:sz w:val="24"/>
              </w:rPr>
              <w:t xml:space="preserve">а и </w:t>
            </w:r>
            <w:r>
              <w:rPr>
                <w:spacing w:val="-2"/>
                <w:sz w:val="24"/>
              </w:rPr>
              <w:t>популяриза</w:t>
            </w:r>
            <w:r w:rsidR="008514F8">
              <w:rPr>
                <w:spacing w:val="-2"/>
                <w:sz w:val="24"/>
              </w:rPr>
              <w:t>ция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:rsidR="00641FEC" w:rsidRDefault="00D342D5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267"/>
        </w:trPr>
        <w:tc>
          <w:tcPr>
            <w:tcW w:w="600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  <w:gridSpan w:val="2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  <w:tcBorders>
              <w:bottom w:val="nil"/>
            </w:tcBorders>
          </w:tcPr>
          <w:p w:rsidR="00641FEC" w:rsidRDefault="00641FEC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256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студенчества,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ГПД,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50659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837AB1">
              <w:rPr>
                <w:spacing w:val="-2"/>
                <w:sz w:val="24"/>
              </w:rPr>
              <w:t>оддержк</w:t>
            </w:r>
            <w:r>
              <w:rPr>
                <w:spacing w:val="-2"/>
                <w:sz w:val="24"/>
              </w:rPr>
              <w:t xml:space="preserve">а </w:t>
            </w:r>
            <w:r w:rsidR="00D342D5">
              <w:rPr>
                <w:spacing w:val="-2"/>
                <w:sz w:val="24"/>
              </w:rPr>
              <w:t>учащейся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522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837AB1">
            <w:pPr>
              <w:pStyle w:val="TableParagraph"/>
              <w:spacing w:line="262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молодежи в социальном </w:t>
            </w:r>
            <w:r w:rsidR="00D342D5">
              <w:rPr>
                <w:sz w:val="24"/>
              </w:rPr>
              <w:t>духовном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0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становлении,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837A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приобщение </w:t>
            </w:r>
            <w:r w:rsidR="00D342D5">
              <w:rPr>
                <w:spacing w:val="-2"/>
                <w:sz w:val="24"/>
              </w:rPr>
              <w:t>к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культурным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51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30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историческим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37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традициям</w:t>
            </w:r>
          </w:p>
        </w:tc>
        <w:tc>
          <w:tcPr>
            <w:tcW w:w="2562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71"/>
        </w:trPr>
        <w:tc>
          <w:tcPr>
            <w:tcW w:w="600" w:type="dxa"/>
            <w:vMerge w:val="restart"/>
          </w:tcPr>
          <w:p w:rsidR="00641FEC" w:rsidRDefault="00D342D5" w:rsidP="00837AB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6.</w:t>
            </w:r>
          </w:p>
        </w:tc>
        <w:tc>
          <w:tcPr>
            <w:tcW w:w="1829" w:type="dxa"/>
            <w:gridSpan w:val="2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1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полного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792" w:type="dxa"/>
            <w:vMerge w:val="restart"/>
          </w:tcPr>
          <w:p w:rsidR="00641FEC" w:rsidRDefault="00D342D5">
            <w:pPr>
              <w:pStyle w:val="TableParagraph"/>
              <w:spacing w:line="218" w:lineRule="auto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учащихся</w:t>
            </w:r>
          </w:p>
          <w:p w:rsidR="00641FEC" w:rsidRDefault="00837AB1">
            <w:pPr>
              <w:pStyle w:val="TableParagraph"/>
              <w:spacing w:line="218" w:lineRule="auto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D342D5">
              <w:rPr>
                <w:spacing w:val="-2"/>
                <w:sz w:val="24"/>
              </w:rPr>
              <w:t>редставление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 xml:space="preserve">о </w:t>
            </w:r>
            <w:r w:rsidR="00D342D5">
              <w:rPr>
                <w:sz w:val="24"/>
              </w:rPr>
              <w:t>мужестве,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героизме</w:t>
            </w:r>
          </w:p>
          <w:p w:rsidR="00641FEC" w:rsidRDefault="00837AB1">
            <w:pPr>
              <w:pStyle w:val="TableParagraph"/>
              <w:spacing w:line="252" w:lineRule="exact"/>
              <w:ind w:right="629"/>
              <w:rPr>
                <w:sz w:val="24"/>
              </w:rPr>
            </w:pPr>
            <w:r>
              <w:rPr>
                <w:sz w:val="24"/>
              </w:rPr>
              <w:t>н</w:t>
            </w:r>
            <w:r w:rsidR="00D342D5">
              <w:rPr>
                <w:sz w:val="24"/>
              </w:rPr>
              <w:t>арода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Советского </w:t>
            </w:r>
            <w:r w:rsidR="00D342D5">
              <w:rPr>
                <w:spacing w:val="-4"/>
                <w:sz w:val="24"/>
              </w:rPr>
              <w:t>союза</w:t>
            </w:r>
          </w:p>
        </w:tc>
        <w:tc>
          <w:tcPr>
            <w:tcW w:w="256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506594">
              <w:rPr>
                <w:spacing w:val="-2"/>
                <w:sz w:val="24"/>
              </w:rPr>
              <w:t>ия,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освобождения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 w:rsidR="00506594">
              <w:rPr>
                <w:spacing w:val="-2"/>
                <w:sz w:val="24"/>
              </w:rPr>
              <w:t>ых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фашистской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403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531"/>
        </w:trPr>
        <w:tc>
          <w:tcPr>
            <w:tcW w:w="600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bottom w:val="nil"/>
            </w:tcBorders>
          </w:tcPr>
          <w:p w:rsidR="00641FEC" w:rsidRDefault="00D342D5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18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 w:rsidR="00506594">
              <w:rPr>
                <w:spacing w:val="-2"/>
                <w:sz w:val="24"/>
              </w:rPr>
              <w:t>ых</w:t>
            </w:r>
          </w:p>
        </w:tc>
        <w:tc>
          <w:tcPr>
            <w:tcW w:w="279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</w:t>
            </w:r>
          </w:p>
          <w:p w:rsidR="00641FEC" w:rsidRDefault="00837A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D342D5">
              <w:rPr>
                <w:sz w:val="24"/>
              </w:rPr>
              <w:t>важения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10"/>
                <w:sz w:val="24"/>
              </w:rPr>
              <w:t>и</w:t>
            </w:r>
          </w:p>
        </w:tc>
        <w:tc>
          <w:tcPr>
            <w:tcW w:w="256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506594">
              <w:rPr>
                <w:spacing w:val="-2"/>
                <w:sz w:val="24"/>
              </w:rPr>
              <w:t>ия,</w:t>
            </w:r>
          </w:p>
          <w:p w:rsidR="00641FEC" w:rsidRDefault="00D342D5">
            <w:pPr>
              <w:pStyle w:val="TableParagraph"/>
              <w:spacing w:line="244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537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  <w:tcBorders>
              <w:top w:val="nil"/>
            </w:tcBorders>
          </w:tcPr>
          <w:p w:rsidR="00641FEC" w:rsidRDefault="00837AB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D342D5">
              <w:rPr>
                <w:sz w:val="24"/>
              </w:rPr>
              <w:t>острадания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памяти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жертв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2562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70"/>
        </w:trPr>
        <w:tc>
          <w:tcPr>
            <w:tcW w:w="600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1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29.01.2025</w:t>
            </w:r>
          </w:p>
        </w:tc>
        <w:tc>
          <w:tcPr>
            <w:tcW w:w="3166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</w:tc>
        <w:tc>
          <w:tcPr>
            <w:tcW w:w="2249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792" w:type="dxa"/>
            <w:vMerge w:val="restart"/>
          </w:tcPr>
          <w:p w:rsidR="00641FEC" w:rsidRDefault="00D342D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41FEC" w:rsidRDefault="00837AB1">
            <w:pPr>
              <w:pStyle w:val="TableParagraph"/>
              <w:spacing w:before="6" w:line="220" w:lineRule="auto"/>
              <w:ind w:right="245"/>
              <w:rPr>
                <w:sz w:val="24"/>
              </w:rPr>
            </w:pPr>
            <w:r>
              <w:rPr>
                <w:sz w:val="24"/>
              </w:rPr>
              <w:t>т</w:t>
            </w:r>
            <w:r w:rsidR="00D342D5">
              <w:rPr>
                <w:sz w:val="24"/>
              </w:rPr>
              <w:t>ворчеством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писателя, вызвать интерес к </w:t>
            </w:r>
            <w:r w:rsidR="00D342D5">
              <w:rPr>
                <w:spacing w:val="-2"/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классической литературы.</w:t>
            </w:r>
          </w:p>
        </w:tc>
        <w:tc>
          <w:tcPr>
            <w:tcW w:w="2562" w:type="dxa"/>
            <w:tcBorders>
              <w:bottom w:val="nil"/>
            </w:tcBorders>
          </w:tcPr>
          <w:p w:rsidR="00641FEC" w:rsidRDefault="00D342D5">
            <w:pPr>
              <w:pStyle w:val="TableParagraph"/>
              <w:spacing w:line="25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506594">
              <w:rPr>
                <w:spacing w:val="-2"/>
                <w:sz w:val="24"/>
              </w:rPr>
              <w:t>ия,</w:t>
            </w:r>
          </w:p>
        </w:tc>
        <w:tc>
          <w:tcPr>
            <w:tcW w:w="2221" w:type="dxa"/>
            <w:vMerge w:val="restart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рисунковк165лет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 w:rsidR="00506594">
              <w:rPr>
                <w:spacing w:val="-2"/>
                <w:sz w:val="24"/>
              </w:rPr>
              <w:t>ых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4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nil"/>
            </w:tcBorders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  <w:tcBorders>
              <w:top w:val="nil"/>
              <w:bottom w:val="nil"/>
            </w:tcBorders>
          </w:tcPr>
          <w:p w:rsidR="00641FEC" w:rsidRDefault="00837A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D342D5">
              <w:rPr>
                <w:sz w:val="24"/>
              </w:rPr>
              <w:t>ня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рождения </w:t>
            </w:r>
            <w:r w:rsidR="00D342D5">
              <w:rPr>
                <w:spacing w:val="-2"/>
                <w:sz w:val="24"/>
              </w:rPr>
              <w:t>Антона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641FEC" w:rsidRDefault="00D342D5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1267"/>
        </w:trPr>
        <w:tc>
          <w:tcPr>
            <w:tcW w:w="600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  <w:tcBorders>
              <w:top w:val="nil"/>
            </w:tcBorders>
          </w:tcPr>
          <w:p w:rsidR="00641FEC" w:rsidRDefault="00D342D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Павловича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Чехова</w:t>
            </w:r>
          </w:p>
        </w:tc>
        <w:tc>
          <w:tcPr>
            <w:tcW w:w="2249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641FEC" w:rsidRDefault="00641FEC">
            <w:pPr>
              <w:rPr>
                <w:sz w:val="2"/>
                <w:szCs w:val="2"/>
              </w:rPr>
            </w:pPr>
          </w:p>
        </w:tc>
      </w:tr>
      <w:tr w:rsidR="00641FEC">
        <w:trPr>
          <w:trHeight w:val="465"/>
        </w:trPr>
        <w:tc>
          <w:tcPr>
            <w:tcW w:w="15419" w:type="dxa"/>
            <w:gridSpan w:val="8"/>
          </w:tcPr>
          <w:p w:rsidR="00641FEC" w:rsidRDefault="00D342D5">
            <w:pPr>
              <w:pStyle w:val="TableParagraph"/>
              <w:spacing w:line="239" w:lineRule="exact"/>
              <w:ind w:left="1405" w:right="12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641FEC">
        <w:trPr>
          <w:trHeight w:val="1104"/>
        </w:trPr>
        <w:tc>
          <w:tcPr>
            <w:tcW w:w="708" w:type="dxa"/>
            <w:gridSpan w:val="2"/>
          </w:tcPr>
          <w:p w:rsidR="00641FEC" w:rsidRDefault="00D342D5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</w:p>
          <w:p w:rsidR="00641FEC" w:rsidRDefault="00D342D5">
            <w:pPr>
              <w:pStyle w:val="TableParagraph"/>
              <w:tabs>
                <w:tab w:val="left" w:pos="1617"/>
              </w:tabs>
              <w:spacing w:line="270" w:lineRule="atLeast"/>
              <w:ind w:right="18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школьных </w:t>
            </w:r>
            <w:r>
              <w:rPr>
                <w:spacing w:val="-2"/>
                <w:sz w:val="24"/>
              </w:rPr>
              <w:t>клубов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«Навигаторы детства»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641FEC" w:rsidRDefault="00D342D5">
            <w:pPr>
              <w:pStyle w:val="TableParagraph"/>
              <w:spacing w:line="270" w:lineRule="atLeast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социально-активную полезную</w:t>
            </w:r>
          </w:p>
        </w:tc>
        <w:tc>
          <w:tcPr>
            <w:tcW w:w="2562" w:type="dxa"/>
          </w:tcPr>
          <w:p w:rsidR="00641FEC" w:rsidRDefault="00506594">
            <w:pPr>
              <w:pStyle w:val="TableParagraph"/>
              <w:spacing w:before="3" w:line="228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 w:rsidR="00837AB1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 w:rsidR="00837AB1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275"/>
        </w:trPr>
        <w:tc>
          <w:tcPr>
            <w:tcW w:w="708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</w:tr>
      <w:tr w:rsidR="00641FEC">
        <w:trPr>
          <w:trHeight w:val="3468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03.02.2025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разгрома</w:t>
            </w:r>
          </w:p>
          <w:p w:rsidR="00641FEC" w:rsidRDefault="00837AB1">
            <w:pPr>
              <w:pStyle w:val="TableParagraph"/>
              <w:ind w:right="72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D342D5">
              <w:rPr>
                <w:sz w:val="24"/>
              </w:rPr>
              <w:t>оветскими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войсками </w:t>
            </w:r>
            <w:r w:rsidR="00D342D5">
              <w:rPr>
                <w:spacing w:val="-2"/>
                <w:sz w:val="24"/>
              </w:rPr>
              <w:t xml:space="preserve">немецко-фашистских </w:t>
            </w:r>
            <w:r w:rsidR="00D342D5">
              <w:rPr>
                <w:sz w:val="24"/>
              </w:rPr>
              <w:t>войск в</w:t>
            </w:r>
          </w:p>
          <w:p w:rsidR="00641FEC" w:rsidRDefault="00D342D5">
            <w:pPr>
              <w:pStyle w:val="TableParagraph"/>
              <w:ind w:right="1037"/>
              <w:rPr>
                <w:sz w:val="24"/>
              </w:rPr>
            </w:pPr>
            <w:r>
              <w:rPr>
                <w:spacing w:val="-2"/>
                <w:sz w:val="24"/>
              </w:rPr>
              <w:t>Сталинградской битве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 xml:space="preserve">Сталинградской </w:t>
            </w:r>
            <w:r>
              <w:rPr>
                <w:sz w:val="24"/>
              </w:rPr>
              <w:t xml:space="preserve">битвы входе </w:t>
            </w:r>
            <w:r>
              <w:rPr>
                <w:spacing w:val="-2"/>
                <w:sz w:val="24"/>
              </w:rPr>
              <w:t>Великой</w:t>
            </w:r>
          </w:p>
          <w:p w:rsidR="00641FEC" w:rsidRDefault="00D342D5">
            <w:pPr>
              <w:pStyle w:val="TableParagraph"/>
              <w:ind w:righ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Отечественной </w:t>
            </w:r>
            <w:r>
              <w:rPr>
                <w:sz w:val="24"/>
              </w:rPr>
              <w:t>войны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примерах мужества и</w:t>
            </w:r>
          </w:p>
          <w:p w:rsidR="00641FEC" w:rsidRDefault="00D342D5">
            <w:pPr>
              <w:pStyle w:val="TableParagraph"/>
              <w:spacing w:before="8" w:line="223" w:lineRule="auto"/>
              <w:ind w:right="176"/>
              <w:rPr>
                <w:sz w:val="24"/>
              </w:rPr>
            </w:pPr>
            <w:r>
              <w:rPr>
                <w:sz w:val="24"/>
              </w:rPr>
              <w:t>героизма советских солдат,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способствовать </w:t>
            </w:r>
            <w:r>
              <w:rPr>
                <w:spacing w:val="-2"/>
                <w:sz w:val="24"/>
              </w:rPr>
              <w:t>воспитанию</w:t>
            </w:r>
          </w:p>
          <w:p w:rsidR="00641FEC" w:rsidRDefault="00D342D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641FEC" w:rsidRDefault="00D342D5">
            <w:pPr>
              <w:pStyle w:val="TableParagraph"/>
              <w:spacing w:line="252" w:lineRule="exact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 истории</w:t>
            </w:r>
          </w:p>
        </w:tc>
        <w:tc>
          <w:tcPr>
            <w:tcW w:w="2562" w:type="dxa"/>
          </w:tcPr>
          <w:p w:rsidR="00641FEC" w:rsidRDefault="00D342D5" w:rsidP="00506594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актив, </w:t>
            </w:r>
            <w:r>
              <w:rPr>
                <w:spacing w:val="-4"/>
                <w:sz w:val="24"/>
              </w:rPr>
              <w:t xml:space="preserve">муз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719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3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837AB1" w:rsidP="00837AB1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</w:t>
            </w:r>
            <w:r w:rsidR="00D342D5">
              <w:rPr>
                <w:spacing w:val="-4"/>
                <w:sz w:val="24"/>
              </w:rPr>
              <w:t>вать</w:t>
            </w:r>
          </w:p>
          <w:p w:rsidR="00641FEC" w:rsidRDefault="00506594" w:rsidP="00506594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</w:t>
            </w:r>
            <w:r w:rsidR="00D342D5">
              <w:rPr>
                <w:spacing w:val="-10"/>
                <w:sz w:val="24"/>
              </w:rPr>
              <w:t>ю</w:t>
            </w:r>
          </w:p>
          <w:p w:rsidR="00641FEC" w:rsidRDefault="00D342D5" w:rsidP="00506594">
            <w:pPr>
              <w:pStyle w:val="TableParagraph"/>
              <w:tabs>
                <w:tab w:val="left" w:pos="2788"/>
              </w:tabs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</w:t>
            </w:r>
            <w:r>
              <w:rPr>
                <w:spacing w:val="-4"/>
                <w:sz w:val="24"/>
              </w:rPr>
              <w:t>ний</w:t>
            </w:r>
          </w:p>
          <w:p w:rsidR="00641FEC" w:rsidRDefault="00D342D5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истории</w:t>
            </w:r>
            <w:r w:rsidR="0050659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641FEC" w:rsidRDefault="00D342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достижениях</w:t>
            </w:r>
          </w:p>
          <w:p w:rsidR="00641FEC" w:rsidRDefault="00D342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</w:tc>
        <w:tc>
          <w:tcPr>
            <w:tcW w:w="2562" w:type="dxa"/>
          </w:tcPr>
          <w:p w:rsidR="00641FEC" w:rsidRDefault="00D342D5" w:rsidP="00506594">
            <w:pPr>
              <w:pStyle w:val="TableParagraph"/>
              <w:ind w:left="220" w:right="15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50659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актив, </w:t>
            </w:r>
            <w:r>
              <w:rPr>
                <w:spacing w:val="-4"/>
                <w:sz w:val="24"/>
              </w:rPr>
              <w:t xml:space="preserve">муз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12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44" w:lineRule="auto"/>
              <w:ind w:right="434"/>
              <w:rPr>
                <w:sz w:val="24"/>
              </w:rPr>
            </w:pPr>
            <w:r>
              <w:rPr>
                <w:sz w:val="24"/>
              </w:rPr>
              <w:t>Квест QR «Погиб поэт!»,ко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памяти А. С. Пушкина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506594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  <w:p w:rsidR="00641FEC" w:rsidRDefault="00837AB1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у</w:t>
            </w:r>
            <w:r w:rsidR="00D342D5">
              <w:rPr>
                <w:sz w:val="24"/>
              </w:rPr>
              <w:t>важение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русским поэтам, прививать любовь к родному </w:t>
            </w:r>
            <w:r w:rsidR="00D342D5">
              <w:rPr>
                <w:spacing w:val="-2"/>
                <w:sz w:val="24"/>
              </w:rPr>
              <w:t>слову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 w:rsidR="00506594">
              <w:rPr>
                <w:spacing w:val="-2"/>
                <w:sz w:val="24"/>
              </w:rPr>
              <w:t>,</w:t>
            </w:r>
          </w:p>
          <w:p w:rsidR="00641FEC" w:rsidRDefault="00D342D5">
            <w:pPr>
              <w:pStyle w:val="TableParagraph"/>
              <w:ind w:left="220" w:right="82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 xml:space="preserve">руководители, 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837AB1">
            <w:pPr>
              <w:pStyle w:val="TableParagraph"/>
              <w:spacing w:line="221" w:lineRule="exact"/>
              <w:ind w:left="220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одительский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4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103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 xml:space="preserve">День памяти </w:t>
            </w:r>
            <w:r>
              <w:rPr>
                <w:spacing w:val="-2"/>
                <w:sz w:val="24"/>
              </w:rPr>
              <w:t>воинов-</w:t>
            </w:r>
          </w:p>
          <w:p w:rsidR="00641FEC" w:rsidRDefault="00D342D5">
            <w:pPr>
              <w:pStyle w:val="TableParagraph"/>
              <w:spacing w:line="270" w:lineRule="atLeast"/>
              <w:ind w:right="9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интернационалисто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России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506594">
            <w:pPr>
              <w:pStyle w:val="TableParagraph"/>
              <w:ind w:right="-9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  <w:p w:rsidR="00641FEC" w:rsidRDefault="00837AB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</w:t>
            </w:r>
            <w:r w:rsidR="00D342D5">
              <w:rPr>
                <w:sz w:val="24"/>
              </w:rPr>
              <w:t>важение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подвигу воинов – </w:t>
            </w:r>
            <w:r w:rsidR="00D342D5">
              <w:rPr>
                <w:spacing w:val="-2"/>
                <w:sz w:val="24"/>
              </w:rPr>
              <w:t>интернационалисто</w:t>
            </w:r>
            <w:r w:rsidR="00506594">
              <w:rPr>
                <w:spacing w:val="-2"/>
                <w:sz w:val="24"/>
              </w:rPr>
              <w:t>в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641FEC" w:rsidRDefault="00837AB1">
            <w:pPr>
              <w:pStyle w:val="TableParagraph"/>
              <w:spacing w:before="11" w:line="228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</w:t>
            </w:r>
            <w:r w:rsidR="00D342D5">
              <w:rPr>
                <w:spacing w:val="-2"/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275"/>
        </w:trPr>
        <w:tc>
          <w:tcPr>
            <w:tcW w:w="708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2" w:type="dxa"/>
          </w:tcPr>
          <w:p w:rsidR="00641FEC" w:rsidRDefault="00641FE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</w:tr>
      <w:tr w:rsidR="00641FEC">
        <w:trPr>
          <w:trHeight w:val="1860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«Поздравь</w:t>
            </w:r>
          </w:p>
          <w:p w:rsidR="00641FEC" w:rsidRDefault="00D342D5">
            <w:pPr>
              <w:pStyle w:val="TableParagraph"/>
              <w:spacing w:before="1" w:line="237" w:lineRule="auto"/>
              <w:ind w:right="1214"/>
              <w:rPr>
                <w:sz w:val="24"/>
              </w:rPr>
            </w:pPr>
            <w:r>
              <w:rPr>
                <w:sz w:val="24"/>
              </w:rPr>
              <w:t>защитника»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для участников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506594" w:rsidP="00506594">
            <w:pPr>
              <w:pStyle w:val="TableParagraph"/>
              <w:ind w:right="-9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 w:rsidR="00D342D5">
              <w:rPr>
                <w:spacing w:val="-2"/>
                <w:sz w:val="24"/>
              </w:rPr>
              <w:t>ых</w:t>
            </w:r>
            <w:r w:rsidR="00837AB1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ценностного</w:t>
            </w:r>
          </w:p>
          <w:p w:rsidR="00641FEC" w:rsidRDefault="00837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342D5">
              <w:rPr>
                <w:sz w:val="24"/>
              </w:rPr>
              <w:t>тношения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истории страны, её</w:t>
            </w:r>
          </w:p>
          <w:p w:rsidR="00641FEC" w:rsidRDefault="00D342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героическому</w:t>
            </w:r>
          </w:p>
          <w:p w:rsidR="00641FEC" w:rsidRDefault="00D342D5">
            <w:pPr>
              <w:pStyle w:val="TableParagraph"/>
              <w:spacing w:line="252" w:lineRule="exact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прошлому и </w:t>
            </w:r>
            <w:r>
              <w:rPr>
                <w:spacing w:val="-2"/>
                <w:sz w:val="24"/>
              </w:rPr>
              <w:t>настоящему.</w:t>
            </w:r>
          </w:p>
        </w:tc>
        <w:tc>
          <w:tcPr>
            <w:tcW w:w="2562" w:type="dxa"/>
          </w:tcPr>
          <w:p w:rsidR="00641FEC" w:rsidRDefault="00837AB1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114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3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37AB1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506594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у </w:t>
            </w:r>
            <w:r>
              <w:rPr>
                <w:spacing w:val="-2"/>
                <w:sz w:val="24"/>
              </w:rPr>
              <w:t>подрастающего поколения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чувства </w:t>
            </w:r>
            <w:r>
              <w:rPr>
                <w:sz w:val="24"/>
              </w:rPr>
              <w:t xml:space="preserve">сопричастности к </w:t>
            </w:r>
            <w:r>
              <w:rPr>
                <w:spacing w:val="-2"/>
                <w:sz w:val="24"/>
              </w:rPr>
              <w:t>истории</w:t>
            </w:r>
          </w:p>
          <w:p w:rsidR="00641FEC" w:rsidRDefault="00D342D5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 w:rsidR="00837AB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:rsidR="00641FEC" w:rsidRDefault="00D342D5">
            <w:pPr>
              <w:pStyle w:val="TableParagraph"/>
              <w:spacing w:line="252" w:lineRule="exact"/>
              <w:ind w:right="8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Вооруженных </w:t>
            </w:r>
            <w:r>
              <w:rPr>
                <w:spacing w:val="-4"/>
                <w:sz w:val="24"/>
              </w:rPr>
              <w:t>Сил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506594" w:rsidRDefault="00D342D5" w:rsidP="00506594">
            <w:pPr>
              <w:pStyle w:val="TableParagraph"/>
              <w:ind w:left="220" w:right="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 w:rsidR="00837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641FEC" w:rsidRDefault="00D342D5" w:rsidP="00506594">
            <w:pPr>
              <w:pStyle w:val="TableParagraph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руководител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465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line="239" w:lineRule="exact"/>
              <w:ind w:left="1405" w:right="1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641FEC">
        <w:trPr>
          <w:trHeight w:val="1380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</w:p>
          <w:p w:rsidR="00641FEC" w:rsidRDefault="00D342D5">
            <w:pPr>
              <w:pStyle w:val="TableParagraph"/>
              <w:tabs>
                <w:tab w:val="left" w:pos="1617"/>
              </w:tabs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школьных </w:t>
            </w:r>
            <w:r>
              <w:rPr>
                <w:spacing w:val="-2"/>
                <w:sz w:val="24"/>
              </w:rPr>
              <w:t>клубов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«Навигаторы детства»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641FEC" w:rsidRDefault="00D342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социально-активную полезную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before="3" w:line="228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Адм</w:t>
            </w:r>
            <w:r w:rsidR="007D2091">
              <w:rPr>
                <w:spacing w:val="-2"/>
                <w:sz w:val="24"/>
              </w:rPr>
              <w:t>инистрац</w:t>
            </w:r>
            <w:r>
              <w:rPr>
                <w:spacing w:val="-2"/>
                <w:sz w:val="24"/>
              </w:rPr>
              <w:t>ия,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 детский</w:t>
            </w:r>
            <w:r w:rsidR="00207A1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583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50659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«Кошачья</w:t>
            </w:r>
          </w:p>
          <w:p w:rsidR="00641FEC" w:rsidRDefault="00D342D5">
            <w:pPr>
              <w:pStyle w:val="TableParagraph"/>
              <w:ind w:right="1085"/>
              <w:rPr>
                <w:sz w:val="24"/>
              </w:rPr>
            </w:pPr>
            <w:r>
              <w:rPr>
                <w:sz w:val="24"/>
              </w:rPr>
              <w:t>радость», ко Дню защиты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кошачьих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внимания</w:t>
            </w:r>
          </w:p>
          <w:p w:rsidR="00641FEC" w:rsidRDefault="007D2091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о</w:t>
            </w:r>
            <w:r w:rsidR="00D342D5">
              <w:rPr>
                <w:sz w:val="24"/>
              </w:rPr>
              <w:t>бщественности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к братьям нашим </w:t>
            </w:r>
            <w:r w:rsidR="00D342D5">
              <w:rPr>
                <w:spacing w:val="-2"/>
                <w:sz w:val="24"/>
              </w:rPr>
              <w:t>меньшим</w:t>
            </w:r>
          </w:p>
        </w:tc>
        <w:tc>
          <w:tcPr>
            <w:tcW w:w="2562" w:type="dxa"/>
          </w:tcPr>
          <w:p w:rsidR="00641FEC" w:rsidRDefault="00D342D5" w:rsidP="00506594">
            <w:pPr>
              <w:pStyle w:val="TableParagraph"/>
              <w:spacing w:line="235" w:lineRule="auto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актив,</w:t>
            </w:r>
          </w:p>
          <w:p w:rsidR="00641FEC" w:rsidRDefault="00D342D5">
            <w:pPr>
              <w:pStyle w:val="TableParagraph"/>
              <w:spacing w:line="252" w:lineRule="exact"/>
              <w:ind w:left="220" w:right="9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378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18" w:lineRule="auto"/>
              <w:ind w:right="24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5065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доброе, </w:t>
            </w:r>
            <w:r>
              <w:rPr>
                <w:spacing w:val="-2"/>
                <w:sz w:val="24"/>
              </w:rPr>
              <w:t>отзывчивое</w:t>
            </w:r>
          </w:p>
          <w:p w:rsidR="00641FEC" w:rsidRDefault="007D2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342D5">
              <w:rPr>
                <w:sz w:val="24"/>
              </w:rPr>
              <w:t>тношение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10"/>
                <w:sz w:val="24"/>
              </w:rPr>
              <w:t>к</w:t>
            </w:r>
          </w:p>
          <w:p w:rsidR="00641FEC" w:rsidRDefault="00D342D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матерям,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бабушками </w:t>
            </w:r>
            <w:r>
              <w:rPr>
                <w:spacing w:val="-4"/>
                <w:sz w:val="24"/>
              </w:rPr>
              <w:t>всем</w:t>
            </w:r>
          </w:p>
        </w:tc>
        <w:tc>
          <w:tcPr>
            <w:tcW w:w="2562" w:type="dxa"/>
          </w:tcPr>
          <w:p w:rsidR="00641FEC" w:rsidRDefault="00D342D5" w:rsidP="007D2091">
            <w:pPr>
              <w:pStyle w:val="TableParagraph"/>
              <w:spacing w:line="232" w:lineRule="auto"/>
              <w:ind w:left="220" w:right="8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детский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актив, 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232"/>
        </w:trPr>
        <w:tc>
          <w:tcPr>
            <w:tcW w:w="708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женщинам</w:t>
            </w: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</w:tr>
      <w:tr w:rsidR="00641FEC">
        <w:trPr>
          <w:trHeight w:val="1836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641FEC" w:rsidRDefault="00D342D5">
            <w:pPr>
              <w:pStyle w:val="TableParagraph"/>
              <w:spacing w:before="5" w:line="244" w:lineRule="auto"/>
              <w:ind w:right="689"/>
              <w:rPr>
                <w:sz w:val="24"/>
              </w:rPr>
            </w:pPr>
            <w:r>
              <w:rPr>
                <w:spacing w:val="-2"/>
                <w:sz w:val="24"/>
              </w:rPr>
              <w:t>«Грамотный потребитель»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506594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знаний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области прав </w:t>
            </w:r>
            <w:r>
              <w:rPr>
                <w:spacing w:val="-2"/>
                <w:sz w:val="24"/>
              </w:rPr>
              <w:t>потребителей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D342D5">
            <w:pPr>
              <w:pStyle w:val="TableParagraph"/>
              <w:spacing w:line="218" w:lineRule="auto"/>
              <w:ind w:left="220" w:right="9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D342D5">
            <w:pPr>
              <w:pStyle w:val="TableParagraph"/>
              <w:spacing w:line="252" w:lineRule="exact"/>
              <w:ind w:left="220" w:right="9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583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938"/>
              </w:tabs>
              <w:ind w:right="69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воссоединения Крыма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5065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патриотизма и </w:t>
            </w:r>
            <w:r>
              <w:rPr>
                <w:spacing w:val="-2"/>
                <w:sz w:val="24"/>
              </w:rPr>
              <w:t>гордости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7D2091">
            <w:pPr>
              <w:pStyle w:val="TableParagraph"/>
              <w:spacing w:line="252" w:lineRule="exact"/>
              <w:ind w:left="220" w:right="416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2D5">
              <w:rPr>
                <w:sz w:val="24"/>
              </w:rPr>
              <w:t>оспитатели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ГПД, </w:t>
            </w:r>
            <w:r w:rsidR="00D342D5"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143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Челлендж</w:t>
            </w:r>
            <w:proofErr w:type="spellEnd"/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в лицах», ко Дню</w:t>
            </w:r>
          </w:p>
          <w:p w:rsidR="00641FEC" w:rsidRDefault="007D2091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аботников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сфере </w:t>
            </w:r>
            <w:r w:rsidR="00D342D5">
              <w:rPr>
                <w:spacing w:val="-2"/>
                <w:sz w:val="24"/>
              </w:rPr>
              <w:t>культуры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506594">
            <w:pPr>
              <w:pStyle w:val="TableParagraph"/>
              <w:spacing w:before="2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682"/>
                <w:tab w:val="left" w:pos="2193"/>
              </w:tabs>
              <w:spacing w:line="237" w:lineRule="auto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>Акцентировать 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учреждениях 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нашего </w:t>
            </w:r>
            <w:r>
              <w:rPr>
                <w:sz w:val="24"/>
              </w:rPr>
              <w:t>города и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сотрудниках</w:t>
            </w:r>
          </w:p>
          <w:p w:rsidR="00641FEC" w:rsidRDefault="00D342D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этих</w:t>
            </w:r>
          </w:p>
          <w:p w:rsidR="00641FEC" w:rsidRDefault="00D342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562" w:type="dxa"/>
          </w:tcPr>
          <w:p w:rsidR="00641FEC" w:rsidRDefault="00506594">
            <w:pPr>
              <w:pStyle w:val="TableParagraph"/>
              <w:spacing w:line="242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 w:rsidR="007D2091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32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27.03.2025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16" w:lineRule="auto"/>
              <w:ind w:right="6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5065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Объединить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процессе, раскрыть им интересный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641FEC" w:rsidRDefault="00D342D5">
            <w:pPr>
              <w:pStyle w:val="TableParagraph"/>
              <w:spacing w:before="12" w:line="248" w:lineRule="exact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театрального искусства</w:t>
            </w:r>
          </w:p>
        </w:tc>
        <w:tc>
          <w:tcPr>
            <w:tcW w:w="2562" w:type="dxa"/>
          </w:tcPr>
          <w:p w:rsidR="00641FEC" w:rsidRDefault="00D342D5" w:rsidP="007D2091">
            <w:pPr>
              <w:pStyle w:val="TableParagraph"/>
              <w:spacing w:line="268" w:lineRule="exact"/>
              <w:ind w:left="2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7D2091" w:rsidRDefault="007D2091" w:rsidP="007D2091">
            <w:pPr>
              <w:pStyle w:val="TableParagraph"/>
              <w:ind w:left="220" w:right="1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</w:t>
            </w:r>
            <w:r w:rsidR="00D342D5">
              <w:rPr>
                <w:spacing w:val="-2"/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</w:t>
            </w:r>
          </w:p>
          <w:p w:rsidR="00641FEC" w:rsidRDefault="00D342D5" w:rsidP="007D2091">
            <w:pPr>
              <w:pStyle w:val="TableParagraph"/>
              <w:ind w:left="220" w:right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руководител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465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line="239" w:lineRule="exact"/>
              <w:ind w:left="1405" w:right="12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641FEC">
        <w:trPr>
          <w:trHeight w:val="1379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</w:p>
          <w:p w:rsidR="00641FEC" w:rsidRDefault="00D342D5">
            <w:pPr>
              <w:pStyle w:val="TableParagraph"/>
              <w:tabs>
                <w:tab w:val="left" w:pos="1617"/>
              </w:tabs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школьных </w:t>
            </w:r>
            <w:r>
              <w:rPr>
                <w:spacing w:val="-2"/>
                <w:sz w:val="24"/>
              </w:rPr>
              <w:t>клубов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«Навигаторы детства»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641FEC" w:rsidRDefault="00D342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социально-активную полезную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62" w:type="dxa"/>
          </w:tcPr>
          <w:p w:rsidR="00641FEC" w:rsidRDefault="00506594">
            <w:pPr>
              <w:pStyle w:val="TableParagraph"/>
              <w:spacing w:before="3" w:line="228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 w:rsidR="007D2091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 w:rsidR="007D2091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1583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641FEC" w:rsidRDefault="00D342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641FEC" w:rsidRDefault="007D2091">
            <w:pPr>
              <w:pStyle w:val="TableParagraph"/>
              <w:ind w:right="80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D342D5">
              <w:rPr>
                <w:sz w:val="24"/>
              </w:rPr>
              <w:t>чащихся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роли птиц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природе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и жизни человека</w:t>
            </w:r>
          </w:p>
        </w:tc>
        <w:tc>
          <w:tcPr>
            <w:tcW w:w="2562" w:type="dxa"/>
          </w:tcPr>
          <w:p w:rsidR="00641FEC" w:rsidRDefault="00D342D5" w:rsidP="00506594">
            <w:pPr>
              <w:pStyle w:val="TableParagraph"/>
              <w:spacing w:line="235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актив,</w:t>
            </w:r>
          </w:p>
          <w:p w:rsidR="00641FEC" w:rsidRDefault="00D342D5">
            <w:pPr>
              <w:pStyle w:val="TableParagraph"/>
              <w:spacing w:line="252" w:lineRule="exact"/>
              <w:ind w:left="220" w:right="9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13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68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  <w:p w:rsidR="00641FEC" w:rsidRDefault="00D342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«Курению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нет!»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5065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 ценностного отношения</w:t>
            </w:r>
          </w:p>
          <w:p w:rsidR="00641FEC" w:rsidRDefault="007D2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342D5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10"/>
                <w:sz w:val="24"/>
              </w:rPr>
              <w:t>к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вредным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641FEC" w:rsidRDefault="00D342D5">
            <w:pPr>
              <w:pStyle w:val="TableParagraph"/>
              <w:ind w:left="220" w:right="822"/>
              <w:rPr>
                <w:sz w:val="24"/>
              </w:rPr>
            </w:pP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 xml:space="preserve">руководители, 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7D2091">
            <w:pPr>
              <w:pStyle w:val="TableParagraph"/>
              <w:spacing w:line="223" w:lineRule="exact"/>
              <w:ind w:left="220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одительский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4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440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tabs>
                <w:tab w:val="left" w:pos="224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 </w:t>
            </w:r>
            <w:r>
              <w:rPr>
                <w:spacing w:val="-2"/>
                <w:sz w:val="24"/>
              </w:rPr>
              <w:t>учащихся</w:t>
            </w:r>
          </w:p>
          <w:p w:rsidR="00641FEC" w:rsidRDefault="00D342D5">
            <w:pPr>
              <w:pStyle w:val="TableParagraph"/>
              <w:tabs>
                <w:tab w:val="left" w:pos="1579"/>
                <w:tab w:val="left" w:pos="2361"/>
              </w:tabs>
              <w:ind w:right="2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8"/>
                <w:w w:val="85"/>
                <w:sz w:val="24"/>
              </w:rPr>
              <w:t>в</w:t>
            </w:r>
            <w:r w:rsidR="007D2091">
              <w:rPr>
                <w:spacing w:val="-2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здоровом образе </w:t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интереса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641FEC" w:rsidRDefault="00D342D5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физической культуре </w:t>
            </w:r>
            <w:r>
              <w:rPr>
                <w:spacing w:val="-10"/>
                <w:sz w:val="24"/>
              </w:rPr>
              <w:t>и</w:t>
            </w:r>
          </w:p>
          <w:p w:rsidR="00641FEC" w:rsidRDefault="00D342D5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7D2091">
            <w:pPr>
              <w:pStyle w:val="TableParagraph"/>
              <w:ind w:left="220" w:right="463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2D5">
              <w:rPr>
                <w:sz w:val="24"/>
              </w:rPr>
              <w:t>оспитатели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ГПД, </w:t>
            </w:r>
            <w:r w:rsidR="00D342D5"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416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21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день авиации и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Воспитать у учащихся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чувства гордости за</w:t>
            </w:r>
          </w:p>
          <w:p w:rsidR="00641FEC" w:rsidRDefault="00D342D5">
            <w:pPr>
              <w:pStyle w:val="TableParagraph"/>
              <w:ind w:righ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отечественную </w:t>
            </w:r>
            <w:r>
              <w:rPr>
                <w:sz w:val="24"/>
              </w:rPr>
              <w:t>науку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вклад</w:t>
            </w:r>
          </w:p>
          <w:p w:rsidR="00641FEC" w:rsidRDefault="00D342D5">
            <w:pPr>
              <w:pStyle w:val="TableParagraph"/>
              <w:spacing w:line="220" w:lineRule="auto"/>
              <w:ind w:right="5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соотечественников </w:t>
            </w:r>
            <w:r>
              <w:rPr>
                <w:sz w:val="24"/>
              </w:rPr>
              <w:t>в развитие</w:t>
            </w:r>
          </w:p>
          <w:p w:rsidR="00641FEC" w:rsidRDefault="00D342D5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spacing w:line="235" w:lineRule="auto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</w:t>
            </w:r>
            <w:r>
              <w:rPr>
                <w:sz w:val="24"/>
              </w:rPr>
              <w:t xml:space="preserve">я, классные </w:t>
            </w:r>
            <w:r>
              <w:rPr>
                <w:spacing w:val="-2"/>
                <w:sz w:val="24"/>
              </w:rPr>
              <w:t>руководители,, детский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актив, </w:t>
            </w:r>
            <w:r>
              <w:rPr>
                <w:spacing w:val="-4"/>
                <w:sz w:val="24"/>
              </w:rPr>
              <w:t xml:space="preserve">муз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106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68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641FEC" w:rsidRDefault="00D342D5">
            <w:pPr>
              <w:pStyle w:val="TableParagraph"/>
              <w:spacing w:before="5" w:line="244" w:lineRule="auto"/>
              <w:ind w:right="759"/>
              <w:rPr>
                <w:sz w:val="24"/>
              </w:rPr>
            </w:pPr>
            <w:r>
              <w:rPr>
                <w:sz w:val="24"/>
              </w:rPr>
              <w:t>«Рядом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настоящим – прошлое»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spacing w:before="2" w:line="242" w:lineRule="auto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 xml:space="preserve">внимания к </w:t>
            </w:r>
            <w:r>
              <w:rPr>
                <w:spacing w:val="-2"/>
                <w:sz w:val="24"/>
              </w:rPr>
              <w:t>проблемам</w:t>
            </w:r>
          </w:p>
          <w:p w:rsidR="00641FEC" w:rsidRDefault="00D342D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 w:rsidR="00435D7B">
              <w:rPr>
                <w:spacing w:val="-2"/>
                <w:sz w:val="24"/>
              </w:rPr>
              <w:t>,</w:t>
            </w:r>
          </w:p>
          <w:p w:rsidR="00641FEC" w:rsidRDefault="00D342D5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воспитатели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827"/>
        </w:trPr>
        <w:tc>
          <w:tcPr>
            <w:tcW w:w="708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культурного </w:t>
            </w:r>
            <w:r>
              <w:rPr>
                <w:sz w:val="24"/>
              </w:rPr>
              <w:t>наследия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популяризация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ГПД,</w:t>
            </w:r>
          </w:p>
          <w:p w:rsidR="00641FEC" w:rsidRDefault="007D2091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одительский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4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56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44" w:lineRule="auto"/>
              <w:ind w:right="763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акция«На этой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тебе и мне»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435D7B" w:rsidP="00435D7B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 w:rsidR="00D342D5">
              <w:rPr>
                <w:spacing w:val="-2"/>
                <w:sz w:val="24"/>
              </w:rPr>
              <w:t>ых</w:t>
            </w:r>
            <w:r w:rsidR="007D2091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1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Привлечь внимание </w:t>
            </w:r>
            <w:r>
              <w:rPr>
                <w:sz w:val="24"/>
              </w:rPr>
              <w:t>учащихся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проблемам</w:t>
            </w:r>
          </w:p>
          <w:p w:rsidR="00641FEC" w:rsidRDefault="00D342D5">
            <w:pPr>
              <w:pStyle w:val="TableParagraph"/>
              <w:spacing w:line="270" w:lineRule="atLeast"/>
              <w:ind w:right="1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окружающей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562" w:type="dxa"/>
          </w:tcPr>
          <w:p w:rsidR="00641FEC" w:rsidRDefault="007D2091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908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435D7B" w:rsidP="00435D7B">
            <w:pPr>
              <w:pStyle w:val="TableParagraph"/>
              <w:ind w:right="-9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 w:rsidR="00D342D5">
              <w:rPr>
                <w:spacing w:val="-2"/>
                <w:sz w:val="24"/>
              </w:rPr>
              <w:t>ых</w:t>
            </w:r>
            <w:r w:rsidR="007D2091"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641FEC" w:rsidRDefault="00D342D5">
            <w:pPr>
              <w:pStyle w:val="TableParagraph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 грамотного,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активного </w:t>
            </w:r>
            <w:r>
              <w:rPr>
                <w:spacing w:val="-2"/>
                <w:sz w:val="24"/>
              </w:rPr>
              <w:t>школьника,</w:t>
            </w:r>
          </w:p>
          <w:p w:rsidR="00641FEC" w:rsidRDefault="00D342D5">
            <w:pPr>
              <w:pStyle w:val="TableParagraph"/>
              <w:tabs>
                <w:tab w:val="left" w:pos="2541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641FEC" w:rsidRDefault="00D342D5">
            <w:pPr>
              <w:pStyle w:val="TableParagraph"/>
              <w:tabs>
                <w:tab w:val="left" w:pos="2616"/>
              </w:tabs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относящегося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7D2091">
            <w:pPr>
              <w:pStyle w:val="TableParagraph"/>
              <w:ind w:left="220" w:right="463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2D5">
              <w:rPr>
                <w:sz w:val="24"/>
              </w:rPr>
              <w:t>оспитатели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ГПД, </w:t>
            </w:r>
            <w:r w:rsidR="00D342D5"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465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line="239" w:lineRule="exact"/>
              <w:ind w:left="1401" w:right="12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641FEC">
        <w:trPr>
          <w:trHeight w:val="1382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3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</w:p>
          <w:p w:rsidR="00641FEC" w:rsidRDefault="00D342D5">
            <w:pPr>
              <w:pStyle w:val="TableParagraph"/>
              <w:tabs>
                <w:tab w:val="left" w:pos="1617"/>
              </w:tabs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школьных </w:t>
            </w:r>
            <w:r>
              <w:rPr>
                <w:spacing w:val="-2"/>
                <w:sz w:val="24"/>
              </w:rPr>
              <w:t>клубов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«Навигаторы детства»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641FEC" w:rsidRDefault="00D342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социально-активную полезную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spacing w:before="5" w:line="228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435D7B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классные руководители, детский</w:t>
            </w:r>
            <w:r w:rsidR="00435D7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379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 уважительное</w:t>
            </w:r>
          </w:p>
          <w:p w:rsidR="00641FEC" w:rsidRDefault="00D342D5">
            <w:pPr>
              <w:pStyle w:val="TableParagraph"/>
              <w:tabs>
                <w:tab w:val="left" w:pos="1561"/>
                <w:tab w:val="left" w:pos="1894"/>
              </w:tabs>
              <w:ind w:right="201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людям </w:t>
            </w:r>
            <w:r>
              <w:rPr>
                <w:spacing w:val="-2"/>
                <w:sz w:val="24"/>
              </w:rPr>
              <w:t>разных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детский актив,</w:t>
            </w:r>
          </w:p>
          <w:p w:rsidR="00641FEC" w:rsidRDefault="007D209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уководитель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4"/>
                <w:sz w:val="24"/>
              </w:rPr>
              <w:t>РДДМ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55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3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«Первомай» записывают </w:t>
            </w:r>
            <w:r>
              <w:rPr>
                <w:spacing w:val="-2"/>
                <w:sz w:val="24"/>
              </w:rPr>
              <w:t xml:space="preserve">видеоролики </w:t>
            </w:r>
            <w:r>
              <w:rPr>
                <w:sz w:val="24"/>
              </w:rPr>
              <w:t>продолжительностью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до1 минуты или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знания детей о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празднике весны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общественном </w:t>
            </w:r>
            <w:r>
              <w:rPr>
                <w:sz w:val="24"/>
              </w:rPr>
              <w:t>событии России.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актив, </w:t>
            </w:r>
            <w:r>
              <w:rPr>
                <w:spacing w:val="-4"/>
                <w:sz w:val="24"/>
              </w:rPr>
              <w:t>муз</w:t>
            </w:r>
          </w:p>
          <w:p w:rsidR="00641FEC" w:rsidRDefault="00D342D5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1336"/>
        </w:trPr>
        <w:tc>
          <w:tcPr>
            <w:tcW w:w="708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7D2091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342D5">
              <w:rPr>
                <w:sz w:val="24"/>
              </w:rPr>
              <w:t>одготавливают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рассказы, посвященные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профессиям или профессиональным</w:t>
            </w:r>
          </w:p>
          <w:p w:rsidR="00641FEC" w:rsidRDefault="00D342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достижениям</w:t>
            </w:r>
          </w:p>
          <w:p w:rsidR="00641FEC" w:rsidRDefault="00D342D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членов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семей.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15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3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37" w:lineRule="auto"/>
              <w:ind w:right="74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–акция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Солнца»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2" w:lineRule="auto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детей с</w:t>
            </w:r>
          </w:p>
          <w:p w:rsidR="00641FEC" w:rsidRDefault="00D342D5">
            <w:pPr>
              <w:pStyle w:val="TableParagraph"/>
              <w:spacing w:line="244" w:lineRule="auto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праздником Солнца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641FEC" w:rsidRDefault="00D342D5">
            <w:pPr>
              <w:pStyle w:val="TableParagraph"/>
              <w:ind w:left="220" w:right="822"/>
              <w:rPr>
                <w:sz w:val="24"/>
              </w:rPr>
            </w:pP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 xml:space="preserve">руководители, 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7D2091">
            <w:pPr>
              <w:pStyle w:val="TableParagraph"/>
              <w:spacing w:line="221" w:lineRule="exact"/>
              <w:ind w:left="220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одительский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4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835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44" w:lineRule="auto"/>
              <w:ind w:right="1037" w:firstLine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Всероссийская </w:t>
            </w:r>
            <w:r>
              <w:rPr>
                <w:sz w:val="24"/>
              </w:rPr>
              <w:t>акция «Окна</w:t>
            </w:r>
          </w:p>
          <w:p w:rsidR="00641FEC" w:rsidRDefault="00D342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spacing w:before="2" w:line="242" w:lineRule="auto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2" w:lineRule="auto"/>
              <w:ind w:right="3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7D2091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атмосферы одного из самых</w:t>
            </w:r>
          </w:p>
          <w:p w:rsidR="00641FEC" w:rsidRDefault="007D209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2D5">
              <w:rPr>
                <w:sz w:val="24"/>
              </w:rPr>
              <w:t>ажных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праздников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в России - Дня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Победы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D342D5">
            <w:pPr>
              <w:pStyle w:val="TableParagraph"/>
              <w:spacing w:line="218" w:lineRule="auto"/>
              <w:ind w:left="220" w:right="9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D342D5">
            <w:pPr>
              <w:pStyle w:val="TableParagraph"/>
              <w:spacing w:line="252" w:lineRule="exact"/>
              <w:ind w:left="220" w:right="9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4015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D20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7D209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37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 исторической</w:t>
            </w:r>
          </w:p>
          <w:p w:rsidR="00641FEC" w:rsidRDefault="007D2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</w:t>
            </w:r>
            <w:r w:rsidR="00D342D5">
              <w:rPr>
                <w:sz w:val="24"/>
              </w:rPr>
              <w:t>рамотности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чувства патриотизма у</w:t>
            </w:r>
          </w:p>
          <w:p w:rsidR="00641FEC" w:rsidRDefault="00D342D5" w:rsidP="00435D7B">
            <w:pPr>
              <w:pStyle w:val="TableParagraph"/>
              <w:spacing w:line="237" w:lineRule="auto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подрастающего поколения, формирование чувства сопричастнос</w:t>
            </w:r>
            <w:r>
              <w:rPr>
                <w:sz w:val="24"/>
              </w:rPr>
              <w:t xml:space="preserve">ти с </w:t>
            </w:r>
            <w:r>
              <w:rPr>
                <w:spacing w:val="-2"/>
                <w:sz w:val="24"/>
              </w:rPr>
              <w:t>происходивш</w:t>
            </w:r>
            <w:r>
              <w:rPr>
                <w:spacing w:val="-4"/>
                <w:sz w:val="24"/>
              </w:rPr>
              <w:t xml:space="preserve">ими </w:t>
            </w:r>
            <w:r>
              <w:rPr>
                <w:spacing w:val="-2"/>
                <w:sz w:val="24"/>
              </w:rPr>
              <w:t>историческими</w:t>
            </w:r>
          </w:p>
          <w:p w:rsidR="00641FEC" w:rsidRDefault="00D342D5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событиями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  <w:p w:rsidR="00641FEC" w:rsidRDefault="00D342D5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</w:t>
            </w:r>
            <w:r>
              <w:rPr>
                <w:sz w:val="24"/>
              </w:rPr>
              <w:t xml:space="preserve">я, классные </w:t>
            </w:r>
            <w:r>
              <w:rPr>
                <w:spacing w:val="-2"/>
                <w:sz w:val="24"/>
              </w:rPr>
              <w:t>руководители, ст</w:t>
            </w:r>
            <w:r w:rsidR="00AF4F4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вожатая,</w:t>
            </w:r>
          </w:p>
          <w:p w:rsidR="00641FEC" w:rsidRDefault="00D342D5">
            <w:pPr>
              <w:pStyle w:val="TableParagraph"/>
              <w:ind w:left="220" w:right="918"/>
              <w:rPr>
                <w:sz w:val="24"/>
              </w:rPr>
            </w:pPr>
            <w:r>
              <w:rPr>
                <w:spacing w:val="-2"/>
                <w:sz w:val="24"/>
              </w:rPr>
              <w:t>детский актив, 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77"/>
        </w:trPr>
        <w:tc>
          <w:tcPr>
            <w:tcW w:w="708" w:type="dxa"/>
          </w:tcPr>
          <w:p w:rsidR="00641FEC" w:rsidRDefault="00D342D5" w:rsidP="00207A1D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  <w:r w:rsidR="00207A1D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ребусная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115-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41FEC" w:rsidRDefault="00641FEC">
      <w:pPr>
        <w:pStyle w:val="TableParagraph"/>
        <w:rPr>
          <w:sz w:val="20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1355"/>
        </w:trPr>
        <w:tc>
          <w:tcPr>
            <w:tcW w:w="708" w:type="dxa"/>
          </w:tcPr>
          <w:p w:rsidR="00641FEC" w:rsidRDefault="00641FEC">
            <w:pPr>
              <w:pStyle w:val="TableParagraph"/>
              <w:spacing w:line="270" w:lineRule="exact"/>
              <w:ind w:left="0" w:right="60"/>
              <w:jc w:val="right"/>
              <w:rPr>
                <w:b/>
                <w:sz w:val="24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летию</w:t>
            </w:r>
          </w:p>
          <w:p w:rsidR="00641FEC" w:rsidRDefault="00D342D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 дня рождения Ольги Федоровны</w:t>
            </w:r>
            <w:r w:rsidR="00AF4F43">
              <w:rPr>
                <w:sz w:val="24"/>
              </w:rPr>
              <w:t xml:space="preserve"> </w:t>
            </w:r>
            <w:proofErr w:type="spellStart"/>
            <w:r w:rsidR="00AF4F43">
              <w:rPr>
                <w:sz w:val="24"/>
              </w:rPr>
              <w:t>Бергг</w:t>
            </w:r>
            <w:r>
              <w:rPr>
                <w:sz w:val="24"/>
              </w:rPr>
              <w:t>ольц</w:t>
            </w:r>
            <w:proofErr w:type="spellEnd"/>
          </w:p>
          <w:p w:rsidR="00641FEC" w:rsidRDefault="00D342D5">
            <w:pPr>
              <w:pStyle w:val="TableParagraph"/>
              <w:spacing w:line="278" w:lineRule="exact"/>
              <w:ind w:right="1044"/>
              <w:rPr>
                <w:sz w:val="24"/>
              </w:rPr>
            </w:pPr>
            <w:r>
              <w:rPr>
                <w:sz w:val="24"/>
              </w:rPr>
              <w:t>«Муза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блокадного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2249" w:type="dxa"/>
          </w:tcPr>
          <w:p w:rsidR="00641FEC" w:rsidRDefault="00D342D5" w:rsidP="00435D7B">
            <w:pPr>
              <w:pStyle w:val="TableParagraph"/>
              <w:spacing w:line="242" w:lineRule="auto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435D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</w:t>
            </w:r>
            <w:r w:rsidR="00D342D5">
              <w:rPr>
                <w:sz w:val="24"/>
              </w:rPr>
              <w:t>изнью</w:t>
            </w:r>
            <w:r w:rsidR="00AF4F43">
              <w:rPr>
                <w:sz w:val="24"/>
              </w:rPr>
              <w:t xml:space="preserve"> </w:t>
            </w:r>
            <w:r w:rsidR="00D342D5">
              <w:rPr>
                <w:spacing w:val="-10"/>
                <w:sz w:val="24"/>
              </w:rPr>
              <w:t>и</w:t>
            </w:r>
          </w:p>
          <w:p w:rsidR="00641FEC" w:rsidRDefault="00435D7B">
            <w:pPr>
              <w:pStyle w:val="TableParagraph"/>
              <w:spacing w:before="2" w:line="242" w:lineRule="auto"/>
              <w:ind w:right="587"/>
              <w:rPr>
                <w:sz w:val="24"/>
              </w:rPr>
            </w:pPr>
            <w:r>
              <w:rPr>
                <w:sz w:val="24"/>
              </w:rPr>
              <w:t>т</w:t>
            </w:r>
            <w:r w:rsidR="00D342D5">
              <w:rPr>
                <w:sz w:val="24"/>
              </w:rPr>
              <w:t>ворчеством</w:t>
            </w:r>
            <w:r w:rsidR="00AF4F43"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Ольги </w:t>
            </w:r>
            <w:proofErr w:type="spellStart"/>
            <w:r w:rsidR="00D342D5">
              <w:rPr>
                <w:spacing w:val="-2"/>
                <w:sz w:val="24"/>
              </w:rPr>
              <w:t>Берггольц</w:t>
            </w:r>
            <w:proofErr w:type="spellEnd"/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0" w:right="822"/>
              <w:rPr>
                <w:sz w:val="24"/>
              </w:rPr>
            </w:pP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 xml:space="preserve">руководители, 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AF4F43">
            <w:pPr>
              <w:pStyle w:val="TableParagraph"/>
              <w:spacing w:line="24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одительский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4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12"/>
        </w:trPr>
        <w:tc>
          <w:tcPr>
            <w:tcW w:w="708" w:type="dxa"/>
          </w:tcPr>
          <w:p w:rsidR="00641FEC" w:rsidRDefault="00D342D5" w:rsidP="00207A1D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  <w:r w:rsidR="00207A1D">
              <w:rPr>
                <w:b/>
                <w:spacing w:val="-10"/>
                <w:sz w:val="24"/>
              </w:rPr>
              <w:t>.</w:t>
            </w:r>
          </w:p>
          <w:p w:rsidR="00641FEC" w:rsidRDefault="00641FEC">
            <w:pPr>
              <w:pStyle w:val="TableParagraph"/>
              <w:ind w:left="0" w:right="60"/>
              <w:jc w:val="right"/>
              <w:rPr>
                <w:b/>
                <w:sz w:val="24"/>
              </w:rPr>
            </w:pP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20" w:lineRule="auto"/>
              <w:ind w:right="6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641FEC" w:rsidRDefault="00D342D5">
            <w:pPr>
              <w:pStyle w:val="TableParagraph"/>
              <w:tabs>
                <w:tab w:val="left" w:pos="2359"/>
              </w:tabs>
              <w:ind w:right="3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 xml:space="preserve">музее, как хранителе </w:t>
            </w:r>
            <w:r>
              <w:rPr>
                <w:spacing w:val="-2"/>
                <w:sz w:val="24"/>
              </w:rPr>
              <w:t>культурных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</w:t>
            </w:r>
          </w:p>
          <w:p w:rsidR="00641FEC" w:rsidRDefault="00AF4F43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D342D5">
              <w:rPr>
                <w:spacing w:val="-2"/>
                <w:sz w:val="24"/>
              </w:rPr>
              <w:t>етский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актив,</w:t>
            </w:r>
          </w:p>
          <w:p w:rsidR="00641FEC" w:rsidRDefault="00D342D5">
            <w:pPr>
              <w:pStyle w:val="TableParagraph"/>
              <w:spacing w:line="248" w:lineRule="exact"/>
              <w:ind w:left="220" w:right="9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891"/>
        </w:trPr>
        <w:tc>
          <w:tcPr>
            <w:tcW w:w="708" w:type="dxa"/>
          </w:tcPr>
          <w:p w:rsidR="00641FEC" w:rsidRDefault="00D342D5" w:rsidP="00207A1D">
            <w:pPr>
              <w:pStyle w:val="TableParagraph"/>
              <w:spacing w:before="1"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19.05.2024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 xml:space="preserve">День детских </w:t>
            </w:r>
            <w:r>
              <w:rPr>
                <w:spacing w:val="-2"/>
                <w:sz w:val="24"/>
              </w:rPr>
              <w:t>общественных организаций России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представления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детских</w:t>
            </w:r>
          </w:p>
          <w:p w:rsidR="00641FEC" w:rsidRDefault="00D342D5">
            <w:pPr>
              <w:pStyle w:val="TableParagraph"/>
              <w:spacing w:before="10" w:line="223" w:lineRule="auto"/>
              <w:ind w:right="9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z w:val="24"/>
              </w:rPr>
              <w:t>объединениях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и вовлечь в</w:t>
            </w:r>
          </w:p>
          <w:p w:rsidR="00641FEC" w:rsidRDefault="00D342D5">
            <w:pPr>
              <w:pStyle w:val="TableParagraph"/>
              <w:spacing w:line="218" w:lineRule="auto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РДДМ,</w:t>
            </w:r>
          </w:p>
          <w:p w:rsidR="00641FEC" w:rsidRDefault="00D342D5">
            <w:pPr>
              <w:pStyle w:val="TableParagraph"/>
              <w:spacing w:line="252" w:lineRule="exact"/>
              <w:ind w:right="1518"/>
              <w:rPr>
                <w:sz w:val="24"/>
              </w:rPr>
            </w:pPr>
            <w:r>
              <w:rPr>
                <w:spacing w:val="-2"/>
                <w:sz w:val="24"/>
              </w:rPr>
              <w:t>Движение первых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</w:t>
            </w:r>
            <w:r>
              <w:rPr>
                <w:sz w:val="24"/>
              </w:rPr>
              <w:t xml:space="preserve">я, классные </w:t>
            </w:r>
            <w:r>
              <w:rPr>
                <w:spacing w:val="-2"/>
                <w:sz w:val="24"/>
              </w:rPr>
              <w:t>руководители,, детский</w:t>
            </w:r>
          </w:p>
          <w:p w:rsidR="00641FEC" w:rsidRDefault="00D342D5">
            <w:pPr>
              <w:pStyle w:val="TableParagraph"/>
              <w:ind w:left="220" w:right="905"/>
              <w:rPr>
                <w:sz w:val="24"/>
              </w:rPr>
            </w:pPr>
            <w:r>
              <w:rPr>
                <w:spacing w:val="-2"/>
                <w:sz w:val="24"/>
              </w:rPr>
              <w:t>актив, музыкальный руководитель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3195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20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славянской письменности 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кругозор: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641FEC" w:rsidRDefault="00D342D5">
            <w:pPr>
              <w:pStyle w:val="TableParagraph"/>
              <w:spacing w:before="1" w:line="235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зарождении письменности,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 </w:t>
            </w:r>
            <w:r>
              <w:rPr>
                <w:sz w:val="24"/>
              </w:rPr>
              <w:t>истоках русской письменности, о</w:t>
            </w:r>
          </w:p>
          <w:p w:rsidR="00641FEC" w:rsidRDefault="00D342D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славянской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азбуке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её создателях, о</w:t>
            </w:r>
          </w:p>
          <w:p w:rsidR="00641FEC" w:rsidRDefault="00D342D5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культурном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наследии русского народа,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41FEC" w:rsidRDefault="00D342D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праздновании</w:t>
            </w:r>
            <w:r>
              <w:rPr>
                <w:spacing w:val="-5"/>
                <w:sz w:val="24"/>
              </w:rPr>
              <w:t xml:space="preserve"> Дня</w:t>
            </w:r>
          </w:p>
          <w:p w:rsidR="00641FEC" w:rsidRDefault="00D342D5">
            <w:pPr>
              <w:pStyle w:val="TableParagraph"/>
              <w:spacing w:line="252" w:lineRule="exact"/>
              <w:ind w:right="9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славянской </w:t>
            </w:r>
            <w:r>
              <w:rPr>
                <w:sz w:val="24"/>
              </w:rPr>
              <w:t>письменности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</w:t>
            </w:r>
            <w:r>
              <w:rPr>
                <w:sz w:val="24"/>
              </w:rPr>
              <w:t xml:space="preserve">я, классные </w:t>
            </w:r>
            <w:r>
              <w:rPr>
                <w:spacing w:val="-2"/>
                <w:sz w:val="24"/>
              </w:rPr>
              <w:t>руководители, ст</w:t>
            </w:r>
            <w:r w:rsidR="00AF4F4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вожатая,</w:t>
            </w:r>
          </w:p>
          <w:p w:rsidR="00641FEC" w:rsidRDefault="00D342D5">
            <w:pPr>
              <w:pStyle w:val="TableParagraph"/>
              <w:ind w:left="220" w:right="918"/>
              <w:rPr>
                <w:sz w:val="24"/>
              </w:rPr>
            </w:pPr>
            <w:r>
              <w:rPr>
                <w:spacing w:val="-2"/>
                <w:sz w:val="24"/>
              </w:rPr>
              <w:t>детский актив, 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251"/>
        </w:trPr>
        <w:tc>
          <w:tcPr>
            <w:tcW w:w="708" w:type="dxa"/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18"/>
              </w:rPr>
            </w:pPr>
          </w:p>
        </w:tc>
      </w:tr>
      <w:tr w:rsidR="00641FEC">
        <w:trPr>
          <w:trHeight w:val="1615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25.05.2025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641FEC" w:rsidRDefault="00D342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«ПДД»</w:t>
            </w:r>
            <w:r w:rsidR="00AF4F43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  <w:p w:rsidR="00641FEC" w:rsidRDefault="00AF4F43">
            <w:pPr>
              <w:pStyle w:val="TableParagraph"/>
              <w:ind w:right="1381"/>
              <w:rPr>
                <w:sz w:val="24"/>
              </w:rPr>
            </w:pPr>
            <w:r>
              <w:rPr>
                <w:sz w:val="24"/>
              </w:rPr>
              <w:t>у</w:t>
            </w:r>
            <w:r w:rsidR="00D342D5">
              <w:rPr>
                <w:sz w:val="24"/>
              </w:rPr>
              <w:t>чащихся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о </w:t>
            </w:r>
            <w:r w:rsidR="00D342D5">
              <w:rPr>
                <w:spacing w:val="-2"/>
                <w:sz w:val="24"/>
              </w:rPr>
              <w:t>правилах дорожного движения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641FEC" w:rsidRDefault="00D342D5">
            <w:pPr>
              <w:pStyle w:val="TableParagraph"/>
              <w:ind w:left="220" w:right="822"/>
              <w:rPr>
                <w:sz w:val="24"/>
              </w:rPr>
            </w:pPr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 xml:space="preserve">руководители, воспитатели </w:t>
            </w:r>
            <w:r>
              <w:rPr>
                <w:spacing w:val="-4"/>
                <w:sz w:val="24"/>
              </w:rPr>
              <w:t>ГПД,</w:t>
            </w:r>
          </w:p>
          <w:p w:rsidR="00641FEC" w:rsidRDefault="00AF4F43">
            <w:pPr>
              <w:pStyle w:val="TableParagraph"/>
              <w:spacing w:line="224" w:lineRule="exact"/>
              <w:ind w:left="220"/>
              <w:rPr>
                <w:sz w:val="24"/>
              </w:rPr>
            </w:pPr>
            <w:r>
              <w:rPr>
                <w:sz w:val="24"/>
              </w:rPr>
              <w:t>Р</w:t>
            </w:r>
            <w:r w:rsidR="00D342D5">
              <w:rPr>
                <w:sz w:val="24"/>
              </w:rPr>
              <w:t>одительский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4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32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line="212" w:lineRule="exact"/>
              <w:ind w:left="1406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 w:rsidR="00AF4F4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41FEC">
        <w:trPr>
          <w:trHeight w:val="1655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68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аналитических информационных материалов</w:t>
            </w:r>
          </w:p>
          <w:p w:rsidR="00641FEC" w:rsidRDefault="00D342D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ind w:left="249" w:firstLine="60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20" w:lineRule="auto"/>
              <w:ind w:right="3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ind w:left="222" w:right="1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2"/>
                <w:sz w:val="24"/>
              </w:rPr>
              <w:t>координатор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932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контента в социальных сетях, сайта ОО, обсуждение с </w:t>
            </w:r>
            <w:r>
              <w:rPr>
                <w:spacing w:val="-2"/>
                <w:sz w:val="24"/>
              </w:rPr>
              <w:t>администрацией,</w:t>
            </w:r>
          </w:p>
          <w:p w:rsidR="00641FEC" w:rsidRDefault="00D342D5">
            <w:pPr>
              <w:pStyle w:val="TableParagraph"/>
              <w:spacing w:line="270" w:lineRule="atLeast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педагогами предложений поведению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наполнению </w:t>
            </w:r>
            <w:r>
              <w:rPr>
                <w:spacing w:val="-2"/>
                <w:sz w:val="24"/>
              </w:rPr>
              <w:t>контента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руководители школьных</w:t>
            </w:r>
          </w:p>
          <w:p w:rsidR="00641FEC" w:rsidRDefault="00AF4F43">
            <w:pPr>
              <w:pStyle w:val="TableParagraph"/>
              <w:spacing w:before="2" w:line="21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r w:rsidR="00D342D5">
              <w:rPr>
                <w:spacing w:val="-2"/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ресурсов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707"/>
                <w:tab w:val="left" w:pos="2244"/>
              </w:tabs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контент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641FEC" w:rsidRDefault="00D342D5">
            <w:pPr>
              <w:pStyle w:val="TableParagraph"/>
              <w:ind w:right="74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 ресурсов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Медиаактив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397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28.05.2025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участия подростков с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z w:val="24"/>
              </w:rPr>
              <w:t xml:space="preserve"> поведением, стоящих на различных видах учета в социально- </w:t>
            </w:r>
            <w:r>
              <w:rPr>
                <w:spacing w:val="-2"/>
                <w:sz w:val="24"/>
              </w:rPr>
              <w:t>значимых</w:t>
            </w:r>
            <w:r w:rsidR="00435D7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мероприятиях.</w:t>
            </w:r>
          </w:p>
        </w:tc>
        <w:tc>
          <w:tcPr>
            <w:tcW w:w="2249" w:type="dxa"/>
          </w:tcPr>
          <w:p w:rsidR="00641FEC" w:rsidRDefault="00D342D5" w:rsidP="00435D7B">
            <w:pPr>
              <w:pStyle w:val="TableParagraph"/>
              <w:ind w:right="-9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>
              <w:rPr>
                <w:spacing w:val="-4"/>
                <w:sz w:val="24"/>
              </w:rPr>
              <w:t>ия,</w:t>
            </w:r>
          </w:p>
          <w:p w:rsidR="00641FEC" w:rsidRDefault="00D342D5">
            <w:pPr>
              <w:pStyle w:val="TableParagraph"/>
              <w:ind w:righ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 </w:t>
            </w:r>
            <w:r>
              <w:rPr>
                <w:sz w:val="24"/>
              </w:rPr>
              <w:t>е работники,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572"/>
              </w:tabs>
              <w:ind w:right="18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 профилактической</w:t>
            </w:r>
          </w:p>
          <w:p w:rsidR="00641FEC" w:rsidRDefault="00D342D5">
            <w:pPr>
              <w:pStyle w:val="TableParagraph"/>
              <w:tabs>
                <w:tab w:val="left" w:pos="24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22" w:right="62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 педагог-</w:t>
            </w:r>
          </w:p>
          <w:p w:rsidR="00641FEC" w:rsidRDefault="00D342D5" w:rsidP="00435D7B">
            <w:pPr>
              <w:pStyle w:val="TableParagraph"/>
              <w:spacing w:before="6" w:line="228" w:lineRule="auto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детский</w:t>
            </w:r>
            <w:r w:rsidR="00435D7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</w:t>
            </w:r>
            <w:r>
              <w:rPr>
                <w:spacing w:val="-2"/>
                <w:sz w:val="24"/>
              </w:rPr>
              <w:t>в,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192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4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2838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41FEC" w:rsidRDefault="00D342D5">
            <w:pPr>
              <w:pStyle w:val="TableParagraph"/>
              <w:tabs>
                <w:tab w:val="left" w:pos="2289"/>
              </w:tabs>
              <w:spacing w:before="21" w:line="259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 информационного</w:t>
            </w:r>
          </w:p>
          <w:p w:rsidR="00641FEC" w:rsidRDefault="00D342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освещения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9" w:lineRule="auto"/>
              <w:ind w:right="545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 подписчики</w:t>
            </w:r>
          </w:p>
          <w:p w:rsidR="00641FEC" w:rsidRDefault="00D342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соц.сетей</w:t>
            </w:r>
          </w:p>
        </w:tc>
        <w:tc>
          <w:tcPr>
            <w:tcW w:w="279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9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 координатор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1190"/>
        </w:trPr>
        <w:tc>
          <w:tcPr>
            <w:tcW w:w="708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воспитательной работы</w:t>
            </w:r>
            <w:r w:rsidR="00435D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муниципальных</w:t>
            </w:r>
          </w:p>
          <w:p w:rsidR="00641FEC" w:rsidRDefault="00D342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  <w:p w:rsidR="00641FEC" w:rsidRDefault="00D342D5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источниках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2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339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20.05.2025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976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обсуждение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pacing w:val="-4"/>
                <w:sz w:val="24"/>
              </w:rPr>
              <w:t>плана</w:t>
            </w:r>
          </w:p>
          <w:p w:rsidR="00641FEC" w:rsidRDefault="00D342D5">
            <w:pPr>
              <w:pStyle w:val="TableParagraph"/>
              <w:spacing w:line="248" w:lineRule="exact"/>
              <w:ind w:right="68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2249" w:type="dxa"/>
          </w:tcPr>
          <w:p w:rsidR="00641FEC" w:rsidRDefault="00D342D5" w:rsidP="00435D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</w:t>
            </w:r>
            <w:r>
              <w:rPr>
                <w:sz w:val="24"/>
              </w:rPr>
              <w:t>ие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воспитательной системы</w:t>
            </w:r>
          </w:p>
          <w:p w:rsidR="00641FEC" w:rsidRDefault="00D342D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103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аналитической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по работе советника</w:t>
            </w:r>
          </w:p>
          <w:p w:rsidR="00641FEC" w:rsidRDefault="00AF4F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D342D5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 xml:space="preserve">по </w:t>
            </w:r>
            <w:r w:rsidR="00D342D5">
              <w:rPr>
                <w:spacing w:val="-2"/>
                <w:sz w:val="24"/>
              </w:rPr>
              <w:t>воспитанию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2"/>
                <w:sz w:val="24"/>
              </w:rPr>
              <w:t>координатор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827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аналитической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ЦДИ</w:t>
            </w: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</w:t>
            </w:r>
            <w:r>
              <w:rPr>
                <w:spacing w:val="-6"/>
                <w:sz w:val="24"/>
              </w:rPr>
              <w:t>ый</w:t>
            </w:r>
          </w:p>
          <w:p w:rsidR="00641FEC" w:rsidRDefault="00D342D5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549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line="275" w:lineRule="exact"/>
              <w:ind w:left="730" w:right="1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641FEC">
        <w:trPr>
          <w:trHeight w:val="299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before="1"/>
              <w:ind w:left="729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 w:rsidR="00AF4F4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641FEC">
        <w:trPr>
          <w:trHeight w:val="1380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571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</w:p>
          <w:p w:rsidR="00641FEC" w:rsidRDefault="00D342D5">
            <w:pPr>
              <w:pStyle w:val="TableParagraph"/>
              <w:tabs>
                <w:tab w:val="left" w:pos="1617"/>
              </w:tabs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школьных </w:t>
            </w:r>
            <w:r>
              <w:rPr>
                <w:spacing w:val="-2"/>
                <w:sz w:val="24"/>
              </w:rPr>
              <w:t>клубов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«Навигаторы детства»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641FEC" w:rsidRDefault="00D342D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социально-активную полезную</w:t>
            </w:r>
          </w:p>
          <w:p w:rsidR="00641FEC" w:rsidRDefault="00D342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62" w:type="dxa"/>
          </w:tcPr>
          <w:p w:rsidR="00641FEC" w:rsidRDefault="00AF4F43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 детский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586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3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01.06.2025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spacing w:before="2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641FEC" w:rsidRDefault="00D342D5">
            <w:pPr>
              <w:pStyle w:val="TableParagraph"/>
              <w:spacing w:before="2" w:line="242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праздничной атмосферы,</w:t>
            </w:r>
          </w:p>
          <w:p w:rsidR="00641FEC" w:rsidRDefault="00D342D5">
            <w:pPr>
              <w:pStyle w:val="TableParagraph"/>
              <w:spacing w:before="5" w:line="216" w:lineRule="auto"/>
              <w:rPr>
                <w:sz w:val="24"/>
              </w:rPr>
            </w:pPr>
            <w:r>
              <w:rPr>
                <w:sz w:val="24"/>
              </w:rPr>
              <w:t xml:space="preserve">самореализации и </w:t>
            </w:r>
            <w:r>
              <w:rPr>
                <w:spacing w:val="-2"/>
                <w:sz w:val="24"/>
              </w:rPr>
              <w:t>заинтересованности</w:t>
            </w:r>
          </w:p>
          <w:p w:rsidR="00641FEC" w:rsidRDefault="00D342D5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spacing w:line="235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827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606"/>
              </w:tabs>
              <w:spacing w:before="3" w:line="228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Популяризация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41FEC" w:rsidRDefault="00AF4F4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D342D5">
              <w:rPr>
                <w:sz w:val="24"/>
              </w:rPr>
              <w:t>ультуры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истории.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435D7B">
              <w:rPr>
                <w:spacing w:val="-2"/>
                <w:sz w:val="24"/>
              </w:rPr>
              <w:t>ия,</w:t>
            </w:r>
          </w:p>
          <w:p w:rsidR="00641FEC" w:rsidRDefault="00D342D5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234"/>
        </w:trPr>
        <w:tc>
          <w:tcPr>
            <w:tcW w:w="708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49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2" w:type="dxa"/>
          </w:tcPr>
          <w:p w:rsidR="00641FEC" w:rsidRDefault="00435D7B">
            <w:pPr>
              <w:pStyle w:val="TableParagraph"/>
              <w:spacing w:line="215" w:lineRule="exact"/>
              <w:ind w:left="22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342D5">
              <w:rPr>
                <w:sz w:val="24"/>
              </w:rPr>
              <w:t>етский</w:t>
            </w:r>
            <w:r w:rsidR="00AF4F43"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</w:tr>
      <w:tr w:rsidR="00641FEC">
        <w:trPr>
          <w:trHeight w:val="2717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794"/>
                <w:tab w:val="left" w:pos="2205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>«Творческая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мастерская»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</w:t>
            </w:r>
          </w:p>
          <w:p w:rsidR="00641FEC" w:rsidRDefault="00D342D5">
            <w:pPr>
              <w:pStyle w:val="TableParagraph"/>
              <w:tabs>
                <w:tab w:val="left" w:pos="2229"/>
              </w:tabs>
              <w:ind w:right="294"/>
              <w:rPr>
                <w:sz w:val="24"/>
              </w:rPr>
            </w:pPr>
            <w:r>
              <w:rPr>
                <w:spacing w:val="-2"/>
                <w:sz w:val="24"/>
              </w:rPr>
              <w:t>«Содружество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Орлят России»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884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детям</w:t>
            </w:r>
          </w:p>
          <w:p w:rsidR="00641FEC" w:rsidRDefault="00D342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возможность</w:t>
            </w:r>
          </w:p>
          <w:p w:rsidR="00641FEC" w:rsidRDefault="00D342D5">
            <w:pPr>
              <w:pStyle w:val="TableParagraph"/>
              <w:tabs>
                <w:tab w:val="left" w:pos="2018"/>
              </w:tabs>
              <w:ind w:right="296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художественные</w:t>
            </w:r>
          </w:p>
          <w:p w:rsidR="00641FEC" w:rsidRDefault="00D342D5">
            <w:pPr>
              <w:pStyle w:val="TableParagraph"/>
              <w:tabs>
                <w:tab w:val="left" w:pos="1953"/>
              </w:tabs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Способности через рисование, лепку и </w:t>
            </w:r>
            <w:r>
              <w:rPr>
                <w:spacing w:val="-2"/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творчества,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641FEC" w:rsidRDefault="00D342D5">
            <w:pPr>
              <w:pStyle w:val="TableParagraph"/>
              <w:spacing w:line="254" w:lineRule="exact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выставку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2562" w:type="dxa"/>
          </w:tcPr>
          <w:p w:rsidR="00641FEC" w:rsidRDefault="00D342D5" w:rsidP="00435D7B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 w:rsidR="00AF4F43">
              <w:rPr>
                <w:sz w:val="24"/>
              </w:rPr>
              <w:t>д</w:t>
            </w:r>
            <w:r>
              <w:rPr>
                <w:sz w:val="24"/>
              </w:rPr>
              <w:t>етский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актив, Орлята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860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уважения и любви к своей Родине, к её традициям и</w:t>
            </w:r>
          </w:p>
          <w:p w:rsidR="00641FEC" w:rsidRDefault="00D342D5">
            <w:pPr>
              <w:pStyle w:val="TableParagraph"/>
              <w:tabs>
                <w:tab w:val="left" w:pos="2359"/>
              </w:tabs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обычаям,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641FEC" w:rsidRDefault="00D342D5">
            <w:pPr>
              <w:pStyle w:val="TableParagraph"/>
              <w:spacing w:line="252" w:lineRule="exact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>народному творчеству</w:t>
            </w:r>
          </w:p>
        </w:tc>
        <w:tc>
          <w:tcPr>
            <w:tcW w:w="2562" w:type="dxa"/>
          </w:tcPr>
          <w:p w:rsidR="00641FEC" w:rsidRDefault="00D342D5" w:rsidP="00207A1D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615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3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646"/>
              </w:tabs>
              <w:ind w:right="2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интересных </w:t>
            </w:r>
            <w:r>
              <w:rPr>
                <w:sz w:val="24"/>
              </w:rPr>
              <w:t>фактов» для участников смены «Содружество Орлят России»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Расширить кругозор детей и углубить их знания о мире через лекции, презентации и викторины</w:t>
            </w:r>
          </w:p>
          <w:p w:rsidR="00641FEC" w:rsidRDefault="00AF4F43">
            <w:pPr>
              <w:pStyle w:val="TableParagraph"/>
              <w:spacing w:line="224" w:lineRule="exact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D342D5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D342D5">
              <w:rPr>
                <w:sz w:val="24"/>
              </w:rPr>
              <w:t>различные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4"/>
                <w:sz w:val="24"/>
              </w:rPr>
              <w:t>темы</w:t>
            </w:r>
          </w:p>
        </w:tc>
        <w:tc>
          <w:tcPr>
            <w:tcW w:w="2562" w:type="dxa"/>
          </w:tcPr>
          <w:p w:rsidR="00641FEC" w:rsidRDefault="00D342D5" w:rsidP="00207A1D">
            <w:pPr>
              <w:pStyle w:val="TableParagraph"/>
              <w:spacing w:line="232" w:lineRule="auto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актив, Орлята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888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18" w:lineRule="auto"/>
              <w:rPr>
                <w:sz w:val="24"/>
              </w:rPr>
            </w:pPr>
            <w:r>
              <w:rPr>
                <w:sz w:val="24"/>
              </w:rPr>
              <w:t>Митинг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207A1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435D7B">
            <w:pPr>
              <w:pStyle w:val="TableParagraph"/>
              <w:ind w:right="-9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350"/>
              </w:tabs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чувства уважения и любви к своей Родине, к её </w:t>
            </w:r>
            <w:r>
              <w:rPr>
                <w:spacing w:val="-2"/>
                <w:sz w:val="24"/>
              </w:rPr>
              <w:t>традициям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41FEC" w:rsidRDefault="00D342D5">
            <w:pPr>
              <w:pStyle w:val="TableParagraph"/>
              <w:tabs>
                <w:tab w:val="left" w:pos="236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обычаям,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641FEC" w:rsidRDefault="00D342D5">
            <w:pPr>
              <w:pStyle w:val="TableParagraph"/>
              <w:spacing w:line="248" w:lineRule="exact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>народному творчеству</w:t>
            </w:r>
          </w:p>
        </w:tc>
        <w:tc>
          <w:tcPr>
            <w:tcW w:w="2562" w:type="dxa"/>
          </w:tcPr>
          <w:p w:rsidR="00641FEC" w:rsidRDefault="00D342D5" w:rsidP="00207A1D">
            <w:pPr>
              <w:pStyle w:val="TableParagraph"/>
              <w:spacing w:line="235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830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3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25.06.2025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1706"/>
              </w:tabs>
              <w:spacing w:before="16" w:line="216" w:lineRule="auto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>«Миссия: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команда!» </w:t>
            </w:r>
            <w:r>
              <w:rPr>
                <w:sz w:val="24"/>
              </w:rPr>
              <w:t>Орлят России»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207A1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</w:t>
            </w:r>
            <w:r w:rsidR="00207A1D">
              <w:rPr>
                <w:spacing w:val="-2"/>
                <w:sz w:val="24"/>
              </w:rPr>
              <w:t>н</w:t>
            </w:r>
            <w:r>
              <w:rPr>
                <w:spacing w:val="-6"/>
                <w:sz w:val="24"/>
              </w:rPr>
              <w:t>ых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476"/>
              </w:tabs>
              <w:spacing w:before="5" w:line="228" w:lineRule="auto"/>
              <w:ind w:right="372"/>
              <w:rPr>
                <w:sz w:val="24"/>
              </w:rPr>
            </w:pPr>
            <w:r>
              <w:rPr>
                <w:sz w:val="24"/>
              </w:rPr>
              <w:t xml:space="preserve">Развить лидерские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  <w:t>и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умения работать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562" w:type="dxa"/>
          </w:tcPr>
          <w:p w:rsidR="00641FEC" w:rsidRDefault="00D342D5" w:rsidP="00207A1D">
            <w:pPr>
              <w:pStyle w:val="TableParagraph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</w:t>
            </w:r>
            <w:r>
              <w:rPr>
                <w:spacing w:val="-5"/>
                <w:sz w:val="24"/>
              </w:rPr>
              <w:t>и,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232"/>
        </w:trPr>
        <w:tc>
          <w:tcPr>
            <w:tcW w:w="708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21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66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2" w:type="dxa"/>
          </w:tcPr>
          <w:p w:rsidR="00641FEC" w:rsidRDefault="00AF4F43">
            <w:pPr>
              <w:pStyle w:val="TableParagraph"/>
              <w:spacing w:line="212" w:lineRule="exact"/>
              <w:ind w:left="22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342D5">
              <w:rPr>
                <w:sz w:val="24"/>
              </w:rPr>
              <w:t>етский</w:t>
            </w:r>
            <w:r>
              <w:rPr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16"/>
              </w:rPr>
            </w:pPr>
          </w:p>
        </w:tc>
      </w:tr>
      <w:tr w:rsidR="00641FEC">
        <w:trPr>
          <w:trHeight w:val="2695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27.06.2025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207A1D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2364"/>
              </w:tabs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молодёжи</w:t>
            </w:r>
          </w:p>
          <w:p w:rsidR="00641FEC" w:rsidRDefault="00D342D5">
            <w:pPr>
              <w:pStyle w:val="TableParagraph"/>
              <w:tabs>
                <w:tab w:val="left" w:pos="2604"/>
              </w:tabs>
              <w:spacing w:line="230" w:lineRule="auto"/>
              <w:ind w:right="-58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 w:rsidR="00207A1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самосознания, патриотизма,</w:t>
            </w:r>
          </w:p>
          <w:p w:rsidR="00641FEC" w:rsidRDefault="00D342D5">
            <w:pPr>
              <w:pStyle w:val="TableParagraph"/>
              <w:tabs>
                <w:tab w:val="left" w:pos="2352"/>
              </w:tabs>
              <w:spacing w:before="1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активной </w:t>
            </w:r>
            <w:r>
              <w:rPr>
                <w:spacing w:val="-2"/>
                <w:sz w:val="24"/>
              </w:rPr>
              <w:t>жизненной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гражданской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</w:t>
            </w:r>
            <w:r>
              <w:rPr>
                <w:spacing w:val="-2"/>
                <w:sz w:val="24"/>
              </w:rPr>
              <w:t>подрастающего</w:t>
            </w:r>
          </w:p>
          <w:p w:rsidR="00641FEC" w:rsidRDefault="00D342D5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поколения</w:t>
            </w:r>
          </w:p>
        </w:tc>
        <w:tc>
          <w:tcPr>
            <w:tcW w:w="2562" w:type="dxa"/>
          </w:tcPr>
          <w:p w:rsidR="00641FEC" w:rsidRDefault="00D342D5" w:rsidP="00207A1D">
            <w:pPr>
              <w:pStyle w:val="TableParagraph"/>
              <w:ind w:left="220" w:right="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412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51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30.06.2025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806"/>
                <w:tab w:val="left" w:pos="2157"/>
                <w:tab w:val="left" w:pos="2205"/>
              </w:tabs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тропа»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</w:t>
            </w:r>
          </w:p>
          <w:p w:rsidR="00641FEC" w:rsidRDefault="00D342D5">
            <w:pPr>
              <w:pStyle w:val="TableParagraph"/>
              <w:tabs>
                <w:tab w:val="left" w:pos="2229"/>
              </w:tabs>
              <w:ind w:right="294"/>
              <w:rPr>
                <w:sz w:val="24"/>
              </w:rPr>
            </w:pPr>
            <w:r>
              <w:rPr>
                <w:spacing w:val="-2"/>
                <w:sz w:val="24"/>
              </w:rPr>
              <w:t>«Содружество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Орлят России»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641FEC" w:rsidRDefault="00D342D5" w:rsidP="00207A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886"/>
                <w:tab w:val="left" w:pos="2373"/>
              </w:tabs>
              <w:ind w:right="2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детям </w:t>
            </w:r>
            <w:r>
              <w:rPr>
                <w:sz w:val="24"/>
              </w:rPr>
              <w:t xml:space="preserve">любовь к природе и экологии, научить их </w:t>
            </w:r>
            <w:r>
              <w:rPr>
                <w:spacing w:val="-2"/>
                <w:sz w:val="24"/>
              </w:rPr>
              <w:t>обращению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окружающей средой </w:t>
            </w:r>
            <w:r>
              <w:rPr>
                <w:spacing w:val="-2"/>
                <w:sz w:val="24"/>
              </w:rPr>
              <w:t>через</w:t>
            </w:r>
          </w:p>
          <w:p w:rsidR="00641FEC" w:rsidRDefault="00D342D5">
            <w:pPr>
              <w:pStyle w:val="TableParagraph"/>
              <w:spacing w:line="252" w:lineRule="exact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походы и изучение местной флоры и </w:t>
            </w:r>
            <w:r>
              <w:rPr>
                <w:spacing w:val="-2"/>
                <w:sz w:val="24"/>
              </w:rPr>
              <w:t>фауны</w:t>
            </w:r>
          </w:p>
        </w:tc>
        <w:tc>
          <w:tcPr>
            <w:tcW w:w="2562" w:type="dxa"/>
          </w:tcPr>
          <w:p w:rsidR="00641FEC" w:rsidRDefault="00D342D5" w:rsidP="00207A1D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детский</w:t>
            </w:r>
            <w:r w:rsidR="00AF4F4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297"/>
        </w:trPr>
        <w:tc>
          <w:tcPr>
            <w:tcW w:w="15419" w:type="dxa"/>
            <w:gridSpan w:val="7"/>
          </w:tcPr>
          <w:p w:rsidR="00641FEC" w:rsidRDefault="00D342D5">
            <w:pPr>
              <w:pStyle w:val="TableParagraph"/>
              <w:spacing w:line="275" w:lineRule="exact"/>
              <w:ind w:left="732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 w:rsidR="00AF4F4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41FEC">
        <w:trPr>
          <w:trHeight w:val="1656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39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25.06.</w:t>
            </w:r>
          </w:p>
          <w:p w:rsidR="00641FEC" w:rsidRDefault="00D342D5">
            <w:pPr>
              <w:pStyle w:val="TableParagraph"/>
              <w:spacing w:line="264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tabs>
                <w:tab w:val="left" w:pos="2837"/>
              </w:tabs>
              <w:ind w:left="208" w:right="18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 w:rsidR="00AF4F4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аналитических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информационных материалов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о</w:t>
            </w:r>
          </w:p>
          <w:p w:rsidR="00641FEC" w:rsidRDefault="00D342D5">
            <w:pPr>
              <w:pStyle w:val="TableParagraph"/>
              <w:spacing w:line="270" w:lineRule="atLeas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spacing w:line="220" w:lineRule="auto"/>
              <w:ind w:left="108" w:right="386" w:firstLin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 координатор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FEC">
        <w:trPr>
          <w:trHeight w:val="1931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39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26.06.</w:t>
            </w:r>
          </w:p>
          <w:p w:rsidR="00641FEC" w:rsidRDefault="00D342D5">
            <w:pPr>
              <w:pStyle w:val="TableParagraph"/>
              <w:spacing w:line="264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208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контента в социальных сетях, сайта ОО, обсуждение с </w:t>
            </w:r>
            <w:r>
              <w:rPr>
                <w:spacing w:val="-2"/>
                <w:sz w:val="24"/>
              </w:rPr>
              <w:t>администрацией,</w:t>
            </w:r>
          </w:p>
          <w:p w:rsidR="00641FEC" w:rsidRDefault="00D342D5">
            <w:pPr>
              <w:pStyle w:val="TableParagraph"/>
              <w:spacing w:line="270" w:lineRule="atLeast"/>
              <w:ind w:left="208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педагогами предложений по ведению и наполнению </w:t>
            </w:r>
            <w:r>
              <w:rPr>
                <w:spacing w:val="-2"/>
                <w:sz w:val="24"/>
              </w:rPr>
              <w:t>контента</w:t>
            </w:r>
          </w:p>
        </w:tc>
        <w:tc>
          <w:tcPr>
            <w:tcW w:w="2249" w:type="dxa"/>
          </w:tcPr>
          <w:p w:rsidR="00641FEC" w:rsidRDefault="00D342D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641FEC" w:rsidRDefault="00D342D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641FEC" w:rsidRDefault="00D342D5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 xml:space="preserve">,руководители </w:t>
            </w:r>
            <w:r>
              <w:rPr>
                <w:spacing w:val="-2"/>
                <w:sz w:val="24"/>
              </w:rPr>
              <w:t>школьных</w:t>
            </w:r>
          </w:p>
          <w:p w:rsidR="00641FEC" w:rsidRDefault="00D342D5" w:rsidP="00207A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r>
              <w:rPr>
                <w:spacing w:val="-6"/>
                <w:sz w:val="24"/>
              </w:rPr>
              <w:t>ых</w:t>
            </w:r>
          </w:p>
          <w:p w:rsidR="00641FEC" w:rsidRDefault="00D342D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721"/>
                <w:tab w:val="left" w:pos="2258"/>
              </w:tabs>
              <w:ind w:left="201" w:right="16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контент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641FEC" w:rsidRDefault="00D342D5">
            <w:pPr>
              <w:pStyle w:val="TableParagraph"/>
              <w:ind w:left="201" w:right="76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 ресурсов</w:t>
            </w:r>
          </w:p>
        </w:tc>
        <w:tc>
          <w:tcPr>
            <w:tcW w:w="2562" w:type="dxa"/>
          </w:tcPr>
          <w:p w:rsidR="00641FEC" w:rsidRDefault="00D342D5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Медиаактив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1FEC" w:rsidRDefault="00641FEC">
      <w:pPr>
        <w:pStyle w:val="TableParagraph"/>
        <w:rPr>
          <w:sz w:val="24"/>
        </w:rPr>
        <w:sectPr w:rsidR="00641FEC"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641FEC" w:rsidRDefault="00641FEC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21"/>
        <w:gridCol w:w="3166"/>
        <w:gridCol w:w="2249"/>
        <w:gridCol w:w="2792"/>
        <w:gridCol w:w="2562"/>
        <w:gridCol w:w="2221"/>
      </w:tblGrid>
      <w:tr w:rsidR="00641FEC">
        <w:trPr>
          <w:trHeight w:val="1576"/>
        </w:trPr>
        <w:tc>
          <w:tcPr>
            <w:tcW w:w="708" w:type="dxa"/>
          </w:tcPr>
          <w:p w:rsidR="00641FEC" w:rsidRDefault="00D342D5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21" w:type="dxa"/>
          </w:tcPr>
          <w:p w:rsidR="00641FEC" w:rsidRDefault="00D342D5">
            <w:pPr>
              <w:pStyle w:val="TableParagraph"/>
              <w:spacing w:line="239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30.06.</w:t>
            </w:r>
          </w:p>
          <w:p w:rsidR="00641FEC" w:rsidRDefault="00D342D5">
            <w:pPr>
              <w:pStyle w:val="TableParagraph"/>
              <w:spacing w:line="264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166" w:type="dxa"/>
          </w:tcPr>
          <w:p w:rsidR="00641FEC" w:rsidRDefault="00D342D5">
            <w:pPr>
              <w:pStyle w:val="TableParagraph"/>
              <w:ind w:left="208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участия подростков с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z w:val="24"/>
              </w:rPr>
              <w:t xml:space="preserve"> поведением, стоящих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>на различных</w:t>
            </w:r>
          </w:p>
          <w:p w:rsidR="00641FEC" w:rsidRDefault="00D342D5">
            <w:pPr>
              <w:pStyle w:val="TableParagraph"/>
              <w:spacing w:line="236" w:lineRule="exact"/>
              <w:ind w:left="208" w:right="92"/>
              <w:jc w:val="both"/>
              <w:rPr>
                <w:sz w:val="24"/>
              </w:rPr>
            </w:pPr>
            <w:r>
              <w:rPr>
                <w:sz w:val="24"/>
              </w:rPr>
              <w:t>видах учета в социально- значимых мероприятиях.</w:t>
            </w:r>
          </w:p>
        </w:tc>
        <w:tc>
          <w:tcPr>
            <w:tcW w:w="2249" w:type="dxa"/>
          </w:tcPr>
          <w:p w:rsidR="00641FEC" w:rsidRDefault="00D342D5" w:rsidP="00207A1D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>
              <w:rPr>
                <w:spacing w:val="-4"/>
                <w:sz w:val="24"/>
              </w:rPr>
              <w:t>ия,</w:t>
            </w:r>
          </w:p>
          <w:p w:rsidR="00641FEC" w:rsidRDefault="00D342D5" w:rsidP="00207A1D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</w:t>
            </w:r>
            <w:r>
              <w:rPr>
                <w:sz w:val="24"/>
              </w:rPr>
              <w:t>ие</w:t>
            </w:r>
            <w:r w:rsidR="00AF4F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работники,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641FEC" w:rsidRDefault="00D342D5">
            <w:pPr>
              <w:pStyle w:val="TableParagraph"/>
              <w:tabs>
                <w:tab w:val="left" w:pos="1586"/>
              </w:tabs>
              <w:ind w:left="201" w:right="16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 профилактической</w:t>
            </w:r>
          </w:p>
          <w:p w:rsidR="00641FEC" w:rsidRDefault="00D342D5">
            <w:pPr>
              <w:pStyle w:val="TableParagraph"/>
              <w:tabs>
                <w:tab w:val="left" w:pos="2503"/>
              </w:tabs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641FEC" w:rsidRDefault="00D342D5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562" w:type="dxa"/>
          </w:tcPr>
          <w:p w:rsidR="00641FEC" w:rsidRDefault="00AF4F43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 w:rsidR="00D342D5">
              <w:rPr>
                <w:spacing w:val="-2"/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 w:rsidR="00D342D5">
              <w:rPr>
                <w:spacing w:val="-2"/>
                <w:sz w:val="24"/>
              </w:rPr>
              <w:t>классные руководители,</w:t>
            </w:r>
          </w:p>
          <w:p w:rsidR="00641FEC" w:rsidRDefault="00D342D5">
            <w:pPr>
              <w:pStyle w:val="TableParagraph"/>
              <w:tabs>
                <w:tab w:val="left" w:pos="1526"/>
              </w:tabs>
              <w:spacing w:line="206" w:lineRule="auto"/>
              <w:ind w:left="237" w:right="14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 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актив, </w:t>
            </w:r>
            <w:r>
              <w:rPr>
                <w:sz w:val="24"/>
              </w:rPr>
              <w:t>родительский актив</w:t>
            </w:r>
          </w:p>
        </w:tc>
        <w:tc>
          <w:tcPr>
            <w:tcW w:w="2221" w:type="dxa"/>
          </w:tcPr>
          <w:p w:rsidR="00641FEC" w:rsidRDefault="00641F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342D5" w:rsidRDefault="00D342D5"/>
    <w:sectPr w:rsidR="00D342D5" w:rsidSect="00641FEC">
      <w:pgSz w:w="16840" w:h="11910" w:orient="landscape"/>
      <w:pgMar w:top="1340" w:right="850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1FEC"/>
    <w:rsid w:val="00080855"/>
    <w:rsid w:val="001114A2"/>
    <w:rsid w:val="00207A1D"/>
    <w:rsid w:val="00350DAE"/>
    <w:rsid w:val="00435D7B"/>
    <w:rsid w:val="00506594"/>
    <w:rsid w:val="00576F42"/>
    <w:rsid w:val="00641FEC"/>
    <w:rsid w:val="007D2091"/>
    <w:rsid w:val="00837AB1"/>
    <w:rsid w:val="008514F8"/>
    <w:rsid w:val="0087060A"/>
    <w:rsid w:val="00930F82"/>
    <w:rsid w:val="00AF4F43"/>
    <w:rsid w:val="00D3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1F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F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1FEC"/>
    <w:pPr>
      <w:spacing w:before="125" w:after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1FEC"/>
  </w:style>
  <w:style w:type="paragraph" w:customStyle="1" w:styleId="TableParagraph">
    <w:name w:val="Table Paragraph"/>
    <w:basedOn w:val="a"/>
    <w:uiPriority w:val="1"/>
    <w:qFormat/>
    <w:rsid w:val="00641FEC"/>
    <w:pPr>
      <w:ind w:left="2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Тамара</cp:lastModifiedBy>
  <cp:revision>3</cp:revision>
  <dcterms:created xsi:type="dcterms:W3CDTF">2025-01-12T13:37:00Z</dcterms:created>
  <dcterms:modified xsi:type="dcterms:W3CDTF">2025-01-12T16:54:00Z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2025-01-12T00:00:00Z</vt:filetime>
  </property>
  <property fmtid="{D5CDD505-2E9C-101B-9397-08002B2CF9AE}" pid="5" name="Producer">
    <vt:lpwstr>Microsoft® Word 2010</vt:lpwstr>
  </property>
</Properties>
</file>