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305" w:rsidRPr="00897DD9" w:rsidRDefault="00025A7D" w:rsidP="00025A7D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b/>
          <w:color w:val="000000"/>
          <w:kern w:val="36"/>
          <w:sz w:val="28"/>
          <w:szCs w:val="28"/>
        </w:rPr>
      </w:pPr>
      <w:r>
        <w:t xml:space="preserve"> </w:t>
      </w:r>
      <w:r w:rsidRPr="00897DD9">
        <w:rPr>
          <w:b/>
          <w:sz w:val="28"/>
          <w:szCs w:val="28"/>
        </w:rPr>
        <w:t>Анно</w:t>
      </w:r>
      <w:r w:rsidR="000E3BB4">
        <w:rPr>
          <w:b/>
          <w:sz w:val="28"/>
          <w:szCs w:val="28"/>
        </w:rPr>
        <w:t>тации к рабочим программам по  и</w:t>
      </w:r>
      <w:r w:rsidRPr="00897DD9">
        <w:rPr>
          <w:b/>
          <w:sz w:val="28"/>
          <w:szCs w:val="28"/>
        </w:rPr>
        <w:t xml:space="preserve">зобразительному искусству  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25A7D" w:rsidTr="00025A7D">
        <w:tc>
          <w:tcPr>
            <w:tcW w:w="4785" w:type="dxa"/>
          </w:tcPr>
          <w:p w:rsidR="00025A7D" w:rsidRDefault="00025A7D" w:rsidP="00025A7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10"/>
              <w:gridCol w:w="222"/>
            </w:tblGrid>
            <w:tr w:rsidR="00025A7D" w:rsidTr="00025A7D">
              <w:trPr>
                <w:trHeight w:val="501"/>
              </w:trPr>
              <w:tc>
                <w:tcPr>
                  <w:tcW w:w="0" w:type="auto"/>
                </w:tcPr>
                <w:p w:rsidR="00025A7D" w:rsidRDefault="00025A7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Название рабочей программы </w:t>
                  </w:r>
                </w:p>
              </w:tc>
              <w:tc>
                <w:tcPr>
                  <w:tcW w:w="0" w:type="auto"/>
                </w:tcPr>
                <w:p w:rsidR="00025A7D" w:rsidRDefault="00025A7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025A7D" w:rsidRDefault="00025A7D" w:rsidP="0064592E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786" w:type="dxa"/>
          </w:tcPr>
          <w:p w:rsidR="00025A7D" w:rsidRPr="00594A08" w:rsidRDefault="00025A7D" w:rsidP="00025A7D">
            <w:pPr>
              <w:pStyle w:val="Default"/>
              <w:rPr>
                <w:b/>
                <w:sz w:val="23"/>
                <w:szCs w:val="23"/>
              </w:rPr>
            </w:pPr>
            <w:r w:rsidRPr="00594A08">
              <w:rPr>
                <w:b/>
                <w:sz w:val="23"/>
                <w:szCs w:val="23"/>
              </w:rPr>
              <w:t xml:space="preserve">Рабочая программа по изобразительному искусству 1 класс. </w:t>
            </w:r>
          </w:p>
        </w:tc>
      </w:tr>
      <w:tr w:rsidR="00025A7D" w:rsidTr="00025A7D">
        <w:tc>
          <w:tcPr>
            <w:tcW w:w="4785" w:type="dxa"/>
          </w:tcPr>
          <w:p w:rsidR="00025A7D" w:rsidRPr="00025A7D" w:rsidRDefault="00025A7D" w:rsidP="00025A7D">
            <w:pPr>
              <w:spacing w:before="100" w:beforeAutospacing="1" w:after="150" w:line="495" w:lineRule="atLeast"/>
              <w:textAlignment w:val="baseline"/>
              <w:outlineLvl w:val="0"/>
              <w:rPr>
                <w:color w:val="000000"/>
                <w:kern w:val="36"/>
              </w:rPr>
            </w:pPr>
            <w:r w:rsidRPr="00025A7D">
              <w:rPr>
                <w:color w:val="000000"/>
                <w:kern w:val="36"/>
              </w:rPr>
              <w:t xml:space="preserve">Предмет </w:t>
            </w:r>
          </w:p>
        </w:tc>
        <w:tc>
          <w:tcPr>
            <w:tcW w:w="4786" w:type="dxa"/>
          </w:tcPr>
          <w:p w:rsidR="00025A7D" w:rsidRPr="00025A7D" w:rsidRDefault="00025A7D" w:rsidP="0064592E">
            <w:pPr>
              <w:spacing w:before="100" w:beforeAutospacing="1" w:after="150" w:line="495" w:lineRule="atLeast"/>
              <w:textAlignment w:val="baseline"/>
              <w:outlineLvl w:val="0"/>
              <w:rPr>
                <w:color w:val="000000"/>
                <w:kern w:val="36"/>
              </w:rPr>
            </w:pPr>
            <w:r w:rsidRPr="00025A7D">
              <w:rPr>
                <w:color w:val="000000"/>
                <w:kern w:val="36"/>
              </w:rPr>
              <w:t>Изобразительное искусство</w:t>
            </w:r>
          </w:p>
        </w:tc>
      </w:tr>
      <w:tr w:rsidR="00025A7D" w:rsidTr="00025A7D">
        <w:tc>
          <w:tcPr>
            <w:tcW w:w="4785" w:type="dxa"/>
          </w:tcPr>
          <w:p w:rsidR="00025A7D" w:rsidRDefault="00025A7D" w:rsidP="00025A7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313"/>
            </w:tblGrid>
            <w:tr w:rsidR="00025A7D">
              <w:trPr>
                <w:trHeight w:val="247"/>
              </w:trPr>
              <w:tc>
                <w:tcPr>
                  <w:tcW w:w="0" w:type="auto"/>
                </w:tcPr>
                <w:p w:rsidR="00025A7D" w:rsidRDefault="00025A7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Рабочая программа составлена на основе </w:t>
                  </w:r>
                </w:p>
              </w:tc>
            </w:tr>
          </w:tbl>
          <w:p w:rsidR="00025A7D" w:rsidRDefault="00025A7D" w:rsidP="0064592E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786" w:type="dxa"/>
          </w:tcPr>
          <w:p w:rsidR="00025A7D" w:rsidRDefault="00025A7D" w:rsidP="00025A7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70"/>
            </w:tblGrid>
            <w:tr w:rsidR="00025A7D">
              <w:trPr>
                <w:trHeight w:val="385"/>
              </w:trPr>
              <w:tc>
                <w:tcPr>
                  <w:tcW w:w="0" w:type="auto"/>
                </w:tcPr>
                <w:p w:rsidR="008C2584" w:rsidRPr="00E91672" w:rsidRDefault="00025A7D" w:rsidP="008C2584">
                  <w:r>
                    <w:t xml:space="preserve"> </w:t>
                  </w:r>
                  <w:r w:rsidR="00E91672" w:rsidRPr="00E91672">
                    <w:t>Предметная линия учебников под редакцией</w:t>
                  </w:r>
                  <w:r w:rsidR="000E3BB4">
                    <w:t xml:space="preserve"> Б. М. </w:t>
                  </w:r>
                  <w:proofErr w:type="spellStart"/>
                  <w:r w:rsidR="000E3BB4">
                    <w:t>Неменского</w:t>
                  </w:r>
                  <w:proofErr w:type="spellEnd"/>
                  <w:r w:rsidR="000E3BB4">
                    <w:t>. 1–4 классы</w:t>
                  </w:r>
                  <w:proofErr w:type="gramStart"/>
                  <w:r w:rsidR="000E3BB4">
                    <w:t>.</w:t>
                  </w:r>
                  <w:proofErr w:type="gramEnd"/>
                  <w:r w:rsidR="000E3BB4">
                    <w:t xml:space="preserve"> </w:t>
                  </w:r>
                  <w:proofErr w:type="gramStart"/>
                  <w:r w:rsidR="000E3BB4" w:rsidRPr="00BE4AD8">
                    <w:t>у</w:t>
                  </w:r>
                  <w:proofErr w:type="gramEnd"/>
                  <w:r w:rsidR="000E3BB4" w:rsidRPr="00BE4AD8">
                    <w:t>твержденной МО РФ</w:t>
                  </w:r>
                </w:p>
                <w:p w:rsidR="00025A7D" w:rsidRPr="00E91672" w:rsidRDefault="00025A7D" w:rsidP="00BE4AD8">
                  <w:pPr>
                    <w:pStyle w:val="Default"/>
                  </w:pPr>
                </w:p>
              </w:tc>
            </w:tr>
          </w:tbl>
          <w:p w:rsidR="00025A7D" w:rsidRDefault="00025A7D" w:rsidP="0064592E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</w:tr>
      <w:tr w:rsidR="00025A7D" w:rsidTr="00025A7D">
        <w:tc>
          <w:tcPr>
            <w:tcW w:w="4785" w:type="dxa"/>
          </w:tcPr>
          <w:p w:rsidR="00025A7D" w:rsidRDefault="00025A7D" w:rsidP="00025A7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28"/>
            </w:tblGrid>
            <w:tr w:rsidR="00025A7D">
              <w:trPr>
                <w:trHeight w:val="109"/>
              </w:trPr>
              <w:tc>
                <w:tcPr>
                  <w:tcW w:w="0" w:type="auto"/>
                </w:tcPr>
                <w:p w:rsidR="00025A7D" w:rsidRDefault="00025A7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Количество часов </w:t>
                  </w:r>
                </w:p>
              </w:tc>
            </w:tr>
          </w:tbl>
          <w:p w:rsidR="00025A7D" w:rsidRDefault="00025A7D" w:rsidP="0064592E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786" w:type="dxa"/>
          </w:tcPr>
          <w:p w:rsidR="00025A7D" w:rsidRDefault="00025A7D" w:rsidP="00025A7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85"/>
            </w:tblGrid>
            <w:tr w:rsidR="00025A7D">
              <w:trPr>
                <w:trHeight w:val="109"/>
              </w:trPr>
              <w:tc>
                <w:tcPr>
                  <w:tcW w:w="0" w:type="auto"/>
                </w:tcPr>
                <w:p w:rsidR="00025A7D" w:rsidRDefault="00025A7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1/34 </w:t>
                  </w:r>
                </w:p>
              </w:tc>
            </w:tr>
          </w:tbl>
          <w:p w:rsidR="00025A7D" w:rsidRDefault="00025A7D" w:rsidP="0064592E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</w:tr>
      <w:tr w:rsidR="00025A7D" w:rsidTr="00025A7D">
        <w:tc>
          <w:tcPr>
            <w:tcW w:w="4785" w:type="dxa"/>
          </w:tcPr>
          <w:p w:rsidR="00025A7D" w:rsidRDefault="00025A7D" w:rsidP="00025A7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08"/>
            </w:tblGrid>
            <w:tr w:rsidR="00025A7D">
              <w:trPr>
                <w:trHeight w:val="109"/>
              </w:trPr>
              <w:tc>
                <w:tcPr>
                  <w:tcW w:w="0" w:type="auto"/>
                </w:tcPr>
                <w:p w:rsidR="00025A7D" w:rsidRDefault="00025A7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Уровень </w:t>
                  </w:r>
                </w:p>
              </w:tc>
            </w:tr>
          </w:tbl>
          <w:p w:rsidR="00025A7D" w:rsidRDefault="00025A7D" w:rsidP="00025A7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025A7D">
              <w:trPr>
                <w:trHeight w:val="109"/>
              </w:trPr>
              <w:tc>
                <w:tcPr>
                  <w:tcW w:w="0" w:type="auto"/>
                </w:tcPr>
                <w:p w:rsidR="00025A7D" w:rsidRDefault="00025A7D" w:rsidP="00025A7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025A7D" w:rsidRDefault="00025A7D" w:rsidP="0064592E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786" w:type="dxa"/>
          </w:tcPr>
          <w:p w:rsidR="00025A7D" w:rsidRDefault="00025A7D" w:rsidP="00025A7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88"/>
            </w:tblGrid>
            <w:tr w:rsidR="00025A7D">
              <w:trPr>
                <w:trHeight w:val="109"/>
              </w:trPr>
              <w:tc>
                <w:tcPr>
                  <w:tcW w:w="0" w:type="auto"/>
                </w:tcPr>
                <w:p w:rsidR="00025A7D" w:rsidRDefault="00025A7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базовый </w:t>
                  </w:r>
                </w:p>
              </w:tc>
            </w:tr>
          </w:tbl>
          <w:p w:rsidR="00025A7D" w:rsidRDefault="00025A7D" w:rsidP="0064592E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</w:tr>
      <w:tr w:rsidR="00025A7D" w:rsidTr="00025A7D">
        <w:tc>
          <w:tcPr>
            <w:tcW w:w="4785" w:type="dxa"/>
          </w:tcPr>
          <w:p w:rsidR="00025A7D" w:rsidRDefault="00025A7D" w:rsidP="00025A7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74"/>
            </w:tblGrid>
            <w:tr w:rsidR="00025A7D">
              <w:trPr>
                <w:trHeight w:val="109"/>
              </w:trPr>
              <w:tc>
                <w:tcPr>
                  <w:tcW w:w="0" w:type="auto"/>
                </w:tcPr>
                <w:p w:rsidR="00025A7D" w:rsidRDefault="00025A7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УМК: Учебник </w:t>
                  </w:r>
                </w:p>
              </w:tc>
            </w:tr>
          </w:tbl>
          <w:p w:rsidR="00025A7D" w:rsidRDefault="00025A7D" w:rsidP="0064592E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786" w:type="dxa"/>
          </w:tcPr>
          <w:p w:rsidR="00025A7D" w:rsidRDefault="00025A7D" w:rsidP="00025A7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70"/>
            </w:tblGrid>
            <w:tr w:rsidR="00025A7D">
              <w:trPr>
                <w:trHeight w:val="253"/>
              </w:trPr>
              <w:tc>
                <w:tcPr>
                  <w:tcW w:w="0" w:type="auto"/>
                </w:tcPr>
                <w:p w:rsidR="00E91672" w:rsidRPr="00E91672" w:rsidRDefault="00E91672" w:rsidP="00E9167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proofErr w:type="spellStart"/>
                  <w:r w:rsidRPr="00E91672">
                    <w:rPr>
                      <w:rFonts w:eastAsiaTheme="minorHAnsi"/>
                      <w:lang w:eastAsia="en-US"/>
                    </w:rPr>
                    <w:t>Л.А.Неменская</w:t>
                  </w:r>
                  <w:proofErr w:type="spellEnd"/>
                  <w:r w:rsidRPr="00E91672">
                    <w:rPr>
                      <w:rFonts w:eastAsiaTheme="minorHAnsi"/>
                      <w:lang w:eastAsia="en-US"/>
                    </w:rPr>
                    <w:t>. Ты изображаешь, украшаешь и строишь</w:t>
                  </w:r>
                  <w:proofErr w:type="gramStart"/>
                  <w:r w:rsidRPr="00E91672">
                    <w:rPr>
                      <w:rFonts w:eastAsiaTheme="minorHAnsi"/>
                      <w:lang w:eastAsia="en-US"/>
                    </w:rPr>
                    <w:t xml:space="preserve"> :</w:t>
                  </w:r>
                  <w:proofErr w:type="gramEnd"/>
                  <w:r w:rsidRPr="00E91672">
                    <w:rPr>
                      <w:rFonts w:eastAsiaTheme="minorHAnsi"/>
                      <w:lang w:eastAsia="en-US"/>
                    </w:rPr>
                    <w:t xml:space="preserve"> учебник для 1</w:t>
                  </w:r>
                </w:p>
                <w:p w:rsidR="00025A7D" w:rsidRPr="008C2584" w:rsidRDefault="000E3BB4" w:rsidP="008C258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 xml:space="preserve">класса./ </w:t>
                  </w:r>
                  <w:r w:rsidR="00E91672" w:rsidRPr="00E91672">
                    <w:rPr>
                      <w:rFonts w:eastAsiaTheme="minorHAnsi"/>
                      <w:lang w:eastAsia="en-US"/>
                    </w:rPr>
                    <w:t xml:space="preserve">под редакцией Б.М. </w:t>
                  </w:r>
                  <w:proofErr w:type="spellStart"/>
                  <w:r w:rsidR="00E91672" w:rsidRPr="00E91672">
                    <w:rPr>
                      <w:rFonts w:eastAsiaTheme="minorHAnsi"/>
                      <w:lang w:eastAsia="en-US"/>
                    </w:rPr>
                    <w:t>Неменского</w:t>
                  </w:r>
                  <w:proofErr w:type="spellEnd"/>
                  <w:proofErr w:type="gramStart"/>
                  <w:r w:rsidR="00E91672" w:rsidRPr="00E91672">
                    <w:rPr>
                      <w:rFonts w:eastAsiaTheme="minorHAnsi"/>
                      <w:lang w:eastAsia="en-US"/>
                    </w:rPr>
                    <w:t xml:space="preserve"> .</w:t>
                  </w:r>
                  <w:proofErr w:type="gramEnd"/>
                  <w:r w:rsidR="00E91672" w:rsidRPr="00E91672">
                    <w:rPr>
                      <w:rFonts w:eastAsiaTheme="minorHAnsi"/>
                      <w:lang w:eastAsia="en-US"/>
                    </w:rPr>
                    <w:t xml:space="preserve"> – М. :</w:t>
                  </w:r>
                  <w:r w:rsidR="008C2584">
                    <w:t>Просвещение, 2016</w:t>
                  </w:r>
                </w:p>
              </w:tc>
            </w:tr>
          </w:tbl>
          <w:p w:rsidR="00025A7D" w:rsidRDefault="00025A7D" w:rsidP="0064592E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</w:tr>
      <w:tr w:rsidR="00025A7D" w:rsidTr="00025A7D">
        <w:tc>
          <w:tcPr>
            <w:tcW w:w="4785" w:type="dxa"/>
          </w:tcPr>
          <w:p w:rsidR="00025A7D" w:rsidRPr="00025A7D" w:rsidRDefault="00025A7D" w:rsidP="00025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42"/>
            </w:tblGrid>
            <w:tr w:rsidR="00025A7D" w:rsidRPr="00025A7D">
              <w:trPr>
                <w:trHeight w:val="253"/>
              </w:trPr>
              <w:tc>
                <w:tcPr>
                  <w:tcW w:w="0" w:type="auto"/>
                </w:tcPr>
                <w:p w:rsidR="00025A7D" w:rsidRPr="00025A7D" w:rsidRDefault="00025A7D" w:rsidP="00025A7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025A7D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  <w:r w:rsidRPr="00025A7D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Методическое пособие </w:t>
                  </w:r>
                </w:p>
              </w:tc>
            </w:tr>
          </w:tbl>
          <w:p w:rsidR="00025A7D" w:rsidRDefault="00025A7D" w:rsidP="0064592E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786" w:type="dxa"/>
          </w:tcPr>
          <w:p w:rsidR="00025A7D" w:rsidRPr="00025A7D" w:rsidRDefault="00025A7D" w:rsidP="00025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70"/>
            </w:tblGrid>
            <w:tr w:rsidR="00025A7D" w:rsidRPr="00025A7D">
              <w:trPr>
                <w:trHeight w:val="391"/>
              </w:trPr>
              <w:tc>
                <w:tcPr>
                  <w:tcW w:w="0" w:type="auto"/>
                </w:tcPr>
                <w:p w:rsidR="008C2584" w:rsidRPr="00BE4AD8" w:rsidRDefault="008C2584" w:rsidP="008C2584">
                  <w:pPr>
                    <w:rPr>
                      <w:color w:val="000000"/>
                    </w:rPr>
                  </w:pPr>
                  <w:r w:rsidRPr="00E91672">
                    <w:t xml:space="preserve">для учителей </w:t>
                  </w:r>
                  <w:proofErr w:type="spellStart"/>
                  <w:r w:rsidRPr="00E91672">
                    <w:t>общеобразоват</w:t>
                  </w:r>
                  <w:proofErr w:type="spellEnd"/>
                  <w:r w:rsidRPr="00E91672">
                    <w:t xml:space="preserve">. учреждений / Б. М. </w:t>
                  </w:r>
                  <w:proofErr w:type="spellStart"/>
                  <w:r w:rsidRPr="00E91672">
                    <w:t>Неменский</w:t>
                  </w:r>
                  <w:proofErr w:type="spellEnd"/>
                  <w:r w:rsidRPr="00E91672">
                    <w:t xml:space="preserve"> [</w:t>
                  </w:r>
                  <w:r>
                    <w:t>и др.]. – М.</w:t>
                  </w:r>
                  <w:proofErr w:type="gramStart"/>
                  <w:r>
                    <w:t xml:space="preserve"> :</w:t>
                  </w:r>
                  <w:proofErr w:type="gramEnd"/>
                  <w:r>
                    <w:t xml:space="preserve"> Просвещение, 2016</w:t>
                  </w:r>
                </w:p>
                <w:p w:rsidR="00594A08" w:rsidRPr="00594A08" w:rsidRDefault="00594A08" w:rsidP="008C2584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  <w:p w:rsidR="00025A7D" w:rsidRPr="00025A7D" w:rsidRDefault="00025A7D" w:rsidP="00025A7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</w:tr>
          </w:tbl>
          <w:p w:rsidR="00025A7D" w:rsidRDefault="00025A7D" w:rsidP="0064592E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</w:tr>
    </w:tbl>
    <w:p w:rsidR="00594A08" w:rsidRDefault="00594A08" w:rsidP="00594A08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b/>
          <w:color w:val="000000"/>
          <w:kern w:val="36"/>
        </w:rPr>
      </w:pPr>
    </w:p>
    <w:p w:rsidR="000E3BB4" w:rsidRPr="00594A08" w:rsidRDefault="000E3BB4" w:rsidP="00594A08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b/>
          <w:color w:val="000000"/>
          <w:kern w:val="36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94A08" w:rsidTr="0056685A">
        <w:tc>
          <w:tcPr>
            <w:tcW w:w="4785" w:type="dxa"/>
          </w:tcPr>
          <w:p w:rsidR="00594A08" w:rsidRDefault="00594A08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10"/>
              <w:gridCol w:w="222"/>
            </w:tblGrid>
            <w:tr w:rsidR="00594A08" w:rsidTr="0056685A">
              <w:trPr>
                <w:trHeight w:val="501"/>
              </w:trPr>
              <w:tc>
                <w:tcPr>
                  <w:tcW w:w="0" w:type="auto"/>
                </w:tcPr>
                <w:p w:rsidR="00594A08" w:rsidRDefault="00594A08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Название рабочей программы </w:t>
                  </w:r>
                </w:p>
              </w:tc>
              <w:tc>
                <w:tcPr>
                  <w:tcW w:w="0" w:type="auto"/>
                </w:tcPr>
                <w:p w:rsidR="00594A08" w:rsidRDefault="00594A08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594A08" w:rsidRDefault="00594A08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786" w:type="dxa"/>
          </w:tcPr>
          <w:p w:rsidR="00594A08" w:rsidRPr="00594A08" w:rsidRDefault="00594A08" w:rsidP="0056685A">
            <w:pPr>
              <w:pStyle w:val="Default"/>
              <w:rPr>
                <w:b/>
                <w:sz w:val="23"/>
                <w:szCs w:val="23"/>
              </w:rPr>
            </w:pPr>
            <w:r w:rsidRPr="00594A08">
              <w:rPr>
                <w:b/>
                <w:sz w:val="23"/>
                <w:szCs w:val="23"/>
              </w:rPr>
              <w:t>Рабочая программа</w:t>
            </w:r>
            <w:r>
              <w:rPr>
                <w:b/>
                <w:sz w:val="23"/>
                <w:szCs w:val="23"/>
              </w:rPr>
              <w:t xml:space="preserve"> по изобразительному искусству 2</w:t>
            </w:r>
            <w:r w:rsidRPr="00594A08">
              <w:rPr>
                <w:b/>
                <w:sz w:val="23"/>
                <w:szCs w:val="23"/>
              </w:rPr>
              <w:t xml:space="preserve"> класс. </w:t>
            </w:r>
          </w:p>
        </w:tc>
      </w:tr>
      <w:tr w:rsidR="00594A08" w:rsidTr="0056685A">
        <w:tc>
          <w:tcPr>
            <w:tcW w:w="4785" w:type="dxa"/>
          </w:tcPr>
          <w:p w:rsidR="00594A08" w:rsidRPr="00025A7D" w:rsidRDefault="00594A08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color w:val="000000"/>
                <w:kern w:val="36"/>
              </w:rPr>
            </w:pPr>
            <w:r w:rsidRPr="00025A7D">
              <w:rPr>
                <w:color w:val="000000"/>
                <w:kern w:val="36"/>
              </w:rPr>
              <w:t xml:space="preserve">Предмет </w:t>
            </w:r>
          </w:p>
        </w:tc>
        <w:tc>
          <w:tcPr>
            <w:tcW w:w="4786" w:type="dxa"/>
          </w:tcPr>
          <w:p w:rsidR="00594A08" w:rsidRPr="00025A7D" w:rsidRDefault="00594A08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color w:val="000000"/>
                <w:kern w:val="36"/>
              </w:rPr>
            </w:pPr>
            <w:r w:rsidRPr="00025A7D">
              <w:rPr>
                <w:color w:val="000000"/>
                <w:kern w:val="36"/>
              </w:rPr>
              <w:t>Изобразительное искусство</w:t>
            </w:r>
          </w:p>
        </w:tc>
      </w:tr>
      <w:tr w:rsidR="00594A08" w:rsidTr="0056685A">
        <w:tc>
          <w:tcPr>
            <w:tcW w:w="4785" w:type="dxa"/>
          </w:tcPr>
          <w:p w:rsidR="00594A08" w:rsidRDefault="00594A08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313"/>
            </w:tblGrid>
            <w:tr w:rsidR="00594A08" w:rsidTr="0056685A">
              <w:trPr>
                <w:trHeight w:val="247"/>
              </w:trPr>
              <w:tc>
                <w:tcPr>
                  <w:tcW w:w="0" w:type="auto"/>
                </w:tcPr>
                <w:p w:rsidR="00594A08" w:rsidRDefault="00594A08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Рабочая программа составлена на основе </w:t>
                  </w:r>
                </w:p>
              </w:tc>
            </w:tr>
          </w:tbl>
          <w:p w:rsidR="00594A08" w:rsidRDefault="00594A08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786" w:type="dxa"/>
          </w:tcPr>
          <w:p w:rsidR="00594A08" w:rsidRDefault="00594A08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70"/>
            </w:tblGrid>
            <w:tr w:rsidR="00594A08" w:rsidTr="0056685A">
              <w:trPr>
                <w:trHeight w:val="385"/>
              </w:trPr>
              <w:tc>
                <w:tcPr>
                  <w:tcW w:w="0" w:type="auto"/>
                </w:tcPr>
                <w:p w:rsidR="000E3BB4" w:rsidRPr="00594A08" w:rsidRDefault="00E91672" w:rsidP="000E3BB4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E91672">
                    <w:t xml:space="preserve"> Предметная линия учебников под редакцие</w:t>
                  </w:r>
                  <w:r w:rsidR="000E3BB4">
                    <w:t xml:space="preserve">й Б. М. </w:t>
                  </w:r>
                  <w:proofErr w:type="spellStart"/>
                  <w:r w:rsidR="000E3BB4">
                    <w:t>Неменского</w:t>
                  </w:r>
                  <w:proofErr w:type="spellEnd"/>
                  <w:r w:rsidR="000E3BB4">
                    <w:t>. 1–4 классы</w:t>
                  </w:r>
                  <w:proofErr w:type="gramStart"/>
                  <w:r w:rsidR="000E3BB4">
                    <w:t xml:space="preserve"> ,</w:t>
                  </w:r>
                  <w:proofErr w:type="gramEnd"/>
                  <w:r w:rsidR="000E3BB4" w:rsidRPr="00BE4AD8">
                    <w:t xml:space="preserve"> утвержденной МО РФ</w:t>
                  </w:r>
                </w:p>
                <w:p w:rsidR="00594A08" w:rsidRPr="000E3BB4" w:rsidRDefault="00594A08" w:rsidP="000E3BB4"/>
              </w:tc>
            </w:tr>
          </w:tbl>
          <w:p w:rsidR="00594A08" w:rsidRDefault="00594A08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</w:tr>
      <w:tr w:rsidR="00594A08" w:rsidTr="0056685A">
        <w:tc>
          <w:tcPr>
            <w:tcW w:w="4785" w:type="dxa"/>
          </w:tcPr>
          <w:p w:rsidR="00594A08" w:rsidRDefault="00594A08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28"/>
            </w:tblGrid>
            <w:tr w:rsidR="00594A08" w:rsidTr="0056685A">
              <w:trPr>
                <w:trHeight w:val="109"/>
              </w:trPr>
              <w:tc>
                <w:tcPr>
                  <w:tcW w:w="0" w:type="auto"/>
                </w:tcPr>
                <w:p w:rsidR="00594A08" w:rsidRDefault="00594A08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Количество часов </w:t>
                  </w:r>
                </w:p>
              </w:tc>
            </w:tr>
          </w:tbl>
          <w:p w:rsidR="00594A08" w:rsidRDefault="00594A08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786" w:type="dxa"/>
          </w:tcPr>
          <w:p w:rsidR="00594A08" w:rsidRDefault="00594A08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85"/>
            </w:tblGrid>
            <w:tr w:rsidR="00594A08" w:rsidTr="0056685A">
              <w:trPr>
                <w:trHeight w:val="109"/>
              </w:trPr>
              <w:tc>
                <w:tcPr>
                  <w:tcW w:w="0" w:type="auto"/>
                </w:tcPr>
                <w:p w:rsidR="00594A08" w:rsidRDefault="00594A08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1/34 </w:t>
                  </w:r>
                </w:p>
              </w:tc>
            </w:tr>
          </w:tbl>
          <w:p w:rsidR="00594A08" w:rsidRDefault="00594A08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</w:tr>
      <w:tr w:rsidR="00594A08" w:rsidTr="0056685A">
        <w:tc>
          <w:tcPr>
            <w:tcW w:w="4785" w:type="dxa"/>
          </w:tcPr>
          <w:p w:rsidR="00594A08" w:rsidRDefault="00594A08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08"/>
            </w:tblGrid>
            <w:tr w:rsidR="00594A08" w:rsidTr="0056685A">
              <w:trPr>
                <w:trHeight w:val="109"/>
              </w:trPr>
              <w:tc>
                <w:tcPr>
                  <w:tcW w:w="0" w:type="auto"/>
                </w:tcPr>
                <w:p w:rsidR="00594A08" w:rsidRDefault="00594A08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Уровень </w:t>
                  </w:r>
                </w:p>
              </w:tc>
            </w:tr>
          </w:tbl>
          <w:p w:rsidR="00594A08" w:rsidRDefault="00594A08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594A08" w:rsidTr="0056685A">
              <w:trPr>
                <w:trHeight w:val="109"/>
              </w:trPr>
              <w:tc>
                <w:tcPr>
                  <w:tcW w:w="0" w:type="auto"/>
                </w:tcPr>
                <w:p w:rsidR="00594A08" w:rsidRDefault="00594A08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594A08" w:rsidRDefault="00594A08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786" w:type="dxa"/>
          </w:tcPr>
          <w:p w:rsidR="00594A08" w:rsidRDefault="00594A08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88"/>
            </w:tblGrid>
            <w:tr w:rsidR="00594A08" w:rsidTr="0056685A">
              <w:trPr>
                <w:trHeight w:val="109"/>
              </w:trPr>
              <w:tc>
                <w:tcPr>
                  <w:tcW w:w="0" w:type="auto"/>
                </w:tcPr>
                <w:p w:rsidR="00594A08" w:rsidRDefault="00594A08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базовый </w:t>
                  </w:r>
                </w:p>
              </w:tc>
            </w:tr>
          </w:tbl>
          <w:p w:rsidR="00594A08" w:rsidRDefault="00594A08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</w:tr>
      <w:tr w:rsidR="00594A08" w:rsidTr="0056685A">
        <w:tc>
          <w:tcPr>
            <w:tcW w:w="4785" w:type="dxa"/>
          </w:tcPr>
          <w:p w:rsidR="00594A08" w:rsidRDefault="00594A08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74"/>
            </w:tblGrid>
            <w:tr w:rsidR="00594A08" w:rsidTr="0056685A">
              <w:trPr>
                <w:trHeight w:val="109"/>
              </w:trPr>
              <w:tc>
                <w:tcPr>
                  <w:tcW w:w="0" w:type="auto"/>
                </w:tcPr>
                <w:p w:rsidR="00594A08" w:rsidRDefault="00594A08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УМК: Учебник </w:t>
                  </w:r>
                </w:p>
              </w:tc>
            </w:tr>
          </w:tbl>
          <w:p w:rsidR="00594A08" w:rsidRDefault="00594A08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786" w:type="dxa"/>
          </w:tcPr>
          <w:p w:rsidR="000E3BB4" w:rsidRPr="000E3BB4" w:rsidRDefault="000E3BB4" w:rsidP="000E3B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594A08" w:rsidRPr="000E3BB4" w:rsidRDefault="000E3BB4" w:rsidP="000E3BB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0E3BB4">
              <w:rPr>
                <w:rFonts w:eastAsiaTheme="minorHAnsi"/>
                <w:color w:val="000000"/>
                <w:lang w:eastAsia="en-US"/>
              </w:rPr>
              <w:t>НеменскаяЛ</w:t>
            </w:r>
            <w:proofErr w:type="spellEnd"/>
            <w:r w:rsidRPr="000E3BB4">
              <w:rPr>
                <w:rFonts w:eastAsiaTheme="minorHAnsi"/>
                <w:color w:val="000000"/>
                <w:lang w:eastAsia="en-US"/>
              </w:rPr>
              <w:t xml:space="preserve">. А. « Искусство и ты.» 2 класс: учебник для общеобразовательных учреждений под редакцией </w:t>
            </w:r>
            <w:proofErr w:type="spellStart"/>
            <w:r w:rsidRPr="000E3BB4">
              <w:rPr>
                <w:rFonts w:eastAsiaTheme="minorHAnsi"/>
                <w:color w:val="000000"/>
                <w:lang w:eastAsia="en-US"/>
              </w:rPr>
              <w:t>Б.М.Неменского</w:t>
            </w:r>
            <w:proofErr w:type="spellEnd"/>
            <w:r w:rsidRPr="000E3BB4">
              <w:rPr>
                <w:rFonts w:eastAsiaTheme="minorHAnsi"/>
                <w:color w:val="000000"/>
                <w:lang w:eastAsia="en-US"/>
              </w:rPr>
              <w:t xml:space="preserve">. </w:t>
            </w:r>
            <w:proofErr w:type="gramStart"/>
            <w:r w:rsidRPr="000E3BB4">
              <w:rPr>
                <w:rFonts w:eastAsiaTheme="minorHAnsi"/>
                <w:color w:val="000000"/>
                <w:lang w:eastAsia="en-US"/>
              </w:rPr>
              <w:t>–М</w:t>
            </w:r>
            <w:proofErr w:type="gramEnd"/>
            <w:r w:rsidRPr="000E3BB4">
              <w:rPr>
                <w:rFonts w:eastAsiaTheme="minorHAnsi"/>
                <w:color w:val="000000"/>
                <w:lang w:eastAsia="en-US"/>
              </w:rPr>
              <w:t>, Просвещение, 201</w:t>
            </w:r>
            <w:r>
              <w:rPr>
                <w:rFonts w:eastAsiaTheme="minorHAnsi"/>
                <w:color w:val="000000"/>
                <w:lang w:eastAsia="en-US"/>
              </w:rPr>
              <w:t>6</w:t>
            </w:r>
            <w:r w:rsidRPr="000E3BB4">
              <w:rPr>
                <w:rFonts w:eastAsiaTheme="minorHAnsi"/>
                <w:color w:val="000000"/>
                <w:lang w:eastAsia="en-US"/>
              </w:rPr>
              <w:t xml:space="preserve"> г.</w:t>
            </w:r>
          </w:p>
        </w:tc>
      </w:tr>
      <w:tr w:rsidR="00594A08" w:rsidTr="0056685A">
        <w:tc>
          <w:tcPr>
            <w:tcW w:w="4785" w:type="dxa"/>
          </w:tcPr>
          <w:p w:rsidR="00594A08" w:rsidRPr="00025A7D" w:rsidRDefault="00594A08" w:rsidP="005668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42"/>
            </w:tblGrid>
            <w:tr w:rsidR="00594A08" w:rsidRPr="00025A7D" w:rsidTr="0056685A">
              <w:trPr>
                <w:trHeight w:val="253"/>
              </w:trPr>
              <w:tc>
                <w:tcPr>
                  <w:tcW w:w="0" w:type="auto"/>
                </w:tcPr>
                <w:p w:rsidR="00594A08" w:rsidRPr="00025A7D" w:rsidRDefault="00594A08" w:rsidP="0056685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025A7D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  <w:r w:rsidRPr="00025A7D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Методическое пособие </w:t>
                  </w:r>
                </w:p>
              </w:tc>
            </w:tr>
          </w:tbl>
          <w:p w:rsidR="00594A08" w:rsidRDefault="00594A08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786" w:type="dxa"/>
          </w:tcPr>
          <w:p w:rsidR="00594A08" w:rsidRPr="00025A7D" w:rsidRDefault="00594A08" w:rsidP="005668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70"/>
            </w:tblGrid>
            <w:tr w:rsidR="00594A08" w:rsidRPr="00025A7D" w:rsidTr="0056685A">
              <w:trPr>
                <w:trHeight w:val="391"/>
              </w:trPr>
              <w:tc>
                <w:tcPr>
                  <w:tcW w:w="0" w:type="auto"/>
                </w:tcPr>
                <w:p w:rsidR="00594A08" w:rsidRPr="00025A7D" w:rsidRDefault="008C2584" w:rsidP="000E3BB4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E91672">
                    <w:t xml:space="preserve"> для учителей </w:t>
                  </w:r>
                  <w:proofErr w:type="spellStart"/>
                  <w:r w:rsidRPr="00E91672">
                    <w:t>общеобразоват</w:t>
                  </w:r>
                  <w:proofErr w:type="spellEnd"/>
                  <w:r w:rsidRPr="00E91672">
                    <w:t xml:space="preserve">. учреждений / Б. М. </w:t>
                  </w:r>
                  <w:proofErr w:type="spellStart"/>
                  <w:r w:rsidRPr="00E91672">
                    <w:t>Неменский</w:t>
                  </w:r>
                  <w:proofErr w:type="spellEnd"/>
                  <w:r w:rsidRPr="00E91672">
                    <w:t xml:space="preserve"> [</w:t>
                  </w:r>
                  <w:r>
                    <w:t>и др.]. – М.</w:t>
                  </w:r>
                  <w:proofErr w:type="gramStart"/>
                  <w:r>
                    <w:t xml:space="preserve"> :</w:t>
                  </w:r>
                  <w:proofErr w:type="gramEnd"/>
                  <w:r>
                    <w:t xml:space="preserve"> Просвещение, 201</w:t>
                  </w:r>
                  <w:r>
                    <w:rPr>
                      <w:color w:val="000000"/>
                    </w:rPr>
                    <w:t>6</w:t>
                  </w:r>
                  <w:r w:rsidRPr="00BE4AD8">
                    <w:t xml:space="preserve"> </w:t>
                  </w:r>
                </w:p>
              </w:tc>
            </w:tr>
          </w:tbl>
          <w:p w:rsidR="00594A08" w:rsidRDefault="00594A08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</w:tr>
    </w:tbl>
    <w:p w:rsidR="00E91672" w:rsidRPr="00594A08" w:rsidRDefault="00E91672" w:rsidP="00E91672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b/>
          <w:color w:val="000000"/>
          <w:kern w:val="36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91672" w:rsidTr="0056685A">
        <w:tc>
          <w:tcPr>
            <w:tcW w:w="4785" w:type="dxa"/>
          </w:tcPr>
          <w:p w:rsidR="00E91672" w:rsidRDefault="00E91672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10"/>
              <w:gridCol w:w="222"/>
            </w:tblGrid>
            <w:tr w:rsidR="00E91672" w:rsidTr="0056685A">
              <w:trPr>
                <w:trHeight w:val="501"/>
              </w:trPr>
              <w:tc>
                <w:tcPr>
                  <w:tcW w:w="0" w:type="auto"/>
                </w:tcPr>
                <w:p w:rsidR="00E91672" w:rsidRDefault="00E91672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Название рабочей программы </w:t>
                  </w:r>
                </w:p>
              </w:tc>
              <w:tc>
                <w:tcPr>
                  <w:tcW w:w="0" w:type="auto"/>
                </w:tcPr>
                <w:p w:rsidR="00E91672" w:rsidRDefault="00E91672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E91672" w:rsidRDefault="00E91672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786" w:type="dxa"/>
          </w:tcPr>
          <w:p w:rsidR="00E91672" w:rsidRPr="00594A08" w:rsidRDefault="00E91672" w:rsidP="0056685A">
            <w:pPr>
              <w:pStyle w:val="Default"/>
              <w:rPr>
                <w:b/>
                <w:sz w:val="23"/>
                <w:szCs w:val="23"/>
              </w:rPr>
            </w:pPr>
            <w:r w:rsidRPr="00594A08">
              <w:rPr>
                <w:b/>
                <w:sz w:val="23"/>
                <w:szCs w:val="23"/>
              </w:rPr>
              <w:t>Рабочая программа</w:t>
            </w:r>
            <w:r>
              <w:rPr>
                <w:b/>
                <w:sz w:val="23"/>
                <w:szCs w:val="23"/>
              </w:rPr>
              <w:t xml:space="preserve"> по изобразительному искусству 3</w:t>
            </w:r>
            <w:r w:rsidRPr="00594A08">
              <w:rPr>
                <w:b/>
                <w:sz w:val="23"/>
                <w:szCs w:val="23"/>
              </w:rPr>
              <w:t xml:space="preserve"> класс. </w:t>
            </w:r>
          </w:p>
        </w:tc>
      </w:tr>
      <w:tr w:rsidR="00E91672" w:rsidTr="0056685A">
        <w:tc>
          <w:tcPr>
            <w:tcW w:w="4785" w:type="dxa"/>
          </w:tcPr>
          <w:p w:rsidR="00E91672" w:rsidRPr="00025A7D" w:rsidRDefault="00E91672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color w:val="000000"/>
                <w:kern w:val="36"/>
              </w:rPr>
            </w:pPr>
            <w:r w:rsidRPr="00025A7D">
              <w:rPr>
                <w:color w:val="000000"/>
                <w:kern w:val="36"/>
              </w:rPr>
              <w:t xml:space="preserve">Предмет </w:t>
            </w:r>
          </w:p>
        </w:tc>
        <w:tc>
          <w:tcPr>
            <w:tcW w:w="4786" w:type="dxa"/>
          </w:tcPr>
          <w:p w:rsidR="00E91672" w:rsidRPr="00025A7D" w:rsidRDefault="00E91672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color w:val="000000"/>
                <w:kern w:val="36"/>
              </w:rPr>
            </w:pPr>
            <w:r w:rsidRPr="00025A7D">
              <w:rPr>
                <w:color w:val="000000"/>
                <w:kern w:val="36"/>
              </w:rPr>
              <w:t>Изобразительное искусство</w:t>
            </w:r>
          </w:p>
        </w:tc>
      </w:tr>
      <w:tr w:rsidR="00E91672" w:rsidTr="0056685A">
        <w:tc>
          <w:tcPr>
            <w:tcW w:w="4785" w:type="dxa"/>
          </w:tcPr>
          <w:p w:rsidR="00E91672" w:rsidRDefault="00E91672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313"/>
            </w:tblGrid>
            <w:tr w:rsidR="00E91672" w:rsidTr="0056685A">
              <w:trPr>
                <w:trHeight w:val="247"/>
              </w:trPr>
              <w:tc>
                <w:tcPr>
                  <w:tcW w:w="0" w:type="auto"/>
                </w:tcPr>
                <w:p w:rsidR="00E91672" w:rsidRDefault="00E91672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Рабочая программа составлена на основе </w:t>
                  </w:r>
                </w:p>
              </w:tc>
            </w:tr>
          </w:tbl>
          <w:p w:rsidR="00E91672" w:rsidRDefault="00E91672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786" w:type="dxa"/>
          </w:tcPr>
          <w:p w:rsidR="00E91672" w:rsidRDefault="00E91672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70"/>
            </w:tblGrid>
            <w:tr w:rsidR="00E91672" w:rsidTr="0056685A">
              <w:trPr>
                <w:trHeight w:val="385"/>
              </w:trPr>
              <w:tc>
                <w:tcPr>
                  <w:tcW w:w="0" w:type="auto"/>
                </w:tcPr>
                <w:p w:rsidR="00E91672" w:rsidRDefault="00E91672" w:rsidP="000E3BB4">
                  <w:pPr>
                    <w:rPr>
                      <w:sz w:val="23"/>
                      <w:szCs w:val="23"/>
                    </w:rPr>
                  </w:pPr>
                  <w:r w:rsidRPr="00E91672">
                    <w:t xml:space="preserve"> Предметная линия учебников под редакцией Б. М. </w:t>
                  </w:r>
                  <w:proofErr w:type="spellStart"/>
                  <w:r w:rsidRPr="00E91672">
                    <w:t>Неменского</w:t>
                  </w:r>
                  <w:proofErr w:type="spellEnd"/>
                  <w:r w:rsidRPr="00E91672">
                    <w:t>. 1–4 классы</w:t>
                  </w:r>
                  <w:proofErr w:type="gramStart"/>
                  <w:r w:rsidRPr="00E91672">
                    <w:t xml:space="preserve"> :</w:t>
                  </w:r>
                  <w:proofErr w:type="gramEnd"/>
                  <w:r w:rsidRPr="00E91672">
                    <w:t xml:space="preserve"> </w:t>
                  </w:r>
                  <w:r w:rsidR="000E3BB4" w:rsidRPr="00BE4AD8">
                    <w:t>утвержденной МО РФ</w:t>
                  </w:r>
                  <w:r w:rsidR="000E3BB4" w:rsidRPr="00E91672">
                    <w:t xml:space="preserve"> </w:t>
                  </w:r>
                </w:p>
              </w:tc>
            </w:tr>
          </w:tbl>
          <w:p w:rsidR="00E91672" w:rsidRDefault="00E91672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</w:tr>
      <w:tr w:rsidR="00E91672" w:rsidTr="0056685A">
        <w:tc>
          <w:tcPr>
            <w:tcW w:w="4785" w:type="dxa"/>
          </w:tcPr>
          <w:p w:rsidR="00E91672" w:rsidRDefault="00E91672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28"/>
            </w:tblGrid>
            <w:tr w:rsidR="00E91672" w:rsidTr="0056685A">
              <w:trPr>
                <w:trHeight w:val="109"/>
              </w:trPr>
              <w:tc>
                <w:tcPr>
                  <w:tcW w:w="0" w:type="auto"/>
                </w:tcPr>
                <w:p w:rsidR="00E91672" w:rsidRDefault="00E91672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Количество часов </w:t>
                  </w:r>
                </w:p>
              </w:tc>
            </w:tr>
          </w:tbl>
          <w:p w:rsidR="00E91672" w:rsidRDefault="00E91672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786" w:type="dxa"/>
          </w:tcPr>
          <w:p w:rsidR="00E91672" w:rsidRDefault="00E91672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85"/>
            </w:tblGrid>
            <w:tr w:rsidR="00E91672" w:rsidTr="0056685A">
              <w:trPr>
                <w:trHeight w:val="109"/>
              </w:trPr>
              <w:tc>
                <w:tcPr>
                  <w:tcW w:w="0" w:type="auto"/>
                </w:tcPr>
                <w:p w:rsidR="00E91672" w:rsidRDefault="00E91672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1/34 </w:t>
                  </w:r>
                </w:p>
              </w:tc>
            </w:tr>
          </w:tbl>
          <w:p w:rsidR="00E91672" w:rsidRDefault="00E91672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</w:tr>
      <w:tr w:rsidR="00E91672" w:rsidTr="0056685A">
        <w:tc>
          <w:tcPr>
            <w:tcW w:w="4785" w:type="dxa"/>
          </w:tcPr>
          <w:p w:rsidR="00E91672" w:rsidRDefault="00E91672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08"/>
            </w:tblGrid>
            <w:tr w:rsidR="00E91672" w:rsidTr="0056685A">
              <w:trPr>
                <w:trHeight w:val="109"/>
              </w:trPr>
              <w:tc>
                <w:tcPr>
                  <w:tcW w:w="0" w:type="auto"/>
                </w:tcPr>
                <w:p w:rsidR="00E91672" w:rsidRDefault="00E91672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Уровень </w:t>
                  </w:r>
                </w:p>
              </w:tc>
            </w:tr>
          </w:tbl>
          <w:p w:rsidR="00E91672" w:rsidRDefault="00E91672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E91672" w:rsidTr="0056685A">
              <w:trPr>
                <w:trHeight w:val="109"/>
              </w:trPr>
              <w:tc>
                <w:tcPr>
                  <w:tcW w:w="0" w:type="auto"/>
                </w:tcPr>
                <w:p w:rsidR="00E91672" w:rsidRDefault="00E91672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E91672" w:rsidRDefault="00E91672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786" w:type="dxa"/>
          </w:tcPr>
          <w:p w:rsidR="00E91672" w:rsidRDefault="00E91672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88"/>
            </w:tblGrid>
            <w:tr w:rsidR="00E91672" w:rsidTr="0056685A">
              <w:trPr>
                <w:trHeight w:val="109"/>
              </w:trPr>
              <w:tc>
                <w:tcPr>
                  <w:tcW w:w="0" w:type="auto"/>
                </w:tcPr>
                <w:p w:rsidR="00E91672" w:rsidRDefault="00E91672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базовый </w:t>
                  </w:r>
                </w:p>
              </w:tc>
            </w:tr>
          </w:tbl>
          <w:p w:rsidR="00E91672" w:rsidRDefault="00E91672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</w:tr>
      <w:tr w:rsidR="00E91672" w:rsidTr="0056685A">
        <w:tc>
          <w:tcPr>
            <w:tcW w:w="4785" w:type="dxa"/>
          </w:tcPr>
          <w:p w:rsidR="00E91672" w:rsidRDefault="00E91672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74"/>
            </w:tblGrid>
            <w:tr w:rsidR="00E91672" w:rsidTr="0056685A">
              <w:trPr>
                <w:trHeight w:val="109"/>
              </w:trPr>
              <w:tc>
                <w:tcPr>
                  <w:tcW w:w="0" w:type="auto"/>
                </w:tcPr>
                <w:p w:rsidR="00E91672" w:rsidRDefault="00E91672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УМК: Учебник </w:t>
                  </w:r>
                </w:p>
              </w:tc>
            </w:tr>
          </w:tbl>
          <w:p w:rsidR="00E91672" w:rsidRDefault="00E91672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786" w:type="dxa"/>
          </w:tcPr>
          <w:p w:rsidR="00E91672" w:rsidRDefault="00E91672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70"/>
            </w:tblGrid>
            <w:tr w:rsidR="00E91672" w:rsidTr="0056685A">
              <w:trPr>
                <w:trHeight w:val="253"/>
              </w:trPr>
              <w:tc>
                <w:tcPr>
                  <w:tcW w:w="0" w:type="auto"/>
                </w:tcPr>
                <w:p w:rsidR="00BE60FC" w:rsidRDefault="00BE60FC" w:rsidP="00BE60FC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BE60FC">
                    <w:t xml:space="preserve">Горяева Н.А. </w:t>
                  </w:r>
                  <w:proofErr w:type="spellStart"/>
                  <w:r w:rsidRPr="00BE60FC">
                    <w:t>Неменская</w:t>
                  </w:r>
                  <w:proofErr w:type="spellEnd"/>
                  <w:r w:rsidRPr="00BE60FC">
                    <w:t xml:space="preserve"> Л.А. Питерских А.С. «Искусство вокруг нас». 3 класс учебник для общеобразовательных учреждений под редакцией </w:t>
                  </w:r>
                  <w:proofErr w:type="spellStart"/>
                  <w:r w:rsidRPr="00BE60FC">
                    <w:t>Б.М.Нем</w:t>
                  </w:r>
                  <w:r w:rsidR="000E3BB4">
                    <w:t>енского</w:t>
                  </w:r>
                  <w:proofErr w:type="spellEnd"/>
                  <w:r w:rsidR="000E3BB4">
                    <w:t>. – М.: Просвещение, 2014</w:t>
                  </w:r>
                  <w:r w:rsidRPr="00BE60FC">
                    <w:t xml:space="preserve"> г</w:t>
                  </w:r>
                  <w:r>
                    <w:rPr>
                      <w:sz w:val="28"/>
                      <w:szCs w:val="28"/>
                    </w:rPr>
                    <w:t xml:space="preserve">. </w:t>
                  </w:r>
                </w:p>
                <w:p w:rsidR="00E91672" w:rsidRDefault="00E91672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E91672" w:rsidRDefault="00E91672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</w:tr>
      <w:tr w:rsidR="00E91672" w:rsidTr="0056685A">
        <w:tc>
          <w:tcPr>
            <w:tcW w:w="4785" w:type="dxa"/>
          </w:tcPr>
          <w:p w:rsidR="00E91672" w:rsidRPr="00025A7D" w:rsidRDefault="00E91672" w:rsidP="005668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42"/>
            </w:tblGrid>
            <w:tr w:rsidR="00E91672" w:rsidRPr="00025A7D" w:rsidTr="0056685A">
              <w:trPr>
                <w:trHeight w:val="253"/>
              </w:trPr>
              <w:tc>
                <w:tcPr>
                  <w:tcW w:w="0" w:type="auto"/>
                </w:tcPr>
                <w:p w:rsidR="00E91672" w:rsidRPr="00025A7D" w:rsidRDefault="00E91672" w:rsidP="0056685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025A7D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  <w:r w:rsidRPr="00025A7D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Методическое пособие </w:t>
                  </w:r>
                </w:p>
              </w:tc>
            </w:tr>
          </w:tbl>
          <w:p w:rsidR="00E91672" w:rsidRDefault="00E91672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786" w:type="dxa"/>
          </w:tcPr>
          <w:p w:rsidR="00E91672" w:rsidRPr="00025A7D" w:rsidRDefault="00E91672" w:rsidP="005668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70"/>
            </w:tblGrid>
            <w:tr w:rsidR="00E91672" w:rsidRPr="00025A7D" w:rsidTr="0056685A">
              <w:trPr>
                <w:trHeight w:val="391"/>
              </w:trPr>
              <w:tc>
                <w:tcPr>
                  <w:tcW w:w="0" w:type="auto"/>
                </w:tcPr>
                <w:p w:rsidR="000E3BB4" w:rsidRPr="000E3BB4" w:rsidRDefault="000E3BB4" w:rsidP="000E3BB4">
                  <w:pPr>
                    <w:rPr>
                      <w:color w:val="000000"/>
                    </w:rPr>
                  </w:pPr>
                  <w:r w:rsidRPr="00E91672">
                    <w:t xml:space="preserve">для учителей </w:t>
                  </w:r>
                  <w:proofErr w:type="spellStart"/>
                  <w:r w:rsidRPr="00E91672">
                    <w:t>общеобразоват</w:t>
                  </w:r>
                  <w:proofErr w:type="spellEnd"/>
                  <w:r w:rsidRPr="00E91672">
                    <w:t xml:space="preserve">. учреждений / Б. М. </w:t>
                  </w:r>
                  <w:proofErr w:type="spellStart"/>
                  <w:r w:rsidRPr="00E91672">
                    <w:t>Неменский</w:t>
                  </w:r>
                  <w:proofErr w:type="spellEnd"/>
                  <w:r w:rsidRPr="00E91672">
                    <w:t xml:space="preserve"> [</w:t>
                  </w:r>
                  <w:r>
                    <w:t>и др.]. – М.</w:t>
                  </w:r>
                  <w:proofErr w:type="gramStart"/>
                  <w:r>
                    <w:t xml:space="preserve"> :</w:t>
                  </w:r>
                  <w:proofErr w:type="gramEnd"/>
                  <w:r>
                    <w:t xml:space="preserve"> Просвещение, 2016</w:t>
                  </w:r>
                </w:p>
                <w:p w:rsidR="00E91672" w:rsidRPr="00594A08" w:rsidRDefault="00E91672" w:rsidP="0056685A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  <w:p w:rsidR="00E91672" w:rsidRPr="00025A7D" w:rsidRDefault="00E91672" w:rsidP="0056685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</w:tr>
          </w:tbl>
          <w:p w:rsidR="00E91672" w:rsidRDefault="00E91672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</w:tr>
    </w:tbl>
    <w:p w:rsidR="00E91672" w:rsidRDefault="00E91672" w:rsidP="00E91672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b/>
          <w:color w:val="000000"/>
          <w:kern w:val="36"/>
        </w:rPr>
      </w:pPr>
    </w:p>
    <w:p w:rsidR="000E3BB4" w:rsidRDefault="000E3BB4" w:rsidP="00E91672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b/>
          <w:color w:val="000000"/>
          <w:kern w:val="36"/>
        </w:rPr>
      </w:pPr>
    </w:p>
    <w:p w:rsidR="000E3BB4" w:rsidRDefault="000E3BB4" w:rsidP="00E91672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b/>
          <w:color w:val="000000"/>
          <w:kern w:val="36"/>
        </w:rPr>
      </w:pPr>
    </w:p>
    <w:p w:rsidR="000E3BB4" w:rsidRPr="00594A08" w:rsidRDefault="000E3BB4" w:rsidP="00E91672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b/>
          <w:color w:val="000000"/>
          <w:kern w:val="36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91672" w:rsidTr="0056685A">
        <w:tc>
          <w:tcPr>
            <w:tcW w:w="4785" w:type="dxa"/>
          </w:tcPr>
          <w:p w:rsidR="00E91672" w:rsidRDefault="00E91672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10"/>
              <w:gridCol w:w="222"/>
            </w:tblGrid>
            <w:tr w:rsidR="00E91672" w:rsidTr="0056685A">
              <w:trPr>
                <w:trHeight w:val="501"/>
              </w:trPr>
              <w:tc>
                <w:tcPr>
                  <w:tcW w:w="0" w:type="auto"/>
                </w:tcPr>
                <w:p w:rsidR="00E91672" w:rsidRDefault="00E91672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Название рабочей программы </w:t>
                  </w:r>
                </w:p>
              </w:tc>
              <w:tc>
                <w:tcPr>
                  <w:tcW w:w="0" w:type="auto"/>
                </w:tcPr>
                <w:p w:rsidR="00E91672" w:rsidRDefault="00E91672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E91672" w:rsidRDefault="00E91672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786" w:type="dxa"/>
          </w:tcPr>
          <w:p w:rsidR="00E91672" w:rsidRPr="00594A08" w:rsidRDefault="00E91672" w:rsidP="0056685A">
            <w:pPr>
              <w:pStyle w:val="Default"/>
              <w:rPr>
                <w:b/>
                <w:sz w:val="23"/>
                <w:szCs w:val="23"/>
              </w:rPr>
            </w:pPr>
            <w:r w:rsidRPr="00594A08">
              <w:rPr>
                <w:b/>
                <w:sz w:val="23"/>
                <w:szCs w:val="23"/>
              </w:rPr>
              <w:t>Рабочая программа</w:t>
            </w:r>
            <w:r>
              <w:rPr>
                <w:b/>
                <w:sz w:val="23"/>
                <w:szCs w:val="23"/>
              </w:rPr>
              <w:t xml:space="preserve"> по изобразительному искусству 4 </w:t>
            </w:r>
            <w:r w:rsidRPr="00594A08">
              <w:rPr>
                <w:b/>
                <w:sz w:val="23"/>
                <w:szCs w:val="23"/>
              </w:rPr>
              <w:t xml:space="preserve"> класс. </w:t>
            </w:r>
          </w:p>
        </w:tc>
      </w:tr>
      <w:tr w:rsidR="00E91672" w:rsidTr="0056685A">
        <w:tc>
          <w:tcPr>
            <w:tcW w:w="4785" w:type="dxa"/>
          </w:tcPr>
          <w:p w:rsidR="00E91672" w:rsidRPr="00025A7D" w:rsidRDefault="00E91672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color w:val="000000"/>
                <w:kern w:val="36"/>
              </w:rPr>
            </w:pPr>
            <w:r w:rsidRPr="00025A7D">
              <w:rPr>
                <w:color w:val="000000"/>
                <w:kern w:val="36"/>
              </w:rPr>
              <w:t xml:space="preserve">Предмет </w:t>
            </w:r>
          </w:p>
        </w:tc>
        <w:tc>
          <w:tcPr>
            <w:tcW w:w="4786" w:type="dxa"/>
          </w:tcPr>
          <w:p w:rsidR="00E91672" w:rsidRPr="00025A7D" w:rsidRDefault="00E91672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color w:val="000000"/>
                <w:kern w:val="36"/>
              </w:rPr>
            </w:pPr>
            <w:r w:rsidRPr="00025A7D">
              <w:rPr>
                <w:color w:val="000000"/>
                <w:kern w:val="36"/>
              </w:rPr>
              <w:t>Изобразительное искусство</w:t>
            </w:r>
          </w:p>
        </w:tc>
      </w:tr>
      <w:tr w:rsidR="00E91672" w:rsidTr="0056685A">
        <w:tc>
          <w:tcPr>
            <w:tcW w:w="4785" w:type="dxa"/>
          </w:tcPr>
          <w:p w:rsidR="00E91672" w:rsidRDefault="00E91672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313"/>
            </w:tblGrid>
            <w:tr w:rsidR="00E91672" w:rsidTr="0056685A">
              <w:trPr>
                <w:trHeight w:val="247"/>
              </w:trPr>
              <w:tc>
                <w:tcPr>
                  <w:tcW w:w="0" w:type="auto"/>
                </w:tcPr>
                <w:p w:rsidR="00E91672" w:rsidRDefault="00E91672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Рабочая программа составлена на основе </w:t>
                  </w:r>
                </w:p>
              </w:tc>
            </w:tr>
          </w:tbl>
          <w:p w:rsidR="00E91672" w:rsidRDefault="00E91672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786" w:type="dxa"/>
          </w:tcPr>
          <w:p w:rsidR="00E91672" w:rsidRDefault="00E91672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70"/>
            </w:tblGrid>
            <w:tr w:rsidR="00E91672" w:rsidTr="0056685A">
              <w:trPr>
                <w:trHeight w:val="385"/>
              </w:trPr>
              <w:tc>
                <w:tcPr>
                  <w:tcW w:w="0" w:type="auto"/>
                </w:tcPr>
                <w:p w:rsidR="00BE4AD8" w:rsidRPr="00BE4AD8" w:rsidRDefault="00E91672" w:rsidP="00BE4AD8">
                  <w:pPr>
                    <w:rPr>
                      <w:color w:val="000000"/>
                    </w:rPr>
                  </w:pPr>
                  <w:r w:rsidRPr="00E91672">
                    <w:t xml:space="preserve"> Предметная линия учебников под редакцией</w:t>
                  </w:r>
                  <w:r w:rsidR="000E3BB4">
                    <w:t xml:space="preserve"> Б. М. </w:t>
                  </w:r>
                  <w:proofErr w:type="spellStart"/>
                  <w:r w:rsidR="000E3BB4">
                    <w:t>Неменского</w:t>
                  </w:r>
                  <w:proofErr w:type="spellEnd"/>
                  <w:r w:rsidR="000E3BB4">
                    <w:t>. 1–4 классы</w:t>
                  </w:r>
                  <w:proofErr w:type="gramStart"/>
                  <w:r w:rsidR="000E3BB4">
                    <w:t xml:space="preserve"> ,</w:t>
                  </w:r>
                  <w:proofErr w:type="gramEnd"/>
                </w:p>
                <w:p w:rsidR="00E91672" w:rsidRPr="00594A08" w:rsidRDefault="00BE4AD8" w:rsidP="00BE4AD8">
                  <w:pPr>
                    <w:pStyle w:val="Default"/>
                  </w:pPr>
                  <w:r w:rsidRPr="00BE4AD8">
                    <w:t xml:space="preserve"> утвержденной МО РФ</w:t>
                  </w:r>
                </w:p>
                <w:p w:rsidR="00E91672" w:rsidRDefault="00E91672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594A08">
                    <w:t xml:space="preserve"> </w:t>
                  </w:r>
                </w:p>
              </w:tc>
            </w:tr>
          </w:tbl>
          <w:p w:rsidR="00E91672" w:rsidRDefault="00E91672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</w:tr>
      <w:tr w:rsidR="00E91672" w:rsidTr="0056685A">
        <w:tc>
          <w:tcPr>
            <w:tcW w:w="4785" w:type="dxa"/>
          </w:tcPr>
          <w:p w:rsidR="00E91672" w:rsidRDefault="00E91672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28"/>
            </w:tblGrid>
            <w:tr w:rsidR="00E91672" w:rsidTr="0056685A">
              <w:trPr>
                <w:trHeight w:val="109"/>
              </w:trPr>
              <w:tc>
                <w:tcPr>
                  <w:tcW w:w="0" w:type="auto"/>
                </w:tcPr>
                <w:p w:rsidR="00E91672" w:rsidRDefault="00E91672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Количество часов </w:t>
                  </w:r>
                </w:p>
              </w:tc>
            </w:tr>
          </w:tbl>
          <w:p w:rsidR="00E91672" w:rsidRDefault="00E91672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786" w:type="dxa"/>
          </w:tcPr>
          <w:p w:rsidR="00E91672" w:rsidRDefault="00E91672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85"/>
            </w:tblGrid>
            <w:tr w:rsidR="00E91672" w:rsidTr="0056685A">
              <w:trPr>
                <w:trHeight w:val="109"/>
              </w:trPr>
              <w:tc>
                <w:tcPr>
                  <w:tcW w:w="0" w:type="auto"/>
                </w:tcPr>
                <w:p w:rsidR="00E91672" w:rsidRDefault="00E91672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1/34 </w:t>
                  </w:r>
                </w:p>
              </w:tc>
            </w:tr>
          </w:tbl>
          <w:p w:rsidR="00E91672" w:rsidRDefault="00E91672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</w:tr>
      <w:tr w:rsidR="00E91672" w:rsidTr="0056685A">
        <w:tc>
          <w:tcPr>
            <w:tcW w:w="4785" w:type="dxa"/>
          </w:tcPr>
          <w:p w:rsidR="00E91672" w:rsidRDefault="00E91672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08"/>
            </w:tblGrid>
            <w:tr w:rsidR="00E91672" w:rsidTr="0056685A">
              <w:trPr>
                <w:trHeight w:val="109"/>
              </w:trPr>
              <w:tc>
                <w:tcPr>
                  <w:tcW w:w="0" w:type="auto"/>
                </w:tcPr>
                <w:p w:rsidR="00E91672" w:rsidRDefault="00E91672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Уровень </w:t>
                  </w:r>
                </w:p>
              </w:tc>
            </w:tr>
          </w:tbl>
          <w:p w:rsidR="00E91672" w:rsidRDefault="00E91672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E91672" w:rsidTr="0056685A">
              <w:trPr>
                <w:trHeight w:val="109"/>
              </w:trPr>
              <w:tc>
                <w:tcPr>
                  <w:tcW w:w="0" w:type="auto"/>
                </w:tcPr>
                <w:p w:rsidR="00E91672" w:rsidRDefault="00E91672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E91672" w:rsidRDefault="00E91672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786" w:type="dxa"/>
          </w:tcPr>
          <w:p w:rsidR="00E91672" w:rsidRDefault="00E91672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88"/>
            </w:tblGrid>
            <w:tr w:rsidR="00E91672" w:rsidTr="0056685A">
              <w:trPr>
                <w:trHeight w:val="109"/>
              </w:trPr>
              <w:tc>
                <w:tcPr>
                  <w:tcW w:w="0" w:type="auto"/>
                </w:tcPr>
                <w:p w:rsidR="00E91672" w:rsidRDefault="00E91672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базовый </w:t>
                  </w:r>
                </w:p>
              </w:tc>
            </w:tr>
          </w:tbl>
          <w:p w:rsidR="00E91672" w:rsidRDefault="00E91672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</w:tr>
      <w:tr w:rsidR="00E91672" w:rsidTr="0056685A">
        <w:tc>
          <w:tcPr>
            <w:tcW w:w="4785" w:type="dxa"/>
          </w:tcPr>
          <w:p w:rsidR="00E91672" w:rsidRDefault="00E91672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74"/>
            </w:tblGrid>
            <w:tr w:rsidR="00E91672" w:rsidTr="0056685A">
              <w:trPr>
                <w:trHeight w:val="109"/>
              </w:trPr>
              <w:tc>
                <w:tcPr>
                  <w:tcW w:w="0" w:type="auto"/>
                </w:tcPr>
                <w:p w:rsidR="00E91672" w:rsidRDefault="00E91672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УМК: Учебник </w:t>
                  </w:r>
                </w:p>
              </w:tc>
            </w:tr>
          </w:tbl>
          <w:p w:rsidR="00E91672" w:rsidRDefault="00E91672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786" w:type="dxa"/>
          </w:tcPr>
          <w:p w:rsidR="00E91672" w:rsidRDefault="00E91672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70"/>
            </w:tblGrid>
            <w:tr w:rsidR="00E91672" w:rsidTr="0056685A">
              <w:trPr>
                <w:trHeight w:val="253"/>
              </w:trPr>
              <w:tc>
                <w:tcPr>
                  <w:tcW w:w="0" w:type="auto"/>
                </w:tcPr>
                <w:p w:rsidR="00BE60FC" w:rsidRPr="00BE60FC" w:rsidRDefault="00BE60FC" w:rsidP="00BE60FC">
                  <w:pPr>
                    <w:pStyle w:val="Default"/>
                  </w:pPr>
                  <w:proofErr w:type="spellStart"/>
                  <w:r w:rsidRPr="00BE60FC">
                    <w:t>Неменская</w:t>
                  </w:r>
                  <w:proofErr w:type="spellEnd"/>
                  <w:r w:rsidR="000E3BB4">
                    <w:t xml:space="preserve"> </w:t>
                  </w:r>
                  <w:r w:rsidRPr="00BE60FC">
                    <w:t xml:space="preserve">Л.А. Изобразительное искусство. « Каждый народ-художник». </w:t>
                  </w:r>
                </w:p>
                <w:p w:rsidR="00E91672" w:rsidRDefault="00BE60FC" w:rsidP="00BE60FC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BE60FC">
                    <w:rPr>
                      <w:rFonts w:eastAsia="Times New Roman"/>
                      <w:color w:val="auto"/>
                      <w:lang w:eastAsia="ru-RU"/>
                    </w:rPr>
                    <w:t xml:space="preserve">4 класс: учебник для общеобразовательных учреждений под редакцией </w:t>
                  </w:r>
                  <w:proofErr w:type="spellStart"/>
                  <w:r w:rsidRPr="00BE60FC">
                    <w:rPr>
                      <w:rFonts w:eastAsia="Times New Roman"/>
                      <w:color w:val="auto"/>
                      <w:lang w:eastAsia="ru-RU"/>
                    </w:rPr>
                    <w:t>Б.М.Неменского</w:t>
                  </w:r>
                  <w:proofErr w:type="spellEnd"/>
                  <w:r w:rsidRPr="00BE60FC">
                    <w:rPr>
                      <w:rFonts w:eastAsia="Times New Roman"/>
                      <w:color w:val="auto"/>
                      <w:lang w:eastAsia="ru-RU"/>
                    </w:rPr>
                    <w:t>. – М.: Просвещение, 201</w:t>
                  </w:r>
                  <w:r w:rsidR="000E3BB4">
                    <w:rPr>
                      <w:rFonts w:eastAsia="Times New Roman"/>
                      <w:color w:val="auto"/>
                      <w:lang w:eastAsia="ru-RU"/>
                    </w:rPr>
                    <w:t>7</w:t>
                  </w:r>
                  <w:r w:rsidRPr="00BE60FC">
                    <w:rPr>
                      <w:rFonts w:eastAsia="Times New Roman"/>
                      <w:color w:val="auto"/>
                      <w:lang w:eastAsia="ru-RU"/>
                    </w:rPr>
                    <w:t xml:space="preserve"> г.</w:t>
                  </w:r>
                </w:p>
              </w:tc>
            </w:tr>
          </w:tbl>
          <w:p w:rsidR="00E91672" w:rsidRDefault="00E91672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</w:tr>
      <w:tr w:rsidR="00E91672" w:rsidTr="0056685A">
        <w:tc>
          <w:tcPr>
            <w:tcW w:w="4785" w:type="dxa"/>
          </w:tcPr>
          <w:p w:rsidR="00E91672" w:rsidRPr="00025A7D" w:rsidRDefault="00E91672" w:rsidP="005668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42"/>
            </w:tblGrid>
            <w:tr w:rsidR="00E91672" w:rsidRPr="00025A7D" w:rsidTr="0056685A">
              <w:trPr>
                <w:trHeight w:val="253"/>
              </w:trPr>
              <w:tc>
                <w:tcPr>
                  <w:tcW w:w="0" w:type="auto"/>
                </w:tcPr>
                <w:p w:rsidR="00E91672" w:rsidRPr="00025A7D" w:rsidRDefault="00E91672" w:rsidP="0056685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025A7D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  <w:r w:rsidRPr="00025A7D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Методическое пособие </w:t>
                  </w:r>
                </w:p>
              </w:tc>
            </w:tr>
          </w:tbl>
          <w:p w:rsidR="00E91672" w:rsidRDefault="00E91672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786" w:type="dxa"/>
          </w:tcPr>
          <w:p w:rsidR="00E91672" w:rsidRPr="00025A7D" w:rsidRDefault="00E91672" w:rsidP="005668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70"/>
            </w:tblGrid>
            <w:tr w:rsidR="00E91672" w:rsidRPr="00025A7D" w:rsidTr="0056685A">
              <w:trPr>
                <w:trHeight w:val="391"/>
              </w:trPr>
              <w:tc>
                <w:tcPr>
                  <w:tcW w:w="0" w:type="auto"/>
                </w:tcPr>
                <w:p w:rsidR="00E91672" w:rsidRPr="00594A08" w:rsidRDefault="000E3BB4" w:rsidP="0056685A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E91672">
                    <w:t xml:space="preserve">для учителей </w:t>
                  </w:r>
                  <w:proofErr w:type="spellStart"/>
                  <w:r w:rsidRPr="00E91672">
                    <w:t>общеобразоват</w:t>
                  </w:r>
                  <w:proofErr w:type="spellEnd"/>
                  <w:r w:rsidRPr="00E91672">
                    <w:t xml:space="preserve">. учреждений / Б. М. </w:t>
                  </w:r>
                  <w:proofErr w:type="spellStart"/>
                  <w:r w:rsidRPr="00E91672">
                    <w:t>Неменский</w:t>
                  </w:r>
                  <w:proofErr w:type="spellEnd"/>
                  <w:r w:rsidRPr="00E91672">
                    <w:t xml:space="preserve"> [</w:t>
                  </w:r>
                  <w:r>
                    <w:t>и др.]. – М.</w:t>
                  </w:r>
                  <w:proofErr w:type="gramStart"/>
                  <w:r>
                    <w:t xml:space="preserve"> :</w:t>
                  </w:r>
                  <w:proofErr w:type="gramEnd"/>
                  <w:r>
                    <w:t xml:space="preserve"> Просвещение, 2016</w:t>
                  </w:r>
                </w:p>
                <w:p w:rsidR="00E91672" w:rsidRPr="00025A7D" w:rsidRDefault="00E91672" w:rsidP="0056685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</w:tr>
          </w:tbl>
          <w:p w:rsidR="00E91672" w:rsidRDefault="00E91672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</w:tr>
    </w:tbl>
    <w:p w:rsidR="00E91672" w:rsidRDefault="00E91672" w:rsidP="00E91672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Calibri" w:hAnsi="Calibri"/>
          <w:color w:val="000000"/>
          <w:kern w:val="36"/>
          <w:sz w:val="28"/>
          <w:szCs w:val="28"/>
        </w:rPr>
      </w:pPr>
    </w:p>
    <w:p w:rsidR="00E91672" w:rsidRDefault="00E91672" w:rsidP="00E91672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Calibri" w:hAnsi="Calibri"/>
          <w:color w:val="000000"/>
          <w:kern w:val="36"/>
          <w:sz w:val="28"/>
          <w:szCs w:val="28"/>
        </w:rPr>
      </w:pPr>
    </w:p>
    <w:p w:rsidR="00E91672" w:rsidRDefault="00E91672" w:rsidP="00E91672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Calibri" w:hAnsi="Calibri"/>
          <w:color w:val="000000"/>
          <w:kern w:val="36"/>
          <w:sz w:val="28"/>
          <w:szCs w:val="28"/>
        </w:rPr>
      </w:pPr>
    </w:p>
    <w:p w:rsidR="00E91672" w:rsidRDefault="00E91672" w:rsidP="00E91672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Calibri" w:hAnsi="Calibri"/>
          <w:color w:val="000000"/>
          <w:kern w:val="36"/>
          <w:sz w:val="28"/>
          <w:szCs w:val="28"/>
        </w:rPr>
      </w:pPr>
    </w:p>
    <w:p w:rsidR="00BE60FC" w:rsidRDefault="00BE60FC" w:rsidP="0064592E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Calibri" w:hAnsi="Calibri"/>
          <w:color w:val="000000"/>
          <w:kern w:val="36"/>
          <w:sz w:val="28"/>
          <w:szCs w:val="28"/>
        </w:rPr>
      </w:pPr>
    </w:p>
    <w:p w:rsidR="0062598D" w:rsidRDefault="0062598D" w:rsidP="0064592E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Calibri" w:hAnsi="Calibri"/>
          <w:color w:val="000000"/>
          <w:kern w:val="36"/>
          <w:sz w:val="28"/>
          <w:szCs w:val="28"/>
        </w:rPr>
      </w:pPr>
    </w:p>
    <w:p w:rsidR="00897DD9" w:rsidRDefault="00897DD9" w:rsidP="0064592E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Calibri" w:hAnsi="Calibri"/>
          <w:color w:val="000000"/>
          <w:kern w:val="36"/>
          <w:sz w:val="28"/>
          <w:szCs w:val="28"/>
        </w:rPr>
      </w:pPr>
    </w:p>
    <w:p w:rsidR="00BE60FC" w:rsidRPr="00897DD9" w:rsidRDefault="00BE60FC" w:rsidP="00BE60FC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b/>
          <w:color w:val="000000"/>
          <w:kern w:val="36"/>
          <w:sz w:val="28"/>
          <w:szCs w:val="28"/>
        </w:rPr>
      </w:pPr>
      <w:r w:rsidRPr="00897DD9">
        <w:rPr>
          <w:b/>
          <w:sz w:val="28"/>
          <w:szCs w:val="28"/>
        </w:rPr>
        <w:lastRenderedPageBreak/>
        <w:t xml:space="preserve">Аннотации к рабочим программам по  музыке  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E60FC" w:rsidTr="0056685A">
        <w:tc>
          <w:tcPr>
            <w:tcW w:w="4785" w:type="dxa"/>
          </w:tcPr>
          <w:p w:rsidR="00BE60FC" w:rsidRDefault="00BE60FC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10"/>
              <w:gridCol w:w="222"/>
            </w:tblGrid>
            <w:tr w:rsidR="00BE60FC" w:rsidTr="0056685A">
              <w:trPr>
                <w:trHeight w:val="501"/>
              </w:trPr>
              <w:tc>
                <w:tcPr>
                  <w:tcW w:w="0" w:type="auto"/>
                </w:tcPr>
                <w:p w:rsidR="00BE60FC" w:rsidRDefault="00BE60FC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Название рабочей программы </w:t>
                  </w:r>
                </w:p>
              </w:tc>
              <w:tc>
                <w:tcPr>
                  <w:tcW w:w="0" w:type="auto"/>
                </w:tcPr>
                <w:p w:rsidR="00BE60FC" w:rsidRDefault="00BE60FC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BE60FC" w:rsidRDefault="00BE60FC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786" w:type="dxa"/>
          </w:tcPr>
          <w:p w:rsidR="00BE60FC" w:rsidRPr="00594A08" w:rsidRDefault="00BE60FC" w:rsidP="0056685A">
            <w:pPr>
              <w:pStyle w:val="Default"/>
              <w:rPr>
                <w:b/>
                <w:sz w:val="23"/>
                <w:szCs w:val="23"/>
              </w:rPr>
            </w:pPr>
            <w:r w:rsidRPr="00594A08">
              <w:rPr>
                <w:b/>
                <w:sz w:val="23"/>
                <w:szCs w:val="23"/>
              </w:rPr>
              <w:t>Рабочая программа</w:t>
            </w:r>
            <w:r w:rsidR="002B1289">
              <w:rPr>
                <w:b/>
                <w:sz w:val="23"/>
                <w:szCs w:val="23"/>
              </w:rPr>
              <w:t xml:space="preserve"> по музыке 1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594A08">
              <w:rPr>
                <w:b/>
                <w:sz w:val="23"/>
                <w:szCs w:val="23"/>
              </w:rPr>
              <w:t xml:space="preserve"> класс. </w:t>
            </w:r>
          </w:p>
        </w:tc>
      </w:tr>
      <w:tr w:rsidR="00BE60FC" w:rsidTr="0056685A">
        <w:tc>
          <w:tcPr>
            <w:tcW w:w="4785" w:type="dxa"/>
          </w:tcPr>
          <w:p w:rsidR="00BE60FC" w:rsidRPr="00025A7D" w:rsidRDefault="00BE60FC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color w:val="000000"/>
                <w:kern w:val="36"/>
              </w:rPr>
            </w:pPr>
            <w:r w:rsidRPr="00025A7D">
              <w:rPr>
                <w:color w:val="000000"/>
                <w:kern w:val="36"/>
              </w:rPr>
              <w:t xml:space="preserve">Предмет </w:t>
            </w:r>
          </w:p>
        </w:tc>
        <w:tc>
          <w:tcPr>
            <w:tcW w:w="4786" w:type="dxa"/>
          </w:tcPr>
          <w:p w:rsidR="00BE60FC" w:rsidRPr="00025A7D" w:rsidRDefault="002B1289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Музыка</w:t>
            </w:r>
          </w:p>
        </w:tc>
      </w:tr>
      <w:tr w:rsidR="00BE60FC" w:rsidTr="0056685A">
        <w:tc>
          <w:tcPr>
            <w:tcW w:w="4785" w:type="dxa"/>
          </w:tcPr>
          <w:p w:rsidR="00BE60FC" w:rsidRDefault="00BE60FC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313"/>
            </w:tblGrid>
            <w:tr w:rsidR="00BE60FC" w:rsidTr="0056685A">
              <w:trPr>
                <w:trHeight w:val="247"/>
              </w:trPr>
              <w:tc>
                <w:tcPr>
                  <w:tcW w:w="0" w:type="auto"/>
                </w:tcPr>
                <w:p w:rsidR="00BE60FC" w:rsidRDefault="00BE60FC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Рабочая программа составлена на основе </w:t>
                  </w:r>
                </w:p>
              </w:tc>
            </w:tr>
          </w:tbl>
          <w:p w:rsidR="00BE60FC" w:rsidRDefault="00BE60FC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786" w:type="dxa"/>
          </w:tcPr>
          <w:p w:rsidR="00BE60FC" w:rsidRDefault="00BE60FC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70"/>
            </w:tblGrid>
            <w:tr w:rsidR="00BE60FC" w:rsidTr="0056685A">
              <w:trPr>
                <w:trHeight w:val="385"/>
              </w:trPr>
              <w:tc>
                <w:tcPr>
                  <w:tcW w:w="0" w:type="auto"/>
                </w:tcPr>
                <w:p w:rsidR="00BE60FC" w:rsidRDefault="00BE60FC" w:rsidP="00E64AF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E91672">
                    <w:rPr>
                      <w:rFonts w:eastAsia="Times New Roman"/>
                      <w:color w:val="auto"/>
                      <w:lang w:eastAsia="ru-RU"/>
                    </w:rPr>
                    <w:t xml:space="preserve"> </w:t>
                  </w:r>
                  <w:r w:rsidR="00E64AF0" w:rsidRPr="00E64AF0">
                    <w:rPr>
                      <w:rFonts w:eastAsia="Times New Roman"/>
                      <w:color w:val="auto"/>
                      <w:lang w:eastAsia="ru-RU"/>
                    </w:rPr>
                    <w:t xml:space="preserve">авторской программы «Музыка» (Сергеева Г.П., Критская Е.Д, </w:t>
                  </w:r>
                  <w:proofErr w:type="spellStart"/>
                  <w:r w:rsidR="00E64AF0" w:rsidRPr="00E64AF0">
                    <w:rPr>
                      <w:rFonts w:eastAsia="Times New Roman"/>
                      <w:color w:val="auto"/>
                      <w:lang w:eastAsia="ru-RU"/>
                    </w:rPr>
                    <w:t>Шмагина</w:t>
                  </w:r>
                  <w:proofErr w:type="spellEnd"/>
                  <w:r w:rsidR="00E64AF0" w:rsidRPr="00E64AF0">
                    <w:rPr>
                      <w:rFonts w:eastAsia="Times New Roman"/>
                      <w:color w:val="auto"/>
                      <w:lang w:eastAsia="ru-RU"/>
                    </w:rPr>
                    <w:t xml:space="preserve"> Т.С.),2018, Федерального государственного образовательн</w:t>
                  </w:r>
                  <w:r w:rsidR="00E64AF0">
                    <w:rPr>
                      <w:rFonts w:eastAsia="Times New Roman"/>
                      <w:color w:val="auto"/>
                      <w:lang w:eastAsia="ru-RU"/>
                    </w:rPr>
                    <w:t xml:space="preserve">ого стандарта начального общего образования </w:t>
                  </w:r>
                </w:p>
              </w:tc>
            </w:tr>
          </w:tbl>
          <w:p w:rsidR="00BE60FC" w:rsidRDefault="00BE60FC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</w:tr>
      <w:tr w:rsidR="00BE60FC" w:rsidTr="0056685A">
        <w:tc>
          <w:tcPr>
            <w:tcW w:w="4785" w:type="dxa"/>
          </w:tcPr>
          <w:p w:rsidR="00BE60FC" w:rsidRDefault="00BE60FC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28"/>
            </w:tblGrid>
            <w:tr w:rsidR="00BE60FC" w:rsidTr="0056685A">
              <w:trPr>
                <w:trHeight w:val="109"/>
              </w:trPr>
              <w:tc>
                <w:tcPr>
                  <w:tcW w:w="0" w:type="auto"/>
                </w:tcPr>
                <w:p w:rsidR="00BE60FC" w:rsidRDefault="00BE60FC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Количество часов </w:t>
                  </w:r>
                </w:p>
              </w:tc>
            </w:tr>
          </w:tbl>
          <w:p w:rsidR="00BE60FC" w:rsidRDefault="00BE60FC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786" w:type="dxa"/>
          </w:tcPr>
          <w:p w:rsidR="00BE60FC" w:rsidRDefault="00BE60FC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85"/>
            </w:tblGrid>
            <w:tr w:rsidR="00BE60FC" w:rsidTr="0056685A">
              <w:trPr>
                <w:trHeight w:val="109"/>
              </w:trPr>
              <w:tc>
                <w:tcPr>
                  <w:tcW w:w="0" w:type="auto"/>
                </w:tcPr>
                <w:p w:rsidR="00BE60FC" w:rsidRDefault="00BE60FC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1/34 </w:t>
                  </w:r>
                </w:p>
              </w:tc>
            </w:tr>
          </w:tbl>
          <w:p w:rsidR="00BE60FC" w:rsidRDefault="00BE60FC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</w:tr>
      <w:tr w:rsidR="00BE60FC" w:rsidTr="0056685A">
        <w:tc>
          <w:tcPr>
            <w:tcW w:w="4785" w:type="dxa"/>
          </w:tcPr>
          <w:p w:rsidR="00BE60FC" w:rsidRDefault="00BE60FC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08"/>
            </w:tblGrid>
            <w:tr w:rsidR="00BE60FC" w:rsidTr="0056685A">
              <w:trPr>
                <w:trHeight w:val="109"/>
              </w:trPr>
              <w:tc>
                <w:tcPr>
                  <w:tcW w:w="0" w:type="auto"/>
                </w:tcPr>
                <w:p w:rsidR="00BE60FC" w:rsidRDefault="00BE60FC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Уровень </w:t>
                  </w:r>
                </w:p>
              </w:tc>
            </w:tr>
          </w:tbl>
          <w:p w:rsidR="00BE60FC" w:rsidRDefault="00BE60FC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BE60FC" w:rsidTr="0056685A">
              <w:trPr>
                <w:trHeight w:val="109"/>
              </w:trPr>
              <w:tc>
                <w:tcPr>
                  <w:tcW w:w="0" w:type="auto"/>
                </w:tcPr>
                <w:p w:rsidR="00BE60FC" w:rsidRDefault="00BE60FC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BE60FC" w:rsidRDefault="00BE60FC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786" w:type="dxa"/>
          </w:tcPr>
          <w:p w:rsidR="00BE60FC" w:rsidRDefault="00BE60FC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88"/>
            </w:tblGrid>
            <w:tr w:rsidR="00BE60FC" w:rsidTr="0056685A">
              <w:trPr>
                <w:trHeight w:val="109"/>
              </w:trPr>
              <w:tc>
                <w:tcPr>
                  <w:tcW w:w="0" w:type="auto"/>
                </w:tcPr>
                <w:p w:rsidR="00BE60FC" w:rsidRDefault="00BE60FC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базовый </w:t>
                  </w:r>
                </w:p>
              </w:tc>
            </w:tr>
          </w:tbl>
          <w:p w:rsidR="00BE60FC" w:rsidRDefault="00BE60FC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</w:tr>
      <w:tr w:rsidR="00BE60FC" w:rsidTr="0056685A">
        <w:tc>
          <w:tcPr>
            <w:tcW w:w="4785" w:type="dxa"/>
          </w:tcPr>
          <w:p w:rsidR="00BE60FC" w:rsidRDefault="00BE60FC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74"/>
            </w:tblGrid>
            <w:tr w:rsidR="00BE60FC" w:rsidTr="0056685A">
              <w:trPr>
                <w:trHeight w:val="109"/>
              </w:trPr>
              <w:tc>
                <w:tcPr>
                  <w:tcW w:w="0" w:type="auto"/>
                </w:tcPr>
                <w:p w:rsidR="00BE60FC" w:rsidRDefault="00BE60FC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УМК: Учебник </w:t>
                  </w:r>
                </w:p>
              </w:tc>
            </w:tr>
          </w:tbl>
          <w:p w:rsidR="00BE60FC" w:rsidRDefault="00BE60FC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786" w:type="dxa"/>
          </w:tcPr>
          <w:p w:rsidR="00BE60FC" w:rsidRDefault="00BE60FC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569"/>
            </w:tblGrid>
            <w:tr w:rsidR="00BE60FC" w:rsidTr="0056685A">
              <w:trPr>
                <w:trHeight w:val="253"/>
              </w:trPr>
              <w:tc>
                <w:tcPr>
                  <w:tcW w:w="0" w:type="auto"/>
                </w:tcPr>
                <w:p w:rsidR="00897DD9" w:rsidRPr="00897DD9" w:rsidRDefault="00897DD9" w:rsidP="00897DD9">
                  <w:pPr>
                    <w:pStyle w:val="Default"/>
                    <w:rPr>
                      <w:rFonts w:eastAsia="Times New Roman"/>
                    </w:rPr>
                  </w:pPr>
                  <w:r w:rsidRPr="00897DD9">
                    <w:rPr>
                      <w:rFonts w:eastAsia="Times New Roman"/>
                    </w:rPr>
                    <w:t>Музыка. 1 класс. Критская Е. Д.,</w:t>
                  </w:r>
                </w:p>
                <w:p w:rsidR="00897DD9" w:rsidRPr="00897DD9" w:rsidRDefault="00897DD9" w:rsidP="00897DD9">
                  <w:pPr>
                    <w:pStyle w:val="Default"/>
                    <w:rPr>
                      <w:rFonts w:eastAsia="Times New Roman"/>
                    </w:rPr>
                  </w:pPr>
                  <w:r w:rsidRPr="00897DD9">
                    <w:rPr>
                      <w:rFonts w:eastAsia="Times New Roman"/>
                    </w:rPr>
                    <w:t xml:space="preserve">Сергеева Г. П., </w:t>
                  </w:r>
                  <w:proofErr w:type="spellStart"/>
                  <w:r w:rsidRPr="00897DD9">
                    <w:rPr>
                      <w:rFonts w:eastAsia="Times New Roman"/>
                    </w:rPr>
                    <w:t>Шмагина</w:t>
                  </w:r>
                  <w:proofErr w:type="spellEnd"/>
                  <w:r w:rsidRPr="00897DD9">
                    <w:rPr>
                      <w:rFonts w:eastAsia="Times New Roman"/>
                    </w:rPr>
                    <w:t xml:space="preserve"> Т. С.</w:t>
                  </w:r>
                </w:p>
                <w:p w:rsidR="00897DD9" w:rsidRPr="00897DD9" w:rsidRDefault="00897DD9" w:rsidP="00897DD9">
                  <w:pPr>
                    <w:pStyle w:val="Default"/>
                    <w:rPr>
                      <w:rFonts w:eastAsia="Times New Roman"/>
                    </w:rPr>
                  </w:pPr>
                  <w:r w:rsidRPr="00897DD9">
                    <w:rPr>
                      <w:rFonts w:eastAsia="Times New Roman"/>
                    </w:rPr>
                    <w:t>АО "Издательство</w:t>
                  </w:r>
                </w:p>
                <w:p w:rsidR="00284427" w:rsidRDefault="008C2584" w:rsidP="00897DD9">
                  <w:pPr>
                    <w:pStyle w:val="Default"/>
                    <w:rPr>
                      <w:rFonts w:eastAsia="Times New Roman"/>
                      <w:color w:val="auto"/>
                      <w:lang w:eastAsia="ru-RU"/>
                    </w:rPr>
                  </w:pPr>
                  <w:r>
                    <w:rPr>
                      <w:rFonts w:eastAsia="Times New Roman"/>
                      <w:color w:val="auto"/>
                      <w:lang w:eastAsia="ru-RU"/>
                    </w:rPr>
                    <w:t>"Просвещение" 2017</w:t>
                  </w:r>
                </w:p>
                <w:p w:rsidR="00BE60FC" w:rsidRDefault="00BE60FC" w:rsidP="00897DD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BE60FC" w:rsidRDefault="00BE60FC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</w:tr>
      <w:tr w:rsidR="00BE60FC" w:rsidTr="0056685A">
        <w:tc>
          <w:tcPr>
            <w:tcW w:w="4785" w:type="dxa"/>
          </w:tcPr>
          <w:p w:rsidR="00BE60FC" w:rsidRPr="00025A7D" w:rsidRDefault="00BE60FC" w:rsidP="005668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42"/>
            </w:tblGrid>
            <w:tr w:rsidR="00BE60FC" w:rsidRPr="00025A7D" w:rsidTr="0056685A">
              <w:trPr>
                <w:trHeight w:val="253"/>
              </w:trPr>
              <w:tc>
                <w:tcPr>
                  <w:tcW w:w="0" w:type="auto"/>
                </w:tcPr>
                <w:p w:rsidR="00BE60FC" w:rsidRPr="00025A7D" w:rsidRDefault="00BE60FC" w:rsidP="0056685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025A7D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  <w:r w:rsidRPr="00025A7D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Методическое пособие </w:t>
                  </w:r>
                </w:p>
              </w:tc>
            </w:tr>
          </w:tbl>
          <w:p w:rsidR="00BE60FC" w:rsidRDefault="00BE60FC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786" w:type="dxa"/>
          </w:tcPr>
          <w:p w:rsidR="00BE60FC" w:rsidRPr="00025A7D" w:rsidRDefault="00BE60FC" w:rsidP="005668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70"/>
            </w:tblGrid>
            <w:tr w:rsidR="00BE60FC" w:rsidRPr="00025A7D" w:rsidTr="0056685A">
              <w:trPr>
                <w:trHeight w:val="391"/>
              </w:trPr>
              <w:tc>
                <w:tcPr>
                  <w:tcW w:w="0" w:type="auto"/>
                </w:tcPr>
                <w:p w:rsidR="00897DD9" w:rsidRPr="00897DD9" w:rsidRDefault="00897DD9" w:rsidP="00897DD9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897DD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Сергеева Г. П.</w:t>
                  </w:r>
                  <w:r w:rsidR="00284427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  <w:r w:rsidRPr="00897DD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Уроки музыки в начальной школе :пособие для учителя / Г. П. Сергеева, Е. Д. Критская. - М.:</w:t>
                  </w:r>
                </w:p>
                <w:p w:rsidR="00BE60FC" w:rsidRPr="00594A08" w:rsidRDefault="00897DD9" w:rsidP="00897DD9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897DD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Просвещение, 2019</w:t>
                  </w:r>
                </w:p>
                <w:p w:rsidR="00BE60FC" w:rsidRPr="00025A7D" w:rsidRDefault="00BE60FC" w:rsidP="0056685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</w:tr>
          </w:tbl>
          <w:p w:rsidR="00BE60FC" w:rsidRDefault="00BE60FC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</w:tr>
    </w:tbl>
    <w:p w:rsidR="00BE60FC" w:rsidRPr="00594A08" w:rsidRDefault="00BE60FC" w:rsidP="00BE60FC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b/>
          <w:color w:val="000000"/>
          <w:kern w:val="36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E60FC" w:rsidTr="0056685A">
        <w:tc>
          <w:tcPr>
            <w:tcW w:w="4785" w:type="dxa"/>
          </w:tcPr>
          <w:p w:rsidR="00BE60FC" w:rsidRDefault="00BE60FC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10"/>
              <w:gridCol w:w="222"/>
            </w:tblGrid>
            <w:tr w:rsidR="00BE60FC" w:rsidTr="0056685A">
              <w:trPr>
                <w:trHeight w:val="501"/>
              </w:trPr>
              <w:tc>
                <w:tcPr>
                  <w:tcW w:w="0" w:type="auto"/>
                </w:tcPr>
                <w:p w:rsidR="00BE60FC" w:rsidRDefault="00BE60FC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Название рабочей программы </w:t>
                  </w:r>
                </w:p>
              </w:tc>
              <w:tc>
                <w:tcPr>
                  <w:tcW w:w="0" w:type="auto"/>
                </w:tcPr>
                <w:p w:rsidR="00BE60FC" w:rsidRDefault="00BE60FC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BE60FC" w:rsidRDefault="00BE60FC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786" w:type="dxa"/>
          </w:tcPr>
          <w:p w:rsidR="00BE60FC" w:rsidRPr="00594A08" w:rsidRDefault="00BE60FC" w:rsidP="0056685A">
            <w:pPr>
              <w:pStyle w:val="Default"/>
              <w:rPr>
                <w:b/>
                <w:sz w:val="23"/>
                <w:szCs w:val="23"/>
              </w:rPr>
            </w:pPr>
            <w:r w:rsidRPr="00594A08">
              <w:rPr>
                <w:b/>
                <w:sz w:val="23"/>
                <w:szCs w:val="23"/>
              </w:rPr>
              <w:t>Рабочая программа</w:t>
            </w:r>
            <w:r w:rsidR="002B1289">
              <w:rPr>
                <w:b/>
                <w:sz w:val="23"/>
                <w:szCs w:val="23"/>
              </w:rPr>
              <w:t xml:space="preserve"> по музыке 2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594A08">
              <w:rPr>
                <w:b/>
                <w:sz w:val="23"/>
                <w:szCs w:val="23"/>
              </w:rPr>
              <w:t xml:space="preserve"> класс. </w:t>
            </w:r>
          </w:p>
        </w:tc>
      </w:tr>
      <w:tr w:rsidR="00BE60FC" w:rsidTr="0056685A">
        <w:tc>
          <w:tcPr>
            <w:tcW w:w="4785" w:type="dxa"/>
          </w:tcPr>
          <w:p w:rsidR="00BE60FC" w:rsidRPr="00025A7D" w:rsidRDefault="00BE60FC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color w:val="000000"/>
                <w:kern w:val="36"/>
              </w:rPr>
            </w:pPr>
            <w:r w:rsidRPr="00025A7D">
              <w:rPr>
                <w:color w:val="000000"/>
                <w:kern w:val="36"/>
              </w:rPr>
              <w:t xml:space="preserve">Предмет </w:t>
            </w:r>
          </w:p>
        </w:tc>
        <w:tc>
          <w:tcPr>
            <w:tcW w:w="4786" w:type="dxa"/>
          </w:tcPr>
          <w:p w:rsidR="00BE60FC" w:rsidRPr="00025A7D" w:rsidRDefault="002B1289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Музыка</w:t>
            </w:r>
          </w:p>
        </w:tc>
      </w:tr>
      <w:tr w:rsidR="00BE60FC" w:rsidTr="0056685A">
        <w:tc>
          <w:tcPr>
            <w:tcW w:w="4785" w:type="dxa"/>
          </w:tcPr>
          <w:p w:rsidR="00BE60FC" w:rsidRDefault="00BE60FC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313"/>
            </w:tblGrid>
            <w:tr w:rsidR="00BE60FC" w:rsidTr="0056685A">
              <w:trPr>
                <w:trHeight w:val="247"/>
              </w:trPr>
              <w:tc>
                <w:tcPr>
                  <w:tcW w:w="0" w:type="auto"/>
                </w:tcPr>
                <w:p w:rsidR="00BE60FC" w:rsidRDefault="00BE60FC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Рабочая программа составлена на основе </w:t>
                  </w:r>
                </w:p>
              </w:tc>
            </w:tr>
          </w:tbl>
          <w:p w:rsidR="00BE60FC" w:rsidRDefault="00BE60FC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786" w:type="dxa"/>
          </w:tcPr>
          <w:p w:rsidR="00BE60FC" w:rsidRDefault="00BE60FC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70"/>
            </w:tblGrid>
            <w:tr w:rsidR="00BE60FC" w:rsidTr="0056685A">
              <w:trPr>
                <w:trHeight w:val="385"/>
              </w:trPr>
              <w:tc>
                <w:tcPr>
                  <w:tcW w:w="0" w:type="auto"/>
                </w:tcPr>
                <w:p w:rsidR="00BE60FC" w:rsidRDefault="00BE60FC" w:rsidP="00E64AF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E91672">
                    <w:rPr>
                      <w:rFonts w:eastAsia="Times New Roman"/>
                      <w:color w:val="auto"/>
                      <w:lang w:eastAsia="ru-RU"/>
                    </w:rPr>
                    <w:t xml:space="preserve"> </w:t>
                  </w:r>
                  <w:r w:rsidR="00E64AF0" w:rsidRPr="00E64AF0">
                    <w:rPr>
                      <w:rFonts w:eastAsia="Times New Roman"/>
                      <w:color w:val="auto"/>
                      <w:lang w:eastAsia="ru-RU"/>
                    </w:rPr>
                    <w:t xml:space="preserve">авторской программы «Музыка» (Сергеева Г.П., Критская Е.Д, </w:t>
                  </w:r>
                  <w:proofErr w:type="spellStart"/>
                  <w:r w:rsidR="00E64AF0" w:rsidRPr="00E64AF0">
                    <w:rPr>
                      <w:rFonts w:eastAsia="Times New Roman"/>
                      <w:color w:val="auto"/>
                      <w:lang w:eastAsia="ru-RU"/>
                    </w:rPr>
                    <w:t>Шмагина</w:t>
                  </w:r>
                  <w:proofErr w:type="spellEnd"/>
                  <w:r w:rsidR="00E64AF0" w:rsidRPr="00E64AF0">
                    <w:rPr>
                      <w:rFonts w:eastAsia="Times New Roman"/>
                      <w:color w:val="auto"/>
                      <w:lang w:eastAsia="ru-RU"/>
                    </w:rPr>
                    <w:t xml:space="preserve"> Т.С.),2018, Федерального государственного образовательного стандарта начального </w:t>
                  </w:r>
                  <w:r w:rsidR="00E64AF0">
                    <w:rPr>
                      <w:rFonts w:eastAsia="Times New Roman"/>
                      <w:color w:val="auto"/>
                      <w:lang w:eastAsia="ru-RU"/>
                    </w:rPr>
                    <w:t xml:space="preserve">образования </w:t>
                  </w:r>
                </w:p>
              </w:tc>
            </w:tr>
          </w:tbl>
          <w:p w:rsidR="00BE60FC" w:rsidRDefault="00BE60FC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</w:tr>
      <w:tr w:rsidR="00BE60FC" w:rsidTr="0056685A">
        <w:tc>
          <w:tcPr>
            <w:tcW w:w="4785" w:type="dxa"/>
          </w:tcPr>
          <w:p w:rsidR="00BE60FC" w:rsidRDefault="00BE60FC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28"/>
            </w:tblGrid>
            <w:tr w:rsidR="00BE60FC" w:rsidTr="0056685A">
              <w:trPr>
                <w:trHeight w:val="109"/>
              </w:trPr>
              <w:tc>
                <w:tcPr>
                  <w:tcW w:w="0" w:type="auto"/>
                </w:tcPr>
                <w:p w:rsidR="00BE60FC" w:rsidRDefault="00BE60FC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Количество часов </w:t>
                  </w:r>
                </w:p>
              </w:tc>
            </w:tr>
          </w:tbl>
          <w:p w:rsidR="00BE60FC" w:rsidRDefault="00BE60FC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786" w:type="dxa"/>
          </w:tcPr>
          <w:p w:rsidR="00BE60FC" w:rsidRDefault="00BE60FC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85"/>
            </w:tblGrid>
            <w:tr w:rsidR="00BE60FC" w:rsidTr="0056685A">
              <w:trPr>
                <w:trHeight w:val="109"/>
              </w:trPr>
              <w:tc>
                <w:tcPr>
                  <w:tcW w:w="0" w:type="auto"/>
                </w:tcPr>
                <w:p w:rsidR="00BE60FC" w:rsidRDefault="00BE60FC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1/34 </w:t>
                  </w:r>
                </w:p>
              </w:tc>
            </w:tr>
          </w:tbl>
          <w:p w:rsidR="00BE60FC" w:rsidRDefault="00BE60FC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</w:tr>
      <w:tr w:rsidR="00BE60FC" w:rsidTr="0056685A">
        <w:tc>
          <w:tcPr>
            <w:tcW w:w="4785" w:type="dxa"/>
          </w:tcPr>
          <w:p w:rsidR="00BE60FC" w:rsidRDefault="00BE60FC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08"/>
            </w:tblGrid>
            <w:tr w:rsidR="00BE60FC" w:rsidTr="0056685A">
              <w:trPr>
                <w:trHeight w:val="109"/>
              </w:trPr>
              <w:tc>
                <w:tcPr>
                  <w:tcW w:w="0" w:type="auto"/>
                </w:tcPr>
                <w:p w:rsidR="00BE60FC" w:rsidRDefault="00BE60FC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Уровень </w:t>
                  </w:r>
                </w:p>
              </w:tc>
            </w:tr>
          </w:tbl>
          <w:p w:rsidR="00BE60FC" w:rsidRDefault="00BE60FC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BE60FC" w:rsidTr="0056685A">
              <w:trPr>
                <w:trHeight w:val="109"/>
              </w:trPr>
              <w:tc>
                <w:tcPr>
                  <w:tcW w:w="0" w:type="auto"/>
                </w:tcPr>
                <w:p w:rsidR="00BE60FC" w:rsidRDefault="00BE60FC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BE60FC" w:rsidRDefault="00BE60FC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786" w:type="dxa"/>
          </w:tcPr>
          <w:p w:rsidR="00BE60FC" w:rsidRDefault="00BE60FC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88"/>
            </w:tblGrid>
            <w:tr w:rsidR="00BE60FC" w:rsidTr="0056685A">
              <w:trPr>
                <w:trHeight w:val="109"/>
              </w:trPr>
              <w:tc>
                <w:tcPr>
                  <w:tcW w:w="0" w:type="auto"/>
                </w:tcPr>
                <w:p w:rsidR="00BE60FC" w:rsidRDefault="00BE60FC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базовый </w:t>
                  </w:r>
                </w:p>
              </w:tc>
            </w:tr>
          </w:tbl>
          <w:p w:rsidR="00BE60FC" w:rsidRDefault="00BE60FC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</w:tr>
      <w:tr w:rsidR="00BE60FC" w:rsidTr="0056685A">
        <w:tc>
          <w:tcPr>
            <w:tcW w:w="4785" w:type="dxa"/>
          </w:tcPr>
          <w:p w:rsidR="00BE60FC" w:rsidRDefault="00BE60FC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74"/>
            </w:tblGrid>
            <w:tr w:rsidR="00BE60FC" w:rsidTr="0056685A">
              <w:trPr>
                <w:trHeight w:val="109"/>
              </w:trPr>
              <w:tc>
                <w:tcPr>
                  <w:tcW w:w="0" w:type="auto"/>
                </w:tcPr>
                <w:p w:rsidR="00BE60FC" w:rsidRDefault="00BE60FC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УМК: Учебник </w:t>
                  </w:r>
                </w:p>
              </w:tc>
            </w:tr>
          </w:tbl>
          <w:p w:rsidR="00BE60FC" w:rsidRDefault="00BE60FC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786" w:type="dxa"/>
          </w:tcPr>
          <w:p w:rsidR="00BE60FC" w:rsidRDefault="00BE60FC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569"/>
            </w:tblGrid>
            <w:tr w:rsidR="00BE60FC" w:rsidTr="0056685A">
              <w:trPr>
                <w:trHeight w:val="253"/>
              </w:trPr>
              <w:tc>
                <w:tcPr>
                  <w:tcW w:w="0" w:type="auto"/>
                </w:tcPr>
                <w:p w:rsidR="00897DD9" w:rsidRPr="00897DD9" w:rsidRDefault="00897DD9" w:rsidP="00897DD9">
                  <w:pPr>
                    <w:pStyle w:val="Default"/>
                    <w:rPr>
                      <w:rFonts w:eastAsia="Times New Roman"/>
                      <w:color w:val="auto"/>
                      <w:lang w:eastAsia="ru-RU"/>
                    </w:rPr>
                  </w:pPr>
                  <w:r w:rsidRPr="00897DD9">
                    <w:rPr>
                      <w:rFonts w:eastAsia="Times New Roman"/>
                      <w:color w:val="auto"/>
                      <w:lang w:eastAsia="ru-RU"/>
                    </w:rPr>
                    <w:t>Музыка. 2 класс. Критская Е. Д.,</w:t>
                  </w:r>
                </w:p>
                <w:p w:rsidR="00897DD9" w:rsidRPr="00897DD9" w:rsidRDefault="00897DD9" w:rsidP="00897DD9">
                  <w:pPr>
                    <w:pStyle w:val="Default"/>
                    <w:rPr>
                      <w:rFonts w:eastAsia="Times New Roman"/>
                      <w:color w:val="auto"/>
                      <w:lang w:eastAsia="ru-RU"/>
                    </w:rPr>
                  </w:pPr>
                  <w:r w:rsidRPr="00897DD9">
                    <w:rPr>
                      <w:rFonts w:eastAsia="Times New Roman"/>
                      <w:color w:val="auto"/>
                      <w:lang w:eastAsia="ru-RU"/>
                    </w:rPr>
                    <w:t xml:space="preserve">Сергеева Г. П., </w:t>
                  </w:r>
                  <w:proofErr w:type="spellStart"/>
                  <w:r w:rsidRPr="00897DD9">
                    <w:rPr>
                      <w:rFonts w:eastAsia="Times New Roman"/>
                      <w:color w:val="auto"/>
                      <w:lang w:eastAsia="ru-RU"/>
                    </w:rPr>
                    <w:t>Шмагина</w:t>
                  </w:r>
                  <w:proofErr w:type="spellEnd"/>
                  <w:r w:rsidRPr="00897DD9">
                    <w:rPr>
                      <w:rFonts w:eastAsia="Times New Roman"/>
                      <w:color w:val="auto"/>
                      <w:lang w:eastAsia="ru-RU"/>
                    </w:rPr>
                    <w:t xml:space="preserve"> Т. С.</w:t>
                  </w:r>
                </w:p>
                <w:p w:rsidR="00897DD9" w:rsidRPr="00897DD9" w:rsidRDefault="00897DD9" w:rsidP="00897DD9">
                  <w:pPr>
                    <w:pStyle w:val="Default"/>
                    <w:rPr>
                      <w:rFonts w:eastAsia="Times New Roman"/>
                      <w:color w:val="auto"/>
                      <w:lang w:eastAsia="ru-RU"/>
                    </w:rPr>
                  </w:pPr>
                  <w:r w:rsidRPr="00897DD9">
                    <w:rPr>
                      <w:rFonts w:eastAsia="Times New Roman"/>
                      <w:color w:val="auto"/>
                      <w:lang w:eastAsia="ru-RU"/>
                    </w:rPr>
                    <w:t>АО "Издательство</w:t>
                  </w:r>
                </w:p>
                <w:p w:rsidR="00BE60FC" w:rsidRDefault="008C2584" w:rsidP="00897DD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eastAsia="Times New Roman"/>
                      <w:color w:val="auto"/>
                      <w:lang w:eastAsia="ru-RU"/>
                    </w:rPr>
                    <w:t>"Просвещение" 2015</w:t>
                  </w:r>
                </w:p>
              </w:tc>
            </w:tr>
          </w:tbl>
          <w:p w:rsidR="00BE60FC" w:rsidRDefault="00BE60FC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</w:tr>
      <w:tr w:rsidR="00BE60FC" w:rsidTr="0056685A">
        <w:tc>
          <w:tcPr>
            <w:tcW w:w="4785" w:type="dxa"/>
          </w:tcPr>
          <w:p w:rsidR="00BE60FC" w:rsidRPr="00025A7D" w:rsidRDefault="00BE60FC" w:rsidP="005668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42"/>
            </w:tblGrid>
            <w:tr w:rsidR="00BE60FC" w:rsidRPr="00025A7D" w:rsidTr="0056685A">
              <w:trPr>
                <w:trHeight w:val="253"/>
              </w:trPr>
              <w:tc>
                <w:tcPr>
                  <w:tcW w:w="0" w:type="auto"/>
                </w:tcPr>
                <w:p w:rsidR="00BE60FC" w:rsidRPr="00025A7D" w:rsidRDefault="00BE60FC" w:rsidP="0056685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025A7D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  <w:r w:rsidRPr="00025A7D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Методическое пособие </w:t>
                  </w:r>
                </w:p>
              </w:tc>
            </w:tr>
          </w:tbl>
          <w:p w:rsidR="00BE60FC" w:rsidRDefault="00BE60FC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786" w:type="dxa"/>
          </w:tcPr>
          <w:p w:rsidR="00BE60FC" w:rsidRPr="00025A7D" w:rsidRDefault="00BE60FC" w:rsidP="005668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70"/>
            </w:tblGrid>
            <w:tr w:rsidR="00BE60FC" w:rsidRPr="00025A7D" w:rsidTr="0056685A">
              <w:trPr>
                <w:trHeight w:val="391"/>
              </w:trPr>
              <w:tc>
                <w:tcPr>
                  <w:tcW w:w="0" w:type="auto"/>
                </w:tcPr>
                <w:p w:rsidR="00897DD9" w:rsidRPr="00897DD9" w:rsidRDefault="00897DD9" w:rsidP="00897DD9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897DD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Сергеева Г. П.</w:t>
                  </w:r>
                  <w:r w:rsidR="0062598D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  <w:r w:rsidRPr="00897DD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Уроки музыки в начальной школе </w:t>
                  </w:r>
                  <w:proofErr w:type="gramStart"/>
                  <w:r w:rsidRPr="00897DD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:п</w:t>
                  </w:r>
                  <w:proofErr w:type="gramEnd"/>
                  <w:r w:rsidRPr="00897DD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особие для учителя / Г. П. Сергеева, Е. Д. Критская. - М.:</w:t>
                  </w:r>
                </w:p>
                <w:p w:rsidR="00BE60FC" w:rsidRPr="00594A08" w:rsidRDefault="00897DD9" w:rsidP="00897DD9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897DD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Просвещение, 2019</w:t>
                  </w:r>
                </w:p>
                <w:p w:rsidR="00BE60FC" w:rsidRPr="00025A7D" w:rsidRDefault="00BE60FC" w:rsidP="0056685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</w:tr>
          </w:tbl>
          <w:p w:rsidR="00BE60FC" w:rsidRDefault="00BE60FC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</w:tr>
    </w:tbl>
    <w:p w:rsidR="00BE60FC" w:rsidRPr="00594A08" w:rsidRDefault="00BE60FC" w:rsidP="00BE60FC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b/>
          <w:color w:val="000000"/>
          <w:kern w:val="36"/>
        </w:rPr>
      </w:pPr>
      <w:r w:rsidRPr="00594A08">
        <w:rPr>
          <w:b/>
          <w:sz w:val="23"/>
          <w:szCs w:val="23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E60FC" w:rsidTr="0056685A">
        <w:tc>
          <w:tcPr>
            <w:tcW w:w="4785" w:type="dxa"/>
          </w:tcPr>
          <w:p w:rsidR="00BE60FC" w:rsidRDefault="00BE60FC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10"/>
              <w:gridCol w:w="222"/>
            </w:tblGrid>
            <w:tr w:rsidR="00BE60FC" w:rsidTr="0056685A">
              <w:trPr>
                <w:trHeight w:val="501"/>
              </w:trPr>
              <w:tc>
                <w:tcPr>
                  <w:tcW w:w="0" w:type="auto"/>
                </w:tcPr>
                <w:p w:rsidR="00BE60FC" w:rsidRDefault="00BE60FC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Название рабочей программы </w:t>
                  </w:r>
                </w:p>
              </w:tc>
              <w:tc>
                <w:tcPr>
                  <w:tcW w:w="0" w:type="auto"/>
                </w:tcPr>
                <w:p w:rsidR="00BE60FC" w:rsidRDefault="00BE60FC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BE60FC" w:rsidRDefault="00BE60FC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786" w:type="dxa"/>
          </w:tcPr>
          <w:p w:rsidR="00BE60FC" w:rsidRPr="00594A08" w:rsidRDefault="00BE60FC" w:rsidP="002B1289">
            <w:pPr>
              <w:pStyle w:val="Default"/>
              <w:rPr>
                <w:b/>
                <w:sz w:val="23"/>
                <w:szCs w:val="23"/>
              </w:rPr>
            </w:pPr>
            <w:r w:rsidRPr="00594A08">
              <w:rPr>
                <w:b/>
                <w:sz w:val="23"/>
                <w:szCs w:val="23"/>
              </w:rPr>
              <w:t>Рабочая программа</w:t>
            </w:r>
            <w:r w:rsidR="002B1289">
              <w:rPr>
                <w:b/>
                <w:sz w:val="23"/>
                <w:szCs w:val="23"/>
              </w:rPr>
              <w:t xml:space="preserve"> по  музыке  3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594A08">
              <w:rPr>
                <w:b/>
                <w:sz w:val="23"/>
                <w:szCs w:val="23"/>
              </w:rPr>
              <w:t xml:space="preserve"> класс. </w:t>
            </w:r>
          </w:p>
        </w:tc>
      </w:tr>
      <w:tr w:rsidR="00BE60FC" w:rsidTr="0056685A">
        <w:tc>
          <w:tcPr>
            <w:tcW w:w="4785" w:type="dxa"/>
          </w:tcPr>
          <w:p w:rsidR="00BE60FC" w:rsidRPr="00025A7D" w:rsidRDefault="00BE60FC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color w:val="000000"/>
                <w:kern w:val="36"/>
              </w:rPr>
            </w:pPr>
            <w:r w:rsidRPr="00025A7D">
              <w:rPr>
                <w:color w:val="000000"/>
                <w:kern w:val="36"/>
              </w:rPr>
              <w:t xml:space="preserve">Предмет </w:t>
            </w:r>
          </w:p>
        </w:tc>
        <w:tc>
          <w:tcPr>
            <w:tcW w:w="4786" w:type="dxa"/>
          </w:tcPr>
          <w:p w:rsidR="00BE60FC" w:rsidRPr="00025A7D" w:rsidRDefault="002B1289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Музыка</w:t>
            </w:r>
          </w:p>
        </w:tc>
      </w:tr>
      <w:tr w:rsidR="00BE60FC" w:rsidTr="0056685A">
        <w:tc>
          <w:tcPr>
            <w:tcW w:w="4785" w:type="dxa"/>
          </w:tcPr>
          <w:p w:rsidR="00BE60FC" w:rsidRPr="00EC6B68" w:rsidRDefault="00BE60FC" w:rsidP="0056685A">
            <w:pPr>
              <w:pStyle w:val="Default"/>
              <w:rPr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253"/>
            </w:tblGrid>
            <w:tr w:rsidR="00BE60FC" w:rsidTr="0056685A">
              <w:trPr>
                <w:trHeight w:val="247"/>
              </w:trPr>
              <w:tc>
                <w:tcPr>
                  <w:tcW w:w="0" w:type="auto"/>
                </w:tcPr>
                <w:p w:rsidR="00BE60FC" w:rsidRDefault="00BE60FC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Рабочая программа составлена на основе </w:t>
                  </w:r>
                </w:p>
              </w:tc>
            </w:tr>
          </w:tbl>
          <w:p w:rsidR="00BE60FC" w:rsidRDefault="00BE60FC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786" w:type="dxa"/>
          </w:tcPr>
          <w:p w:rsidR="00BE60FC" w:rsidRDefault="00BE60FC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70"/>
            </w:tblGrid>
            <w:tr w:rsidR="00BE60FC" w:rsidTr="0056685A">
              <w:trPr>
                <w:trHeight w:val="385"/>
              </w:trPr>
              <w:tc>
                <w:tcPr>
                  <w:tcW w:w="0" w:type="auto"/>
                </w:tcPr>
                <w:p w:rsidR="00BE60FC" w:rsidRDefault="00E64AF0" w:rsidP="00E64AF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E64AF0">
                    <w:rPr>
                      <w:rFonts w:eastAsia="Times New Roman"/>
                      <w:color w:val="auto"/>
                      <w:lang w:eastAsia="ru-RU"/>
                    </w:rPr>
                    <w:t xml:space="preserve">авторской программы «Музыка» (Сергеева Г.П., Критская Е.Д, </w:t>
                  </w:r>
                  <w:proofErr w:type="spellStart"/>
                  <w:r w:rsidRPr="00E64AF0">
                    <w:rPr>
                      <w:rFonts w:eastAsia="Times New Roman"/>
                      <w:color w:val="auto"/>
                      <w:lang w:eastAsia="ru-RU"/>
                    </w:rPr>
                    <w:t>Шмагина</w:t>
                  </w:r>
                  <w:proofErr w:type="spellEnd"/>
                  <w:r w:rsidRPr="00E64AF0">
                    <w:rPr>
                      <w:rFonts w:eastAsia="Times New Roman"/>
                      <w:color w:val="auto"/>
                      <w:lang w:eastAsia="ru-RU"/>
                    </w:rPr>
                    <w:t xml:space="preserve"> Т.С.),2018, Федерального государственного образовательного стандарта начального </w:t>
                  </w:r>
                  <w:r>
                    <w:rPr>
                      <w:rFonts w:eastAsia="Times New Roman"/>
                      <w:color w:val="auto"/>
                      <w:lang w:eastAsia="ru-RU"/>
                    </w:rPr>
                    <w:t xml:space="preserve">образования </w:t>
                  </w:r>
                </w:p>
              </w:tc>
            </w:tr>
          </w:tbl>
          <w:p w:rsidR="00BE60FC" w:rsidRDefault="00BE60FC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</w:tr>
      <w:tr w:rsidR="00BE60FC" w:rsidTr="0056685A">
        <w:tc>
          <w:tcPr>
            <w:tcW w:w="4785" w:type="dxa"/>
          </w:tcPr>
          <w:p w:rsidR="00BE60FC" w:rsidRDefault="00BE60FC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28"/>
            </w:tblGrid>
            <w:tr w:rsidR="00BE60FC" w:rsidTr="0056685A">
              <w:trPr>
                <w:trHeight w:val="109"/>
              </w:trPr>
              <w:tc>
                <w:tcPr>
                  <w:tcW w:w="0" w:type="auto"/>
                </w:tcPr>
                <w:p w:rsidR="00BE60FC" w:rsidRDefault="00BE60FC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Количество часов </w:t>
                  </w:r>
                </w:p>
              </w:tc>
            </w:tr>
          </w:tbl>
          <w:p w:rsidR="00BE60FC" w:rsidRDefault="00BE60FC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786" w:type="dxa"/>
          </w:tcPr>
          <w:p w:rsidR="00BE60FC" w:rsidRDefault="00BE60FC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85"/>
            </w:tblGrid>
            <w:tr w:rsidR="00BE60FC" w:rsidTr="0056685A">
              <w:trPr>
                <w:trHeight w:val="109"/>
              </w:trPr>
              <w:tc>
                <w:tcPr>
                  <w:tcW w:w="0" w:type="auto"/>
                </w:tcPr>
                <w:p w:rsidR="00BE60FC" w:rsidRDefault="00BE60FC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1/34 </w:t>
                  </w:r>
                </w:p>
              </w:tc>
            </w:tr>
          </w:tbl>
          <w:p w:rsidR="00BE60FC" w:rsidRDefault="00BE60FC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</w:tr>
      <w:tr w:rsidR="00BE60FC" w:rsidTr="0056685A">
        <w:tc>
          <w:tcPr>
            <w:tcW w:w="4785" w:type="dxa"/>
          </w:tcPr>
          <w:p w:rsidR="00BE60FC" w:rsidRDefault="00BE60FC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08"/>
            </w:tblGrid>
            <w:tr w:rsidR="00BE60FC" w:rsidTr="0056685A">
              <w:trPr>
                <w:trHeight w:val="109"/>
              </w:trPr>
              <w:tc>
                <w:tcPr>
                  <w:tcW w:w="0" w:type="auto"/>
                </w:tcPr>
                <w:p w:rsidR="00BE60FC" w:rsidRDefault="00BE60FC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Уровень </w:t>
                  </w:r>
                </w:p>
              </w:tc>
            </w:tr>
          </w:tbl>
          <w:p w:rsidR="00BE60FC" w:rsidRDefault="00BE60FC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BE60FC" w:rsidTr="0056685A">
              <w:trPr>
                <w:trHeight w:val="109"/>
              </w:trPr>
              <w:tc>
                <w:tcPr>
                  <w:tcW w:w="0" w:type="auto"/>
                </w:tcPr>
                <w:p w:rsidR="00BE60FC" w:rsidRDefault="00BE60FC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BE60FC" w:rsidRDefault="00BE60FC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786" w:type="dxa"/>
          </w:tcPr>
          <w:p w:rsidR="00BE60FC" w:rsidRDefault="00BE60FC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88"/>
            </w:tblGrid>
            <w:tr w:rsidR="00BE60FC" w:rsidTr="0056685A">
              <w:trPr>
                <w:trHeight w:val="109"/>
              </w:trPr>
              <w:tc>
                <w:tcPr>
                  <w:tcW w:w="0" w:type="auto"/>
                </w:tcPr>
                <w:p w:rsidR="00BE60FC" w:rsidRDefault="00BE60FC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базовый </w:t>
                  </w:r>
                </w:p>
              </w:tc>
            </w:tr>
          </w:tbl>
          <w:p w:rsidR="00BE60FC" w:rsidRDefault="00BE60FC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</w:tr>
      <w:tr w:rsidR="00BE60FC" w:rsidTr="0056685A">
        <w:tc>
          <w:tcPr>
            <w:tcW w:w="4785" w:type="dxa"/>
          </w:tcPr>
          <w:p w:rsidR="00BE60FC" w:rsidRDefault="00BE60FC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74"/>
            </w:tblGrid>
            <w:tr w:rsidR="00BE60FC" w:rsidTr="0056685A">
              <w:trPr>
                <w:trHeight w:val="109"/>
              </w:trPr>
              <w:tc>
                <w:tcPr>
                  <w:tcW w:w="0" w:type="auto"/>
                </w:tcPr>
                <w:p w:rsidR="00BE60FC" w:rsidRDefault="00BE60FC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УМК: Учебник </w:t>
                  </w:r>
                </w:p>
              </w:tc>
            </w:tr>
          </w:tbl>
          <w:p w:rsidR="00BE60FC" w:rsidRDefault="00BE60FC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786" w:type="dxa"/>
          </w:tcPr>
          <w:p w:rsidR="00BE60FC" w:rsidRDefault="00BE60FC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569"/>
            </w:tblGrid>
            <w:tr w:rsidR="00BE60FC" w:rsidTr="0056685A">
              <w:trPr>
                <w:trHeight w:val="253"/>
              </w:trPr>
              <w:tc>
                <w:tcPr>
                  <w:tcW w:w="0" w:type="auto"/>
                </w:tcPr>
                <w:p w:rsidR="00897DD9" w:rsidRPr="00897DD9" w:rsidRDefault="00897DD9" w:rsidP="00897DD9">
                  <w:pPr>
                    <w:pStyle w:val="Default"/>
                    <w:rPr>
                      <w:rFonts w:eastAsia="Times New Roman"/>
                      <w:color w:val="auto"/>
                      <w:lang w:eastAsia="ru-RU"/>
                    </w:rPr>
                  </w:pPr>
                  <w:r w:rsidRPr="00897DD9">
                    <w:rPr>
                      <w:rFonts w:eastAsia="Times New Roman"/>
                      <w:color w:val="auto"/>
                      <w:lang w:eastAsia="ru-RU"/>
                    </w:rPr>
                    <w:t>Музыка. 3 класс. Критская Е. Д.,</w:t>
                  </w:r>
                </w:p>
                <w:p w:rsidR="00897DD9" w:rsidRPr="00897DD9" w:rsidRDefault="00897DD9" w:rsidP="00897DD9">
                  <w:pPr>
                    <w:pStyle w:val="Default"/>
                    <w:rPr>
                      <w:rFonts w:eastAsia="Times New Roman"/>
                      <w:color w:val="auto"/>
                      <w:lang w:eastAsia="ru-RU"/>
                    </w:rPr>
                  </w:pPr>
                  <w:r w:rsidRPr="00897DD9">
                    <w:rPr>
                      <w:rFonts w:eastAsia="Times New Roman"/>
                      <w:color w:val="auto"/>
                      <w:lang w:eastAsia="ru-RU"/>
                    </w:rPr>
                    <w:t xml:space="preserve">Сергеева Г. П., </w:t>
                  </w:r>
                  <w:proofErr w:type="spellStart"/>
                  <w:r w:rsidRPr="00897DD9">
                    <w:rPr>
                      <w:rFonts w:eastAsia="Times New Roman"/>
                      <w:color w:val="auto"/>
                      <w:lang w:eastAsia="ru-RU"/>
                    </w:rPr>
                    <w:t>Шмагина</w:t>
                  </w:r>
                  <w:proofErr w:type="spellEnd"/>
                  <w:r w:rsidRPr="00897DD9">
                    <w:rPr>
                      <w:rFonts w:eastAsia="Times New Roman"/>
                      <w:color w:val="auto"/>
                      <w:lang w:eastAsia="ru-RU"/>
                    </w:rPr>
                    <w:t xml:space="preserve"> Т. С.</w:t>
                  </w:r>
                </w:p>
                <w:p w:rsidR="00897DD9" w:rsidRPr="00897DD9" w:rsidRDefault="00897DD9" w:rsidP="00897DD9">
                  <w:pPr>
                    <w:pStyle w:val="Default"/>
                    <w:rPr>
                      <w:rFonts w:eastAsia="Times New Roman"/>
                      <w:color w:val="auto"/>
                      <w:lang w:eastAsia="ru-RU"/>
                    </w:rPr>
                  </w:pPr>
                  <w:r w:rsidRPr="00897DD9">
                    <w:rPr>
                      <w:rFonts w:eastAsia="Times New Roman"/>
                      <w:color w:val="auto"/>
                      <w:lang w:eastAsia="ru-RU"/>
                    </w:rPr>
                    <w:t>АО "Издательство</w:t>
                  </w:r>
                </w:p>
                <w:p w:rsidR="00BE60FC" w:rsidRDefault="008C2584" w:rsidP="00897DD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eastAsia="Times New Roman"/>
                      <w:color w:val="auto"/>
                      <w:lang w:eastAsia="ru-RU"/>
                    </w:rPr>
                    <w:t>"Просвещение" 2016</w:t>
                  </w:r>
                </w:p>
              </w:tc>
            </w:tr>
          </w:tbl>
          <w:p w:rsidR="00BE60FC" w:rsidRDefault="00BE60FC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</w:tr>
      <w:tr w:rsidR="00BE60FC" w:rsidTr="0056685A">
        <w:tc>
          <w:tcPr>
            <w:tcW w:w="4785" w:type="dxa"/>
          </w:tcPr>
          <w:p w:rsidR="00BE60FC" w:rsidRPr="00025A7D" w:rsidRDefault="00BE60FC" w:rsidP="005668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42"/>
            </w:tblGrid>
            <w:tr w:rsidR="00BE60FC" w:rsidRPr="00025A7D" w:rsidTr="0056685A">
              <w:trPr>
                <w:trHeight w:val="253"/>
              </w:trPr>
              <w:tc>
                <w:tcPr>
                  <w:tcW w:w="0" w:type="auto"/>
                </w:tcPr>
                <w:p w:rsidR="00BE60FC" w:rsidRPr="00025A7D" w:rsidRDefault="00BE60FC" w:rsidP="0056685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025A7D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  <w:r w:rsidRPr="00025A7D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Методическое пособие </w:t>
                  </w:r>
                </w:p>
              </w:tc>
            </w:tr>
          </w:tbl>
          <w:p w:rsidR="00BE60FC" w:rsidRDefault="00BE60FC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786" w:type="dxa"/>
          </w:tcPr>
          <w:p w:rsidR="00BE60FC" w:rsidRPr="00025A7D" w:rsidRDefault="00BE60FC" w:rsidP="005668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70"/>
            </w:tblGrid>
            <w:tr w:rsidR="00BE60FC" w:rsidRPr="00025A7D" w:rsidTr="0056685A">
              <w:trPr>
                <w:trHeight w:val="391"/>
              </w:trPr>
              <w:tc>
                <w:tcPr>
                  <w:tcW w:w="0" w:type="auto"/>
                </w:tcPr>
                <w:p w:rsidR="00897DD9" w:rsidRPr="00897DD9" w:rsidRDefault="00897DD9" w:rsidP="00897DD9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897DD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Сергеева Г. П.</w:t>
                  </w:r>
                  <w:r w:rsidR="00E64AF0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  <w:r w:rsidRPr="00897DD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Уроки музыки в начальной школе </w:t>
                  </w:r>
                  <w:proofErr w:type="gramStart"/>
                  <w:r w:rsidRPr="00897DD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:п</w:t>
                  </w:r>
                  <w:proofErr w:type="gramEnd"/>
                  <w:r w:rsidRPr="00897DD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особие для учителя / Г. П. Сергеева, Е. Д. Критская. - М.:</w:t>
                  </w:r>
                </w:p>
                <w:p w:rsidR="00897DD9" w:rsidRPr="00897DD9" w:rsidRDefault="00897DD9" w:rsidP="00897DD9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897DD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Просвещение, 2019</w:t>
                  </w:r>
                </w:p>
                <w:p w:rsidR="00BE60FC" w:rsidRPr="00594A08" w:rsidRDefault="00BE60FC" w:rsidP="0056685A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  <w:p w:rsidR="00BE60FC" w:rsidRPr="00025A7D" w:rsidRDefault="00BE60FC" w:rsidP="0056685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</w:tr>
          </w:tbl>
          <w:p w:rsidR="00BE60FC" w:rsidRDefault="00BE60FC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</w:tr>
    </w:tbl>
    <w:p w:rsidR="002B1289" w:rsidRDefault="002B1289" w:rsidP="00BE60FC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b/>
          <w:color w:val="000000"/>
          <w:kern w:val="36"/>
        </w:rPr>
      </w:pPr>
    </w:p>
    <w:p w:rsidR="008C2584" w:rsidRDefault="008C2584" w:rsidP="00BE60FC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b/>
          <w:color w:val="000000"/>
          <w:kern w:val="36"/>
        </w:rPr>
      </w:pPr>
    </w:p>
    <w:p w:rsidR="008C2584" w:rsidRPr="00594A08" w:rsidRDefault="008C2584" w:rsidP="00BE60FC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b/>
          <w:color w:val="000000"/>
          <w:kern w:val="36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E60FC" w:rsidTr="0056685A">
        <w:tc>
          <w:tcPr>
            <w:tcW w:w="4785" w:type="dxa"/>
          </w:tcPr>
          <w:p w:rsidR="00BE60FC" w:rsidRDefault="00BE60FC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10"/>
              <w:gridCol w:w="222"/>
            </w:tblGrid>
            <w:tr w:rsidR="00BE60FC" w:rsidTr="0056685A">
              <w:trPr>
                <w:trHeight w:val="501"/>
              </w:trPr>
              <w:tc>
                <w:tcPr>
                  <w:tcW w:w="0" w:type="auto"/>
                </w:tcPr>
                <w:p w:rsidR="00BE60FC" w:rsidRDefault="00BE60FC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Название рабочей программы </w:t>
                  </w:r>
                </w:p>
              </w:tc>
              <w:tc>
                <w:tcPr>
                  <w:tcW w:w="0" w:type="auto"/>
                </w:tcPr>
                <w:p w:rsidR="00BE60FC" w:rsidRDefault="00BE60FC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BE60FC" w:rsidRDefault="00BE60FC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786" w:type="dxa"/>
          </w:tcPr>
          <w:p w:rsidR="00BE60FC" w:rsidRPr="00594A08" w:rsidRDefault="00BE60FC" w:rsidP="0056685A">
            <w:pPr>
              <w:pStyle w:val="Default"/>
              <w:rPr>
                <w:b/>
                <w:sz w:val="23"/>
                <w:szCs w:val="23"/>
              </w:rPr>
            </w:pPr>
            <w:r w:rsidRPr="00594A08">
              <w:rPr>
                <w:b/>
                <w:sz w:val="23"/>
                <w:szCs w:val="23"/>
              </w:rPr>
              <w:t>Рабочая программа</w:t>
            </w:r>
            <w:r w:rsidR="002B1289">
              <w:rPr>
                <w:b/>
                <w:sz w:val="23"/>
                <w:szCs w:val="23"/>
              </w:rPr>
              <w:t xml:space="preserve"> по музыке  </w:t>
            </w:r>
            <w:r>
              <w:rPr>
                <w:b/>
                <w:sz w:val="23"/>
                <w:szCs w:val="23"/>
              </w:rPr>
              <w:t xml:space="preserve"> 4 </w:t>
            </w:r>
            <w:r w:rsidRPr="00594A08">
              <w:rPr>
                <w:b/>
                <w:sz w:val="23"/>
                <w:szCs w:val="23"/>
              </w:rPr>
              <w:t xml:space="preserve"> класс. </w:t>
            </w:r>
          </w:p>
        </w:tc>
      </w:tr>
      <w:tr w:rsidR="00BE60FC" w:rsidTr="0056685A">
        <w:tc>
          <w:tcPr>
            <w:tcW w:w="4785" w:type="dxa"/>
          </w:tcPr>
          <w:p w:rsidR="00BE60FC" w:rsidRPr="00025A7D" w:rsidRDefault="00BE60FC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color w:val="000000"/>
                <w:kern w:val="36"/>
              </w:rPr>
            </w:pPr>
            <w:r w:rsidRPr="00025A7D">
              <w:rPr>
                <w:color w:val="000000"/>
                <w:kern w:val="36"/>
              </w:rPr>
              <w:t xml:space="preserve">Предмет </w:t>
            </w:r>
          </w:p>
        </w:tc>
        <w:tc>
          <w:tcPr>
            <w:tcW w:w="4786" w:type="dxa"/>
          </w:tcPr>
          <w:p w:rsidR="00BE60FC" w:rsidRPr="00025A7D" w:rsidRDefault="002B1289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Музыка</w:t>
            </w:r>
          </w:p>
        </w:tc>
      </w:tr>
      <w:tr w:rsidR="00BE60FC" w:rsidTr="0056685A">
        <w:tc>
          <w:tcPr>
            <w:tcW w:w="4785" w:type="dxa"/>
          </w:tcPr>
          <w:p w:rsidR="00BE60FC" w:rsidRDefault="00BE60FC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313"/>
            </w:tblGrid>
            <w:tr w:rsidR="00BE60FC" w:rsidTr="0056685A">
              <w:trPr>
                <w:trHeight w:val="247"/>
              </w:trPr>
              <w:tc>
                <w:tcPr>
                  <w:tcW w:w="0" w:type="auto"/>
                </w:tcPr>
                <w:p w:rsidR="00BE60FC" w:rsidRDefault="00BE60FC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Рабочая программа составлена на основе </w:t>
                  </w:r>
                </w:p>
              </w:tc>
            </w:tr>
          </w:tbl>
          <w:p w:rsidR="00BE60FC" w:rsidRDefault="00BE60FC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786" w:type="dxa"/>
          </w:tcPr>
          <w:p w:rsidR="00BE60FC" w:rsidRDefault="00BE60FC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70"/>
            </w:tblGrid>
            <w:tr w:rsidR="00BE60FC" w:rsidTr="0056685A">
              <w:trPr>
                <w:trHeight w:val="385"/>
              </w:trPr>
              <w:tc>
                <w:tcPr>
                  <w:tcW w:w="0" w:type="auto"/>
                </w:tcPr>
                <w:p w:rsidR="00BE60FC" w:rsidRDefault="00BE60FC" w:rsidP="00E64AF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E91672">
                    <w:rPr>
                      <w:rFonts w:eastAsia="Times New Roman"/>
                      <w:color w:val="auto"/>
                      <w:lang w:eastAsia="ru-RU"/>
                    </w:rPr>
                    <w:t xml:space="preserve"> </w:t>
                  </w:r>
                  <w:r w:rsidR="00E64AF0" w:rsidRPr="00E64AF0">
                    <w:rPr>
                      <w:rFonts w:eastAsia="Times New Roman"/>
                      <w:color w:val="auto"/>
                      <w:lang w:eastAsia="ru-RU"/>
                    </w:rPr>
                    <w:t xml:space="preserve">авторской программы «Музыка» (Сергеева Г.П., Критская Е.Д, </w:t>
                  </w:r>
                  <w:proofErr w:type="spellStart"/>
                  <w:r w:rsidR="00E64AF0" w:rsidRPr="00E64AF0">
                    <w:rPr>
                      <w:rFonts w:eastAsia="Times New Roman"/>
                      <w:color w:val="auto"/>
                      <w:lang w:eastAsia="ru-RU"/>
                    </w:rPr>
                    <w:t>Шмагина</w:t>
                  </w:r>
                  <w:proofErr w:type="spellEnd"/>
                  <w:r w:rsidR="00E64AF0" w:rsidRPr="00E64AF0">
                    <w:rPr>
                      <w:rFonts w:eastAsia="Times New Roman"/>
                      <w:color w:val="auto"/>
                      <w:lang w:eastAsia="ru-RU"/>
                    </w:rPr>
                    <w:t xml:space="preserve"> Т.С.),2018, Федерального государственного образовательного стандарта начального общего </w:t>
                  </w:r>
                  <w:r w:rsidR="00E64AF0">
                    <w:rPr>
                      <w:rFonts w:eastAsia="Times New Roman"/>
                      <w:color w:val="auto"/>
                      <w:lang w:eastAsia="ru-RU"/>
                    </w:rPr>
                    <w:t xml:space="preserve">образования </w:t>
                  </w:r>
                </w:p>
              </w:tc>
            </w:tr>
          </w:tbl>
          <w:p w:rsidR="00BE60FC" w:rsidRDefault="00BE60FC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</w:tr>
      <w:tr w:rsidR="00BE60FC" w:rsidTr="0056685A">
        <w:tc>
          <w:tcPr>
            <w:tcW w:w="4785" w:type="dxa"/>
          </w:tcPr>
          <w:p w:rsidR="00BE60FC" w:rsidRDefault="00BE60FC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28"/>
            </w:tblGrid>
            <w:tr w:rsidR="00BE60FC" w:rsidTr="0056685A">
              <w:trPr>
                <w:trHeight w:val="109"/>
              </w:trPr>
              <w:tc>
                <w:tcPr>
                  <w:tcW w:w="0" w:type="auto"/>
                </w:tcPr>
                <w:p w:rsidR="00BE60FC" w:rsidRDefault="00BE60FC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Количество часов </w:t>
                  </w:r>
                </w:p>
              </w:tc>
            </w:tr>
          </w:tbl>
          <w:p w:rsidR="00BE60FC" w:rsidRDefault="00BE60FC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786" w:type="dxa"/>
          </w:tcPr>
          <w:p w:rsidR="00BE60FC" w:rsidRDefault="00BE60FC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85"/>
            </w:tblGrid>
            <w:tr w:rsidR="00BE60FC" w:rsidTr="0056685A">
              <w:trPr>
                <w:trHeight w:val="109"/>
              </w:trPr>
              <w:tc>
                <w:tcPr>
                  <w:tcW w:w="0" w:type="auto"/>
                </w:tcPr>
                <w:p w:rsidR="00BE60FC" w:rsidRDefault="00BE60FC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1/34 </w:t>
                  </w:r>
                </w:p>
              </w:tc>
            </w:tr>
          </w:tbl>
          <w:p w:rsidR="00BE60FC" w:rsidRDefault="00BE60FC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</w:tr>
      <w:tr w:rsidR="00BE60FC" w:rsidTr="0056685A">
        <w:tc>
          <w:tcPr>
            <w:tcW w:w="4785" w:type="dxa"/>
          </w:tcPr>
          <w:p w:rsidR="00BE60FC" w:rsidRDefault="00BE60FC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08"/>
            </w:tblGrid>
            <w:tr w:rsidR="00BE60FC" w:rsidTr="0056685A">
              <w:trPr>
                <w:trHeight w:val="109"/>
              </w:trPr>
              <w:tc>
                <w:tcPr>
                  <w:tcW w:w="0" w:type="auto"/>
                </w:tcPr>
                <w:p w:rsidR="00BE60FC" w:rsidRDefault="00BE60FC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Уровень </w:t>
                  </w:r>
                </w:p>
              </w:tc>
            </w:tr>
          </w:tbl>
          <w:p w:rsidR="00BE60FC" w:rsidRDefault="00BE60FC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BE60FC" w:rsidTr="0056685A">
              <w:trPr>
                <w:trHeight w:val="109"/>
              </w:trPr>
              <w:tc>
                <w:tcPr>
                  <w:tcW w:w="0" w:type="auto"/>
                </w:tcPr>
                <w:p w:rsidR="00BE60FC" w:rsidRDefault="00BE60FC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BE60FC" w:rsidRDefault="00BE60FC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786" w:type="dxa"/>
          </w:tcPr>
          <w:p w:rsidR="00BE60FC" w:rsidRDefault="00BE60FC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88"/>
            </w:tblGrid>
            <w:tr w:rsidR="00BE60FC" w:rsidTr="0056685A">
              <w:trPr>
                <w:trHeight w:val="109"/>
              </w:trPr>
              <w:tc>
                <w:tcPr>
                  <w:tcW w:w="0" w:type="auto"/>
                </w:tcPr>
                <w:p w:rsidR="00BE60FC" w:rsidRDefault="00BE60FC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базовый </w:t>
                  </w:r>
                </w:p>
              </w:tc>
            </w:tr>
          </w:tbl>
          <w:p w:rsidR="00BE60FC" w:rsidRDefault="00BE60FC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</w:tr>
      <w:tr w:rsidR="00BE60FC" w:rsidTr="0056685A">
        <w:tc>
          <w:tcPr>
            <w:tcW w:w="4785" w:type="dxa"/>
          </w:tcPr>
          <w:p w:rsidR="00BE60FC" w:rsidRDefault="00BE60FC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74"/>
            </w:tblGrid>
            <w:tr w:rsidR="00BE60FC" w:rsidTr="0056685A">
              <w:trPr>
                <w:trHeight w:val="109"/>
              </w:trPr>
              <w:tc>
                <w:tcPr>
                  <w:tcW w:w="0" w:type="auto"/>
                </w:tcPr>
                <w:p w:rsidR="00BE60FC" w:rsidRDefault="00BE60FC" w:rsidP="0056685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УМК: Учебник </w:t>
                  </w:r>
                </w:p>
              </w:tc>
            </w:tr>
          </w:tbl>
          <w:p w:rsidR="00BE60FC" w:rsidRDefault="00BE60FC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786" w:type="dxa"/>
          </w:tcPr>
          <w:p w:rsidR="00BE60FC" w:rsidRDefault="00BE60FC" w:rsidP="0056685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569"/>
            </w:tblGrid>
            <w:tr w:rsidR="00BE60FC" w:rsidTr="0056685A">
              <w:trPr>
                <w:trHeight w:val="253"/>
              </w:trPr>
              <w:tc>
                <w:tcPr>
                  <w:tcW w:w="0" w:type="auto"/>
                </w:tcPr>
                <w:p w:rsidR="00897DD9" w:rsidRPr="00897DD9" w:rsidRDefault="00897DD9" w:rsidP="00897DD9">
                  <w:pPr>
                    <w:pStyle w:val="Default"/>
                    <w:rPr>
                      <w:rFonts w:eastAsia="Times New Roman"/>
                      <w:color w:val="auto"/>
                      <w:lang w:eastAsia="ru-RU"/>
                    </w:rPr>
                  </w:pPr>
                  <w:r w:rsidRPr="00897DD9">
                    <w:rPr>
                      <w:rFonts w:eastAsia="Times New Roman"/>
                      <w:color w:val="auto"/>
                      <w:lang w:eastAsia="ru-RU"/>
                    </w:rPr>
                    <w:t>Музыка. 4 класс. Критская Е. Д.,</w:t>
                  </w:r>
                </w:p>
                <w:p w:rsidR="00897DD9" w:rsidRPr="00897DD9" w:rsidRDefault="00897DD9" w:rsidP="00897DD9">
                  <w:pPr>
                    <w:pStyle w:val="Default"/>
                    <w:rPr>
                      <w:rFonts w:eastAsia="Times New Roman"/>
                      <w:color w:val="auto"/>
                      <w:lang w:eastAsia="ru-RU"/>
                    </w:rPr>
                  </w:pPr>
                  <w:r w:rsidRPr="00897DD9">
                    <w:rPr>
                      <w:rFonts w:eastAsia="Times New Roman"/>
                      <w:color w:val="auto"/>
                      <w:lang w:eastAsia="ru-RU"/>
                    </w:rPr>
                    <w:t xml:space="preserve">Сергеева Г. П., </w:t>
                  </w:r>
                  <w:proofErr w:type="spellStart"/>
                  <w:r w:rsidRPr="00897DD9">
                    <w:rPr>
                      <w:rFonts w:eastAsia="Times New Roman"/>
                      <w:color w:val="auto"/>
                      <w:lang w:eastAsia="ru-RU"/>
                    </w:rPr>
                    <w:t>Шмагина</w:t>
                  </w:r>
                  <w:proofErr w:type="spellEnd"/>
                  <w:r w:rsidRPr="00897DD9">
                    <w:rPr>
                      <w:rFonts w:eastAsia="Times New Roman"/>
                      <w:color w:val="auto"/>
                      <w:lang w:eastAsia="ru-RU"/>
                    </w:rPr>
                    <w:t xml:space="preserve"> Т. С.</w:t>
                  </w:r>
                </w:p>
                <w:p w:rsidR="00897DD9" w:rsidRPr="00897DD9" w:rsidRDefault="00897DD9" w:rsidP="00897DD9">
                  <w:pPr>
                    <w:pStyle w:val="Default"/>
                    <w:rPr>
                      <w:rFonts w:eastAsia="Times New Roman"/>
                      <w:color w:val="auto"/>
                      <w:lang w:eastAsia="ru-RU"/>
                    </w:rPr>
                  </w:pPr>
                  <w:r w:rsidRPr="00897DD9">
                    <w:rPr>
                      <w:rFonts w:eastAsia="Times New Roman"/>
                      <w:color w:val="auto"/>
                      <w:lang w:eastAsia="ru-RU"/>
                    </w:rPr>
                    <w:t>АО "Издательство</w:t>
                  </w:r>
                </w:p>
                <w:p w:rsidR="00BE60FC" w:rsidRDefault="008C2584" w:rsidP="00897DD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eastAsia="Times New Roman"/>
                      <w:color w:val="auto"/>
                      <w:lang w:eastAsia="ru-RU"/>
                    </w:rPr>
                    <w:t>"Просвещение" 2017</w:t>
                  </w:r>
                </w:p>
              </w:tc>
            </w:tr>
          </w:tbl>
          <w:p w:rsidR="00BE60FC" w:rsidRDefault="00BE60FC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</w:tr>
      <w:tr w:rsidR="00BE60FC" w:rsidTr="0056685A">
        <w:tc>
          <w:tcPr>
            <w:tcW w:w="4785" w:type="dxa"/>
          </w:tcPr>
          <w:p w:rsidR="00BE60FC" w:rsidRPr="00025A7D" w:rsidRDefault="00BE60FC" w:rsidP="005668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42"/>
            </w:tblGrid>
            <w:tr w:rsidR="00BE60FC" w:rsidRPr="00025A7D" w:rsidTr="0056685A">
              <w:trPr>
                <w:trHeight w:val="253"/>
              </w:trPr>
              <w:tc>
                <w:tcPr>
                  <w:tcW w:w="0" w:type="auto"/>
                </w:tcPr>
                <w:p w:rsidR="00BE60FC" w:rsidRPr="00025A7D" w:rsidRDefault="00BE60FC" w:rsidP="0056685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025A7D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  <w:r w:rsidRPr="00025A7D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Методическое пособие </w:t>
                  </w:r>
                </w:p>
              </w:tc>
            </w:tr>
          </w:tbl>
          <w:p w:rsidR="00BE60FC" w:rsidRDefault="00BE60FC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786" w:type="dxa"/>
          </w:tcPr>
          <w:p w:rsidR="00BE60FC" w:rsidRPr="00025A7D" w:rsidRDefault="00BE60FC" w:rsidP="005668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70"/>
            </w:tblGrid>
            <w:tr w:rsidR="00BE60FC" w:rsidRPr="00025A7D" w:rsidTr="0056685A">
              <w:trPr>
                <w:trHeight w:val="391"/>
              </w:trPr>
              <w:tc>
                <w:tcPr>
                  <w:tcW w:w="0" w:type="auto"/>
                </w:tcPr>
                <w:p w:rsidR="00897DD9" w:rsidRPr="00897DD9" w:rsidRDefault="00897DD9" w:rsidP="00897DD9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897DD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Сергеева Г. П.</w:t>
                  </w:r>
                  <w:r w:rsidR="0062598D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  <w:bookmarkStart w:id="0" w:name="_GoBack"/>
                  <w:bookmarkEnd w:id="0"/>
                  <w:r w:rsidRPr="00897DD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Уроки </w:t>
                  </w: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музыки в начальной школе :</w:t>
                  </w:r>
                  <w:r w:rsidRPr="00897DD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пособие для учителя / Г. П. Сергеева, Е. Д. Критская. - М.:</w:t>
                  </w:r>
                </w:p>
                <w:p w:rsidR="00BE60FC" w:rsidRPr="00594A08" w:rsidRDefault="00897DD9" w:rsidP="00897DD9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897DD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Просвещение, 2019</w:t>
                  </w:r>
                </w:p>
                <w:p w:rsidR="00BE60FC" w:rsidRPr="00025A7D" w:rsidRDefault="00BE60FC" w:rsidP="0056685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</w:tr>
          </w:tbl>
          <w:p w:rsidR="00BE60FC" w:rsidRDefault="00BE60FC" w:rsidP="0056685A">
            <w:pPr>
              <w:spacing w:before="100" w:beforeAutospacing="1" w:after="150" w:line="495" w:lineRule="atLeast"/>
              <w:textAlignment w:val="baseline"/>
              <w:outlineLvl w:val="0"/>
              <w:rPr>
                <w:rFonts w:ascii="Calibri" w:hAnsi="Calibri"/>
                <w:color w:val="000000"/>
                <w:kern w:val="36"/>
                <w:sz w:val="28"/>
                <w:szCs w:val="28"/>
              </w:rPr>
            </w:pPr>
          </w:p>
        </w:tc>
      </w:tr>
    </w:tbl>
    <w:p w:rsidR="00BE60FC" w:rsidRDefault="00BE60FC" w:rsidP="00BE60FC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Calibri" w:hAnsi="Calibri"/>
          <w:color w:val="000000"/>
          <w:kern w:val="36"/>
          <w:sz w:val="28"/>
          <w:szCs w:val="28"/>
        </w:rPr>
      </w:pPr>
    </w:p>
    <w:p w:rsidR="00BE60FC" w:rsidRDefault="00BE60FC" w:rsidP="00BE60FC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Calibri" w:hAnsi="Calibri"/>
          <w:color w:val="000000"/>
          <w:kern w:val="36"/>
          <w:sz w:val="28"/>
          <w:szCs w:val="28"/>
        </w:rPr>
      </w:pPr>
    </w:p>
    <w:p w:rsidR="00BE60FC" w:rsidRDefault="00BE60FC" w:rsidP="00BE60FC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Calibri" w:hAnsi="Calibri"/>
          <w:color w:val="000000"/>
          <w:kern w:val="36"/>
          <w:sz w:val="28"/>
          <w:szCs w:val="28"/>
        </w:rPr>
      </w:pPr>
    </w:p>
    <w:p w:rsidR="00BE60FC" w:rsidRDefault="00BE60FC" w:rsidP="00BE60FC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Calibri" w:hAnsi="Calibri"/>
          <w:color w:val="000000"/>
          <w:kern w:val="36"/>
          <w:sz w:val="28"/>
          <w:szCs w:val="28"/>
        </w:rPr>
      </w:pPr>
    </w:p>
    <w:p w:rsidR="00BE60FC" w:rsidRDefault="00BE60FC" w:rsidP="00BE60FC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Calibri" w:hAnsi="Calibri"/>
          <w:color w:val="000000"/>
          <w:kern w:val="36"/>
          <w:sz w:val="28"/>
          <w:szCs w:val="28"/>
        </w:rPr>
      </w:pPr>
    </w:p>
    <w:p w:rsidR="00BE60FC" w:rsidRDefault="00BE60FC" w:rsidP="00BE60FC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Calibri" w:hAnsi="Calibri"/>
          <w:color w:val="000000"/>
          <w:kern w:val="36"/>
          <w:sz w:val="28"/>
          <w:szCs w:val="28"/>
        </w:rPr>
      </w:pPr>
    </w:p>
    <w:p w:rsidR="00BE60FC" w:rsidRDefault="00BE60FC" w:rsidP="00BE60FC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Calibri" w:hAnsi="Calibri"/>
          <w:color w:val="000000"/>
          <w:kern w:val="36"/>
          <w:sz w:val="28"/>
          <w:szCs w:val="28"/>
        </w:rPr>
      </w:pPr>
    </w:p>
    <w:p w:rsidR="00025A7D" w:rsidRPr="00EC6B68" w:rsidRDefault="00025A7D" w:rsidP="0064592E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Calibri" w:hAnsi="Calibri"/>
          <w:color w:val="000000"/>
          <w:kern w:val="36"/>
          <w:sz w:val="28"/>
          <w:szCs w:val="28"/>
          <w:lang w:val="en-US"/>
        </w:rPr>
      </w:pPr>
    </w:p>
    <w:sectPr w:rsidR="00025A7D" w:rsidRPr="00EC6B68" w:rsidSect="00362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152"/>
    <w:multiLevelType w:val="multilevel"/>
    <w:tmpl w:val="40380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627B8"/>
    <w:multiLevelType w:val="multilevel"/>
    <w:tmpl w:val="EB18B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721B0"/>
    <w:multiLevelType w:val="multilevel"/>
    <w:tmpl w:val="16D66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4C7881"/>
    <w:multiLevelType w:val="multilevel"/>
    <w:tmpl w:val="7E2C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4D42B2"/>
    <w:multiLevelType w:val="multilevel"/>
    <w:tmpl w:val="E82C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E332CC"/>
    <w:multiLevelType w:val="multilevel"/>
    <w:tmpl w:val="0574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9D7DD2"/>
    <w:multiLevelType w:val="multilevel"/>
    <w:tmpl w:val="8AEE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534C17"/>
    <w:multiLevelType w:val="multilevel"/>
    <w:tmpl w:val="94D4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975CE5"/>
    <w:multiLevelType w:val="multilevel"/>
    <w:tmpl w:val="1F72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BE01BA"/>
    <w:multiLevelType w:val="multilevel"/>
    <w:tmpl w:val="F2EE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B33B04"/>
    <w:multiLevelType w:val="multilevel"/>
    <w:tmpl w:val="7EAE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B907BE"/>
    <w:multiLevelType w:val="multilevel"/>
    <w:tmpl w:val="65BC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F948B8"/>
    <w:multiLevelType w:val="multilevel"/>
    <w:tmpl w:val="D84E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5B46D2"/>
    <w:multiLevelType w:val="multilevel"/>
    <w:tmpl w:val="440AC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936B09"/>
    <w:multiLevelType w:val="multilevel"/>
    <w:tmpl w:val="24BA6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64154C"/>
    <w:multiLevelType w:val="multilevel"/>
    <w:tmpl w:val="87F6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706E18"/>
    <w:multiLevelType w:val="multilevel"/>
    <w:tmpl w:val="C8C4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8B0226"/>
    <w:multiLevelType w:val="multilevel"/>
    <w:tmpl w:val="44E6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316A16"/>
    <w:multiLevelType w:val="multilevel"/>
    <w:tmpl w:val="56627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4219B7"/>
    <w:multiLevelType w:val="multilevel"/>
    <w:tmpl w:val="8332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392B68"/>
    <w:multiLevelType w:val="multilevel"/>
    <w:tmpl w:val="F4341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6D5DE1"/>
    <w:multiLevelType w:val="multilevel"/>
    <w:tmpl w:val="82185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7F65D5"/>
    <w:multiLevelType w:val="multilevel"/>
    <w:tmpl w:val="C3EC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764217"/>
    <w:multiLevelType w:val="multilevel"/>
    <w:tmpl w:val="7E00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5C2E64"/>
    <w:multiLevelType w:val="multilevel"/>
    <w:tmpl w:val="F2542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0A7C9F"/>
    <w:multiLevelType w:val="multilevel"/>
    <w:tmpl w:val="766A4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16606D"/>
    <w:multiLevelType w:val="multilevel"/>
    <w:tmpl w:val="F380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0D09F4"/>
    <w:multiLevelType w:val="multilevel"/>
    <w:tmpl w:val="3238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4"/>
  </w:num>
  <w:num w:numId="3">
    <w:abstractNumId w:val="14"/>
  </w:num>
  <w:num w:numId="4">
    <w:abstractNumId w:val="27"/>
  </w:num>
  <w:num w:numId="5">
    <w:abstractNumId w:val="5"/>
  </w:num>
  <w:num w:numId="6">
    <w:abstractNumId w:val="20"/>
  </w:num>
  <w:num w:numId="7">
    <w:abstractNumId w:val="0"/>
  </w:num>
  <w:num w:numId="8">
    <w:abstractNumId w:val="10"/>
  </w:num>
  <w:num w:numId="9">
    <w:abstractNumId w:val="3"/>
  </w:num>
  <w:num w:numId="10">
    <w:abstractNumId w:val="22"/>
  </w:num>
  <w:num w:numId="11">
    <w:abstractNumId w:val="6"/>
  </w:num>
  <w:num w:numId="12">
    <w:abstractNumId w:val="23"/>
  </w:num>
  <w:num w:numId="13">
    <w:abstractNumId w:val="4"/>
  </w:num>
  <w:num w:numId="14">
    <w:abstractNumId w:val="15"/>
  </w:num>
  <w:num w:numId="15">
    <w:abstractNumId w:val="1"/>
  </w:num>
  <w:num w:numId="16">
    <w:abstractNumId w:val="26"/>
  </w:num>
  <w:num w:numId="17">
    <w:abstractNumId w:val="9"/>
  </w:num>
  <w:num w:numId="18">
    <w:abstractNumId w:val="2"/>
  </w:num>
  <w:num w:numId="19">
    <w:abstractNumId w:val="16"/>
  </w:num>
  <w:num w:numId="20">
    <w:abstractNumId w:val="8"/>
  </w:num>
  <w:num w:numId="21">
    <w:abstractNumId w:val="18"/>
  </w:num>
  <w:num w:numId="22">
    <w:abstractNumId w:val="17"/>
  </w:num>
  <w:num w:numId="23">
    <w:abstractNumId w:val="19"/>
  </w:num>
  <w:num w:numId="24">
    <w:abstractNumId w:val="13"/>
  </w:num>
  <w:num w:numId="25">
    <w:abstractNumId w:val="7"/>
  </w:num>
  <w:num w:numId="26">
    <w:abstractNumId w:val="21"/>
  </w:num>
  <w:num w:numId="27">
    <w:abstractNumId w:val="11"/>
  </w:num>
  <w:num w:numId="28">
    <w:abstractNumId w:val="2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30410"/>
    <w:rsid w:val="000006B3"/>
    <w:rsid w:val="00011FA2"/>
    <w:rsid w:val="0002264E"/>
    <w:rsid w:val="00024628"/>
    <w:rsid w:val="00025A7D"/>
    <w:rsid w:val="00025EB8"/>
    <w:rsid w:val="000301F0"/>
    <w:rsid w:val="0003167A"/>
    <w:rsid w:val="000332B4"/>
    <w:rsid w:val="000344E2"/>
    <w:rsid w:val="00042044"/>
    <w:rsid w:val="00050488"/>
    <w:rsid w:val="000608A9"/>
    <w:rsid w:val="000631DD"/>
    <w:rsid w:val="00065743"/>
    <w:rsid w:val="0007464D"/>
    <w:rsid w:val="0008147D"/>
    <w:rsid w:val="000825F7"/>
    <w:rsid w:val="00094B3E"/>
    <w:rsid w:val="000964C8"/>
    <w:rsid w:val="000A1FE4"/>
    <w:rsid w:val="000A3F87"/>
    <w:rsid w:val="000A4D47"/>
    <w:rsid w:val="000B0F22"/>
    <w:rsid w:val="000B4D64"/>
    <w:rsid w:val="000C07D6"/>
    <w:rsid w:val="000C13B4"/>
    <w:rsid w:val="000C1998"/>
    <w:rsid w:val="000C32DC"/>
    <w:rsid w:val="000C372D"/>
    <w:rsid w:val="000E3BB4"/>
    <w:rsid w:val="000E4C6E"/>
    <w:rsid w:val="000E4DE6"/>
    <w:rsid w:val="000E53AA"/>
    <w:rsid w:val="000E57E3"/>
    <w:rsid w:val="000F01F0"/>
    <w:rsid w:val="000F087B"/>
    <w:rsid w:val="000F194B"/>
    <w:rsid w:val="000F3B61"/>
    <w:rsid w:val="0010087D"/>
    <w:rsid w:val="00102C69"/>
    <w:rsid w:val="00106102"/>
    <w:rsid w:val="001122AA"/>
    <w:rsid w:val="001163DB"/>
    <w:rsid w:val="0013009E"/>
    <w:rsid w:val="00134126"/>
    <w:rsid w:val="001351BC"/>
    <w:rsid w:val="00136B38"/>
    <w:rsid w:val="00150D41"/>
    <w:rsid w:val="001536AA"/>
    <w:rsid w:val="001566DF"/>
    <w:rsid w:val="00157CEE"/>
    <w:rsid w:val="00176EA6"/>
    <w:rsid w:val="001819A7"/>
    <w:rsid w:val="00182413"/>
    <w:rsid w:val="00182FA1"/>
    <w:rsid w:val="0019108C"/>
    <w:rsid w:val="00193BDC"/>
    <w:rsid w:val="001953BA"/>
    <w:rsid w:val="00195989"/>
    <w:rsid w:val="001A26BA"/>
    <w:rsid w:val="001A3DB9"/>
    <w:rsid w:val="001A4C47"/>
    <w:rsid w:val="001B1C8A"/>
    <w:rsid w:val="001B1F21"/>
    <w:rsid w:val="001B28EE"/>
    <w:rsid w:val="001B3FB5"/>
    <w:rsid w:val="001B48CC"/>
    <w:rsid w:val="001C077F"/>
    <w:rsid w:val="001C129B"/>
    <w:rsid w:val="001D1AA2"/>
    <w:rsid w:val="001D27C2"/>
    <w:rsid w:val="001D38D3"/>
    <w:rsid w:val="001D7464"/>
    <w:rsid w:val="001D7EA0"/>
    <w:rsid w:val="001E2154"/>
    <w:rsid w:val="001F18C6"/>
    <w:rsid w:val="001F1EC3"/>
    <w:rsid w:val="00211A9F"/>
    <w:rsid w:val="00220C14"/>
    <w:rsid w:val="002211FB"/>
    <w:rsid w:val="00221CEF"/>
    <w:rsid w:val="0022708E"/>
    <w:rsid w:val="00241D3B"/>
    <w:rsid w:val="0025642A"/>
    <w:rsid w:val="0026199F"/>
    <w:rsid w:val="0028251B"/>
    <w:rsid w:val="0028398C"/>
    <w:rsid w:val="00284427"/>
    <w:rsid w:val="00291C04"/>
    <w:rsid w:val="002937F6"/>
    <w:rsid w:val="00295526"/>
    <w:rsid w:val="002A0061"/>
    <w:rsid w:val="002A1138"/>
    <w:rsid w:val="002A6FF2"/>
    <w:rsid w:val="002A7D16"/>
    <w:rsid w:val="002B1289"/>
    <w:rsid w:val="002B3832"/>
    <w:rsid w:val="002C2A6C"/>
    <w:rsid w:val="002C2F19"/>
    <w:rsid w:val="002C4D7A"/>
    <w:rsid w:val="002C6019"/>
    <w:rsid w:val="002D1981"/>
    <w:rsid w:val="002D21B4"/>
    <w:rsid w:val="002D344E"/>
    <w:rsid w:val="002D74BF"/>
    <w:rsid w:val="002E0CE3"/>
    <w:rsid w:val="002E11C3"/>
    <w:rsid w:val="002E58A8"/>
    <w:rsid w:val="002F3721"/>
    <w:rsid w:val="002F4255"/>
    <w:rsid w:val="002F4586"/>
    <w:rsid w:val="002F5228"/>
    <w:rsid w:val="002F638D"/>
    <w:rsid w:val="002F6C6B"/>
    <w:rsid w:val="003172F1"/>
    <w:rsid w:val="00321834"/>
    <w:rsid w:val="00334110"/>
    <w:rsid w:val="003460E0"/>
    <w:rsid w:val="0034626A"/>
    <w:rsid w:val="003573BD"/>
    <w:rsid w:val="00361C4E"/>
    <w:rsid w:val="00363BCD"/>
    <w:rsid w:val="00367BEB"/>
    <w:rsid w:val="00370B8A"/>
    <w:rsid w:val="003805BC"/>
    <w:rsid w:val="00380D67"/>
    <w:rsid w:val="003832A6"/>
    <w:rsid w:val="003847C3"/>
    <w:rsid w:val="00384E3E"/>
    <w:rsid w:val="0038688D"/>
    <w:rsid w:val="00396DB7"/>
    <w:rsid w:val="003A0DD4"/>
    <w:rsid w:val="003A4526"/>
    <w:rsid w:val="003A68E2"/>
    <w:rsid w:val="003A7F76"/>
    <w:rsid w:val="003B1460"/>
    <w:rsid w:val="003B6DA9"/>
    <w:rsid w:val="003B7602"/>
    <w:rsid w:val="003C05D7"/>
    <w:rsid w:val="003C6FD3"/>
    <w:rsid w:val="003D5F64"/>
    <w:rsid w:val="003E201F"/>
    <w:rsid w:val="003E377E"/>
    <w:rsid w:val="003F0A73"/>
    <w:rsid w:val="00406A22"/>
    <w:rsid w:val="00407519"/>
    <w:rsid w:val="00410832"/>
    <w:rsid w:val="00411C33"/>
    <w:rsid w:val="0041428E"/>
    <w:rsid w:val="00442BE4"/>
    <w:rsid w:val="00444046"/>
    <w:rsid w:val="00444CD0"/>
    <w:rsid w:val="004579B6"/>
    <w:rsid w:val="00457FAC"/>
    <w:rsid w:val="004635DF"/>
    <w:rsid w:val="0046699F"/>
    <w:rsid w:val="0047349D"/>
    <w:rsid w:val="00476C98"/>
    <w:rsid w:val="00482B21"/>
    <w:rsid w:val="004831C9"/>
    <w:rsid w:val="0048633A"/>
    <w:rsid w:val="00487B4A"/>
    <w:rsid w:val="004A5464"/>
    <w:rsid w:val="004B05AB"/>
    <w:rsid w:val="004E20C6"/>
    <w:rsid w:val="004E2D5B"/>
    <w:rsid w:val="004E740B"/>
    <w:rsid w:val="004F3554"/>
    <w:rsid w:val="00500A44"/>
    <w:rsid w:val="00504A42"/>
    <w:rsid w:val="00506A34"/>
    <w:rsid w:val="00521293"/>
    <w:rsid w:val="005269A8"/>
    <w:rsid w:val="00531B37"/>
    <w:rsid w:val="005362DF"/>
    <w:rsid w:val="005435E4"/>
    <w:rsid w:val="00545042"/>
    <w:rsid w:val="005524D7"/>
    <w:rsid w:val="005533EB"/>
    <w:rsid w:val="00556FD5"/>
    <w:rsid w:val="005609D3"/>
    <w:rsid w:val="00560F1D"/>
    <w:rsid w:val="00570692"/>
    <w:rsid w:val="00572FBE"/>
    <w:rsid w:val="005762F1"/>
    <w:rsid w:val="005775E6"/>
    <w:rsid w:val="00577C66"/>
    <w:rsid w:val="00590622"/>
    <w:rsid w:val="00594A08"/>
    <w:rsid w:val="00594CAE"/>
    <w:rsid w:val="00596149"/>
    <w:rsid w:val="005A5052"/>
    <w:rsid w:val="005B6654"/>
    <w:rsid w:val="005D0B2E"/>
    <w:rsid w:val="005D3F41"/>
    <w:rsid w:val="005D64DE"/>
    <w:rsid w:val="005E289C"/>
    <w:rsid w:val="005E3180"/>
    <w:rsid w:val="005E55C2"/>
    <w:rsid w:val="005E6050"/>
    <w:rsid w:val="005E74D1"/>
    <w:rsid w:val="00613FD2"/>
    <w:rsid w:val="0062545E"/>
    <w:rsid w:val="0062598D"/>
    <w:rsid w:val="006260FD"/>
    <w:rsid w:val="00627C99"/>
    <w:rsid w:val="00632E4B"/>
    <w:rsid w:val="00641F72"/>
    <w:rsid w:val="00644ECF"/>
    <w:rsid w:val="0064592E"/>
    <w:rsid w:val="006527BE"/>
    <w:rsid w:val="00653EA0"/>
    <w:rsid w:val="00655718"/>
    <w:rsid w:val="00661D96"/>
    <w:rsid w:val="00661DB8"/>
    <w:rsid w:val="00664B9A"/>
    <w:rsid w:val="00666019"/>
    <w:rsid w:val="006669A7"/>
    <w:rsid w:val="00672F23"/>
    <w:rsid w:val="00693474"/>
    <w:rsid w:val="006959CF"/>
    <w:rsid w:val="00695E0C"/>
    <w:rsid w:val="006A65FE"/>
    <w:rsid w:val="006B54E3"/>
    <w:rsid w:val="006C3226"/>
    <w:rsid w:val="006D24A7"/>
    <w:rsid w:val="006D2943"/>
    <w:rsid w:val="006D3412"/>
    <w:rsid w:val="006D4663"/>
    <w:rsid w:val="006D46EB"/>
    <w:rsid w:val="006D57CB"/>
    <w:rsid w:val="006E2945"/>
    <w:rsid w:val="006E380E"/>
    <w:rsid w:val="006E3F43"/>
    <w:rsid w:val="006E79AF"/>
    <w:rsid w:val="006E7CDC"/>
    <w:rsid w:val="00710F01"/>
    <w:rsid w:val="00721BD0"/>
    <w:rsid w:val="00726656"/>
    <w:rsid w:val="00732DB2"/>
    <w:rsid w:val="00733452"/>
    <w:rsid w:val="0073698B"/>
    <w:rsid w:val="00741FE4"/>
    <w:rsid w:val="00743C75"/>
    <w:rsid w:val="00752F1C"/>
    <w:rsid w:val="007544C0"/>
    <w:rsid w:val="00754DF4"/>
    <w:rsid w:val="00760DFA"/>
    <w:rsid w:val="00765B26"/>
    <w:rsid w:val="0077319D"/>
    <w:rsid w:val="00774BC7"/>
    <w:rsid w:val="0077688B"/>
    <w:rsid w:val="007872E9"/>
    <w:rsid w:val="00787B53"/>
    <w:rsid w:val="00793299"/>
    <w:rsid w:val="0079673B"/>
    <w:rsid w:val="007A0DBA"/>
    <w:rsid w:val="007A747B"/>
    <w:rsid w:val="007B0390"/>
    <w:rsid w:val="007B782D"/>
    <w:rsid w:val="007C0FF4"/>
    <w:rsid w:val="007C1E90"/>
    <w:rsid w:val="007D0B1D"/>
    <w:rsid w:val="007F7D20"/>
    <w:rsid w:val="008078D3"/>
    <w:rsid w:val="008142BF"/>
    <w:rsid w:val="008241BB"/>
    <w:rsid w:val="00824D1E"/>
    <w:rsid w:val="008376B2"/>
    <w:rsid w:val="00843347"/>
    <w:rsid w:val="00844B4B"/>
    <w:rsid w:val="00853550"/>
    <w:rsid w:val="0085724B"/>
    <w:rsid w:val="008678E6"/>
    <w:rsid w:val="00877A96"/>
    <w:rsid w:val="00881A00"/>
    <w:rsid w:val="0088287E"/>
    <w:rsid w:val="00883B76"/>
    <w:rsid w:val="008909E7"/>
    <w:rsid w:val="00891A4D"/>
    <w:rsid w:val="008948E6"/>
    <w:rsid w:val="00897DD9"/>
    <w:rsid w:val="008A31A8"/>
    <w:rsid w:val="008A46F9"/>
    <w:rsid w:val="008B6F34"/>
    <w:rsid w:val="008C097B"/>
    <w:rsid w:val="008C1808"/>
    <w:rsid w:val="008C2584"/>
    <w:rsid w:val="008C4267"/>
    <w:rsid w:val="008C455F"/>
    <w:rsid w:val="008C7A98"/>
    <w:rsid w:val="008E3752"/>
    <w:rsid w:val="008E7BE6"/>
    <w:rsid w:val="008F022F"/>
    <w:rsid w:val="008F129A"/>
    <w:rsid w:val="008F29B7"/>
    <w:rsid w:val="00903090"/>
    <w:rsid w:val="00904A5F"/>
    <w:rsid w:val="00922076"/>
    <w:rsid w:val="00940E77"/>
    <w:rsid w:val="00941CB7"/>
    <w:rsid w:val="00943861"/>
    <w:rsid w:val="00952C6F"/>
    <w:rsid w:val="00954489"/>
    <w:rsid w:val="00954A78"/>
    <w:rsid w:val="00960803"/>
    <w:rsid w:val="009620DB"/>
    <w:rsid w:val="00963331"/>
    <w:rsid w:val="00973519"/>
    <w:rsid w:val="009A6A8A"/>
    <w:rsid w:val="009B0008"/>
    <w:rsid w:val="009C1C87"/>
    <w:rsid w:val="009C291E"/>
    <w:rsid w:val="009D07DA"/>
    <w:rsid w:val="009D10F9"/>
    <w:rsid w:val="009D11CB"/>
    <w:rsid w:val="009D68AE"/>
    <w:rsid w:val="009E097F"/>
    <w:rsid w:val="009F1D9D"/>
    <w:rsid w:val="009F3723"/>
    <w:rsid w:val="009F729F"/>
    <w:rsid w:val="00A10585"/>
    <w:rsid w:val="00A155B3"/>
    <w:rsid w:val="00A17035"/>
    <w:rsid w:val="00A20147"/>
    <w:rsid w:val="00A202D1"/>
    <w:rsid w:val="00A3034F"/>
    <w:rsid w:val="00A30410"/>
    <w:rsid w:val="00A45B8D"/>
    <w:rsid w:val="00A5378E"/>
    <w:rsid w:val="00A60809"/>
    <w:rsid w:val="00A806A1"/>
    <w:rsid w:val="00A8144D"/>
    <w:rsid w:val="00A82274"/>
    <w:rsid w:val="00A846DF"/>
    <w:rsid w:val="00A93667"/>
    <w:rsid w:val="00A93B70"/>
    <w:rsid w:val="00AA000F"/>
    <w:rsid w:val="00AA0366"/>
    <w:rsid w:val="00AA3150"/>
    <w:rsid w:val="00AA5C7C"/>
    <w:rsid w:val="00AB7030"/>
    <w:rsid w:val="00AC3A81"/>
    <w:rsid w:val="00AD0160"/>
    <w:rsid w:val="00AE4257"/>
    <w:rsid w:val="00AF0013"/>
    <w:rsid w:val="00AF76F2"/>
    <w:rsid w:val="00B079CE"/>
    <w:rsid w:val="00B13F78"/>
    <w:rsid w:val="00B16B0B"/>
    <w:rsid w:val="00B20415"/>
    <w:rsid w:val="00B23816"/>
    <w:rsid w:val="00B23857"/>
    <w:rsid w:val="00B31B23"/>
    <w:rsid w:val="00B432CE"/>
    <w:rsid w:val="00B57F57"/>
    <w:rsid w:val="00B60F45"/>
    <w:rsid w:val="00B626D7"/>
    <w:rsid w:val="00B73FB9"/>
    <w:rsid w:val="00B76539"/>
    <w:rsid w:val="00B85C64"/>
    <w:rsid w:val="00B9461A"/>
    <w:rsid w:val="00B9542C"/>
    <w:rsid w:val="00BA26DA"/>
    <w:rsid w:val="00BA270D"/>
    <w:rsid w:val="00BA3D0E"/>
    <w:rsid w:val="00BA49F4"/>
    <w:rsid w:val="00BB134F"/>
    <w:rsid w:val="00BD7E25"/>
    <w:rsid w:val="00BE0EF1"/>
    <w:rsid w:val="00BE318C"/>
    <w:rsid w:val="00BE34D4"/>
    <w:rsid w:val="00BE4AD8"/>
    <w:rsid w:val="00BE60FC"/>
    <w:rsid w:val="00BF7333"/>
    <w:rsid w:val="00C0303C"/>
    <w:rsid w:val="00C12F9E"/>
    <w:rsid w:val="00C12FE2"/>
    <w:rsid w:val="00C14341"/>
    <w:rsid w:val="00C20BD9"/>
    <w:rsid w:val="00C33EB5"/>
    <w:rsid w:val="00C36CBC"/>
    <w:rsid w:val="00C55689"/>
    <w:rsid w:val="00C55FB4"/>
    <w:rsid w:val="00C630DE"/>
    <w:rsid w:val="00C63502"/>
    <w:rsid w:val="00C65190"/>
    <w:rsid w:val="00C71D1C"/>
    <w:rsid w:val="00C80642"/>
    <w:rsid w:val="00C83E68"/>
    <w:rsid w:val="00C93261"/>
    <w:rsid w:val="00C93C0E"/>
    <w:rsid w:val="00CA4750"/>
    <w:rsid w:val="00CB2DCB"/>
    <w:rsid w:val="00CC4600"/>
    <w:rsid w:val="00CC61F9"/>
    <w:rsid w:val="00CC6E00"/>
    <w:rsid w:val="00CD19AC"/>
    <w:rsid w:val="00CE0D81"/>
    <w:rsid w:val="00CE5334"/>
    <w:rsid w:val="00CE6511"/>
    <w:rsid w:val="00CF3EF1"/>
    <w:rsid w:val="00D01B04"/>
    <w:rsid w:val="00D05C3C"/>
    <w:rsid w:val="00D061F4"/>
    <w:rsid w:val="00D24E0B"/>
    <w:rsid w:val="00D3278D"/>
    <w:rsid w:val="00D3554E"/>
    <w:rsid w:val="00D514DC"/>
    <w:rsid w:val="00D52781"/>
    <w:rsid w:val="00D60738"/>
    <w:rsid w:val="00D61D24"/>
    <w:rsid w:val="00D65E92"/>
    <w:rsid w:val="00D6612D"/>
    <w:rsid w:val="00D67EEA"/>
    <w:rsid w:val="00D82C2A"/>
    <w:rsid w:val="00D918BD"/>
    <w:rsid w:val="00DB49E0"/>
    <w:rsid w:val="00DC7C04"/>
    <w:rsid w:val="00DD0BBA"/>
    <w:rsid w:val="00DE6D5A"/>
    <w:rsid w:val="00DF6768"/>
    <w:rsid w:val="00DF76BC"/>
    <w:rsid w:val="00E0414D"/>
    <w:rsid w:val="00E0420A"/>
    <w:rsid w:val="00E1099E"/>
    <w:rsid w:val="00E149AF"/>
    <w:rsid w:val="00E14BEA"/>
    <w:rsid w:val="00E20DED"/>
    <w:rsid w:val="00E21DBE"/>
    <w:rsid w:val="00E232A8"/>
    <w:rsid w:val="00E304ED"/>
    <w:rsid w:val="00E30DCB"/>
    <w:rsid w:val="00E33999"/>
    <w:rsid w:val="00E33C32"/>
    <w:rsid w:val="00E34EAD"/>
    <w:rsid w:val="00E35DDF"/>
    <w:rsid w:val="00E377FE"/>
    <w:rsid w:val="00E418F6"/>
    <w:rsid w:val="00E421F5"/>
    <w:rsid w:val="00E43DF0"/>
    <w:rsid w:val="00E46FDA"/>
    <w:rsid w:val="00E54531"/>
    <w:rsid w:val="00E559B1"/>
    <w:rsid w:val="00E64AF0"/>
    <w:rsid w:val="00E65A64"/>
    <w:rsid w:val="00E7529C"/>
    <w:rsid w:val="00E77BEF"/>
    <w:rsid w:val="00E8556C"/>
    <w:rsid w:val="00E90DF2"/>
    <w:rsid w:val="00E91672"/>
    <w:rsid w:val="00E97FC4"/>
    <w:rsid w:val="00EA4B40"/>
    <w:rsid w:val="00EA7372"/>
    <w:rsid w:val="00EB28D9"/>
    <w:rsid w:val="00EC2030"/>
    <w:rsid w:val="00EC6B68"/>
    <w:rsid w:val="00ED01E5"/>
    <w:rsid w:val="00ED0DF5"/>
    <w:rsid w:val="00ED0ED7"/>
    <w:rsid w:val="00ED3056"/>
    <w:rsid w:val="00EE09DC"/>
    <w:rsid w:val="00EF0ABD"/>
    <w:rsid w:val="00EF0DE8"/>
    <w:rsid w:val="00EF5F5C"/>
    <w:rsid w:val="00F02B65"/>
    <w:rsid w:val="00F04EFF"/>
    <w:rsid w:val="00F17F5A"/>
    <w:rsid w:val="00F24C94"/>
    <w:rsid w:val="00F40DAA"/>
    <w:rsid w:val="00F4406E"/>
    <w:rsid w:val="00F44272"/>
    <w:rsid w:val="00F455C0"/>
    <w:rsid w:val="00F45965"/>
    <w:rsid w:val="00F52756"/>
    <w:rsid w:val="00F53212"/>
    <w:rsid w:val="00F534C0"/>
    <w:rsid w:val="00F573F7"/>
    <w:rsid w:val="00F80203"/>
    <w:rsid w:val="00F813C2"/>
    <w:rsid w:val="00F81DF2"/>
    <w:rsid w:val="00F84420"/>
    <w:rsid w:val="00F948A8"/>
    <w:rsid w:val="00FA7B8E"/>
    <w:rsid w:val="00FB1E30"/>
    <w:rsid w:val="00FB2305"/>
    <w:rsid w:val="00FB6F68"/>
    <w:rsid w:val="00FD5191"/>
    <w:rsid w:val="00FE4780"/>
    <w:rsid w:val="00FE732B"/>
    <w:rsid w:val="00FF3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0D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B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20DE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20DE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0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4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A30410"/>
    <w:pPr>
      <w:spacing w:line="480" w:lineRule="auto"/>
      <w:ind w:left="-540"/>
      <w:jc w:val="center"/>
    </w:pPr>
    <w:rPr>
      <w:sz w:val="36"/>
    </w:rPr>
  </w:style>
  <w:style w:type="character" w:customStyle="1" w:styleId="a5">
    <w:name w:val="Название Знак"/>
    <w:basedOn w:val="a0"/>
    <w:link w:val="a4"/>
    <w:rsid w:val="00A30410"/>
    <w:rPr>
      <w:rFonts w:ascii="Times New Roman" w:eastAsia="Times New Roman" w:hAnsi="Times New Roman" w:cs="Times New Roman"/>
      <w:sz w:val="36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669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9A7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rsid w:val="005D6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E20DED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20DE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20DED"/>
  </w:style>
  <w:style w:type="character" w:customStyle="1" w:styleId="a8">
    <w:name w:val="Верхний колонтитул Знак"/>
    <w:basedOn w:val="a0"/>
    <w:link w:val="a9"/>
    <w:semiHidden/>
    <w:rsid w:val="00E20DED"/>
    <w:rPr>
      <w:rFonts w:ascii="Calibri" w:eastAsia="Calibri" w:hAnsi="Calibri" w:cs="Times New Roman"/>
    </w:rPr>
  </w:style>
  <w:style w:type="paragraph" w:styleId="a9">
    <w:name w:val="header"/>
    <w:basedOn w:val="a"/>
    <w:link w:val="a8"/>
    <w:semiHidden/>
    <w:unhideWhenUsed/>
    <w:rsid w:val="00E20DE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E20D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b"/>
    <w:semiHidden/>
    <w:rsid w:val="00E20DED"/>
    <w:rPr>
      <w:rFonts w:ascii="Calibri" w:eastAsia="Calibri" w:hAnsi="Calibri" w:cs="Times New Roman"/>
    </w:rPr>
  </w:style>
  <w:style w:type="paragraph" w:styleId="ab">
    <w:name w:val="footer"/>
    <w:basedOn w:val="a"/>
    <w:link w:val="aa"/>
    <w:semiHidden/>
    <w:unhideWhenUsed/>
    <w:rsid w:val="00E20DE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E20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E20DED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98">
    <w:name w:val="Font Style98"/>
    <w:rsid w:val="00E20DED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08">
    <w:name w:val="Font Style108"/>
    <w:rsid w:val="00E20DED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19">
    <w:name w:val="Font Style19"/>
    <w:rsid w:val="00E20DED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E20D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28">
    <w:name w:val="Style28"/>
    <w:basedOn w:val="a"/>
    <w:rsid w:val="00E20DED"/>
    <w:pPr>
      <w:widowControl w:val="0"/>
      <w:autoSpaceDE w:val="0"/>
      <w:autoSpaceDN w:val="0"/>
      <w:adjustRightInd w:val="0"/>
      <w:spacing w:line="194" w:lineRule="exact"/>
      <w:ind w:firstLine="230"/>
      <w:jc w:val="both"/>
    </w:pPr>
    <w:rPr>
      <w:rFonts w:ascii="Century Schoolbook" w:hAnsi="Century Schoolbook"/>
    </w:rPr>
  </w:style>
  <w:style w:type="paragraph" w:customStyle="1" w:styleId="Style29">
    <w:name w:val="Style29"/>
    <w:basedOn w:val="a"/>
    <w:rsid w:val="00E20DED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Century Schoolbook" w:hAnsi="Century Schoolbook"/>
    </w:rPr>
  </w:style>
  <w:style w:type="paragraph" w:customStyle="1" w:styleId="Style30">
    <w:name w:val="Style30"/>
    <w:basedOn w:val="a"/>
    <w:rsid w:val="00E20DED"/>
    <w:pPr>
      <w:widowControl w:val="0"/>
      <w:autoSpaceDE w:val="0"/>
      <w:autoSpaceDN w:val="0"/>
      <w:adjustRightInd w:val="0"/>
      <w:spacing w:line="173" w:lineRule="exact"/>
      <w:ind w:firstLine="355"/>
    </w:pPr>
    <w:rPr>
      <w:rFonts w:ascii="Century Schoolbook" w:hAnsi="Century Schoolbook"/>
    </w:rPr>
  </w:style>
  <w:style w:type="paragraph" w:customStyle="1" w:styleId="Style31">
    <w:name w:val="Style31"/>
    <w:basedOn w:val="a"/>
    <w:rsid w:val="00E20D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32">
    <w:name w:val="Style32"/>
    <w:basedOn w:val="a"/>
    <w:rsid w:val="00E20DED"/>
    <w:pPr>
      <w:widowControl w:val="0"/>
      <w:autoSpaceDE w:val="0"/>
      <w:autoSpaceDN w:val="0"/>
      <w:adjustRightInd w:val="0"/>
      <w:spacing w:line="194" w:lineRule="exact"/>
      <w:ind w:firstLine="240"/>
    </w:pPr>
    <w:rPr>
      <w:rFonts w:ascii="Century Schoolbook" w:hAnsi="Century Schoolbook"/>
    </w:rPr>
  </w:style>
  <w:style w:type="character" w:customStyle="1" w:styleId="FontStyle39">
    <w:name w:val="Font Style39"/>
    <w:rsid w:val="00E20DED"/>
    <w:rPr>
      <w:rFonts w:ascii="Calibri" w:hAnsi="Calibri" w:cs="Calibri"/>
      <w:sz w:val="18"/>
      <w:szCs w:val="18"/>
    </w:rPr>
  </w:style>
  <w:style w:type="character" w:customStyle="1" w:styleId="FontStyle40">
    <w:name w:val="Font Style40"/>
    <w:rsid w:val="00E20DED"/>
    <w:rPr>
      <w:rFonts w:ascii="Calibri" w:hAnsi="Calibri" w:cs="Calibri"/>
      <w:b/>
      <w:bCs/>
      <w:i/>
      <w:iCs/>
      <w:sz w:val="18"/>
      <w:szCs w:val="18"/>
    </w:rPr>
  </w:style>
  <w:style w:type="character" w:customStyle="1" w:styleId="FontStyle42">
    <w:name w:val="Font Style42"/>
    <w:rsid w:val="00E20DED"/>
    <w:rPr>
      <w:rFonts w:ascii="Calibri" w:hAnsi="Calibri" w:cs="Calibri"/>
      <w:sz w:val="18"/>
      <w:szCs w:val="18"/>
    </w:rPr>
  </w:style>
  <w:style w:type="paragraph" w:customStyle="1" w:styleId="Style7">
    <w:name w:val="Style7"/>
    <w:basedOn w:val="a"/>
    <w:rsid w:val="00E20DED"/>
    <w:pPr>
      <w:widowControl w:val="0"/>
      <w:autoSpaceDE w:val="0"/>
      <w:autoSpaceDN w:val="0"/>
      <w:adjustRightInd w:val="0"/>
      <w:spacing w:line="194" w:lineRule="exact"/>
      <w:ind w:firstLine="221"/>
      <w:jc w:val="both"/>
    </w:pPr>
    <w:rPr>
      <w:rFonts w:ascii="Century Schoolbook" w:hAnsi="Century Schoolbook"/>
    </w:rPr>
  </w:style>
  <w:style w:type="paragraph" w:customStyle="1" w:styleId="Style11">
    <w:name w:val="Style11"/>
    <w:basedOn w:val="a"/>
    <w:rsid w:val="00E20DED"/>
    <w:pPr>
      <w:widowControl w:val="0"/>
      <w:autoSpaceDE w:val="0"/>
      <w:autoSpaceDN w:val="0"/>
      <w:adjustRightInd w:val="0"/>
      <w:spacing w:line="194" w:lineRule="exact"/>
      <w:jc w:val="both"/>
    </w:pPr>
    <w:rPr>
      <w:rFonts w:ascii="Century Schoolbook" w:hAnsi="Century Schoolbook"/>
    </w:rPr>
  </w:style>
  <w:style w:type="paragraph" w:customStyle="1" w:styleId="Style22">
    <w:name w:val="Style22"/>
    <w:basedOn w:val="a"/>
    <w:rsid w:val="00E20DED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</w:rPr>
  </w:style>
  <w:style w:type="paragraph" w:customStyle="1" w:styleId="Style26">
    <w:name w:val="Style26"/>
    <w:basedOn w:val="a"/>
    <w:rsid w:val="00E20DED"/>
    <w:pPr>
      <w:widowControl w:val="0"/>
      <w:autoSpaceDE w:val="0"/>
      <w:autoSpaceDN w:val="0"/>
      <w:adjustRightInd w:val="0"/>
      <w:spacing w:line="194" w:lineRule="exact"/>
      <w:ind w:firstLine="240"/>
    </w:pPr>
    <w:rPr>
      <w:rFonts w:ascii="Century Schoolbook" w:hAnsi="Century Schoolbook"/>
    </w:rPr>
  </w:style>
  <w:style w:type="character" w:customStyle="1" w:styleId="FontStyle41">
    <w:name w:val="Font Style41"/>
    <w:rsid w:val="00E20DED"/>
    <w:rPr>
      <w:rFonts w:ascii="Calibri" w:hAnsi="Calibri" w:cs="Calibri"/>
      <w:i/>
      <w:iCs/>
      <w:sz w:val="18"/>
      <w:szCs w:val="18"/>
    </w:rPr>
  </w:style>
  <w:style w:type="paragraph" w:customStyle="1" w:styleId="Style6">
    <w:name w:val="Style6"/>
    <w:basedOn w:val="a"/>
    <w:rsid w:val="00E20DED"/>
    <w:pPr>
      <w:widowControl w:val="0"/>
      <w:autoSpaceDE w:val="0"/>
      <w:autoSpaceDN w:val="0"/>
      <w:adjustRightInd w:val="0"/>
      <w:spacing w:line="194" w:lineRule="exact"/>
      <w:jc w:val="both"/>
    </w:pPr>
    <w:rPr>
      <w:rFonts w:ascii="Century Schoolbook" w:hAnsi="Century Schoolbook"/>
    </w:rPr>
  </w:style>
  <w:style w:type="paragraph" w:customStyle="1" w:styleId="Style21">
    <w:name w:val="Style21"/>
    <w:basedOn w:val="a"/>
    <w:rsid w:val="00E20DED"/>
    <w:pPr>
      <w:widowControl w:val="0"/>
      <w:autoSpaceDE w:val="0"/>
      <w:autoSpaceDN w:val="0"/>
      <w:adjustRightInd w:val="0"/>
      <w:spacing w:line="194" w:lineRule="exact"/>
      <w:ind w:firstLine="235"/>
      <w:jc w:val="both"/>
    </w:pPr>
    <w:rPr>
      <w:rFonts w:ascii="Century Schoolbook" w:hAnsi="Century Schoolbook"/>
    </w:rPr>
  </w:style>
  <w:style w:type="paragraph" w:customStyle="1" w:styleId="Style25">
    <w:name w:val="Style25"/>
    <w:basedOn w:val="a"/>
    <w:rsid w:val="00E20DED"/>
    <w:pPr>
      <w:widowControl w:val="0"/>
      <w:autoSpaceDE w:val="0"/>
      <w:autoSpaceDN w:val="0"/>
      <w:adjustRightInd w:val="0"/>
      <w:spacing w:line="194" w:lineRule="exact"/>
    </w:pPr>
    <w:rPr>
      <w:rFonts w:ascii="Century Schoolbook" w:hAnsi="Century Schoolbook"/>
    </w:rPr>
  </w:style>
  <w:style w:type="paragraph" w:customStyle="1" w:styleId="Style34">
    <w:name w:val="Style34"/>
    <w:basedOn w:val="a"/>
    <w:rsid w:val="00E20DED"/>
    <w:pPr>
      <w:widowControl w:val="0"/>
      <w:autoSpaceDE w:val="0"/>
      <w:autoSpaceDN w:val="0"/>
      <w:adjustRightInd w:val="0"/>
      <w:spacing w:line="192" w:lineRule="exact"/>
      <w:ind w:firstLine="235"/>
    </w:pPr>
    <w:rPr>
      <w:rFonts w:ascii="Century Schoolbook" w:hAnsi="Century Schoolbook"/>
    </w:rPr>
  </w:style>
  <w:style w:type="paragraph" w:customStyle="1" w:styleId="Style17">
    <w:name w:val="Style17"/>
    <w:basedOn w:val="a"/>
    <w:rsid w:val="00E20DED"/>
    <w:pPr>
      <w:widowControl w:val="0"/>
      <w:autoSpaceDE w:val="0"/>
      <w:autoSpaceDN w:val="0"/>
      <w:adjustRightInd w:val="0"/>
      <w:spacing w:line="194" w:lineRule="exact"/>
      <w:jc w:val="right"/>
    </w:pPr>
    <w:rPr>
      <w:rFonts w:ascii="Century Schoolbook" w:hAnsi="Century Schoolbook"/>
    </w:rPr>
  </w:style>
  <w:style w:type="paragraph" w:customStyle="1" w:styleId="Style2">
    <w:name w:val="Style2"/>
    <w:basedOn w:val="a"/>
    <w:rsid w:val="00E20DED"/>
    <w:pPr>
      <w:widowControl w:val="0"/>
      <w:autoSpaceDE w:val="0"/>
      <w:autoSpaceDN w:val="0"/>
      <w:adjustRightInd w:val="0"/>
      <w:spacing w:line="213" w:lineRule="exact"/>
      <w:ind w:firstLine="310"/>
      <w:jc w:val="both"/>
    </w:pPr>
    <w:rPr>
      <w:rFonts w:ascii="Georgia" w:hAnsi="Georgia"/>
    </w:rPr>
  </w:style>
  <w:style w:type="character" w:customStyle="1" w:styleId="FontStyle12">
    <w:name w:val="Font Style12"/>
    <w:rsid w:val="00E20DED"/>
    <w:rPr>
      <w:rFonts w:ascii="Calibri" w:hAnsi="Calibri" w:cs="Calibri"/>
      <w:sz w:val="22"/>
      <w:szCs w:val="22"/>
    </w:rPr>
  </w:style>
  <w:style w:type="character" w:customStyle="1" w:styleId="FontStyle17">
    <w:name w:val="Font Style17"/>
    <w:rsid w:val="00E20DED"/>
    <w:rPr>
      <w:rFonts w:ascii="Calibri" w:hAnsi="Calibri" w:cs="Calibri"/>
      <w:i/>
      <w:iCs/>
      <w:sz w:val="22"/>
      <w:szCs w:val="22"/>
    </w:rPr>
  </w:style>
  <w:style w:type="table" w:customStyle="1" w:styleId="21">
    <w:name w:val="Сетка таблицы2"/>
    <w:basedOn w:val="a1"/>
    <w:next w:val="a3"/>
    <w:uiPriority w:val="59"/>
    <w:rsid w:val="00E20D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E20DED"/>
    <w:pPr>
      <w:spacing w:before="100" w:beforeAutospacing="1" w:after="100" w:afterAutospacing="1"/>
    </w:pPr>
  </w:style>
  <w:style w:type="character" w:customStyle="1" w:styleId="c3">
    <w:name w:val="c3"/>
    <w:basedOn w:val="a0"/>
    <w:rsid w:val="000B4D64"/>
  </w:style>
  <w:style w:type="character" w:customStyle="1" w:styleId="10">
    <w:name w:val="Заголовок 1 Знак"/>
    <w:basedOn w:val="a0"/>
    <w:link w:val="1"/>
    <w:uiPriority w:val="9"/>
    <w:rsid w:val="00760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5B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d">
    <w:name w:val="Hyperlink"/>
    <w:basedOn w:val="a0"/>
    <w:uiPriority w:val="99"/>
    <w:unhideWhenUsed/>
    <w:rsid w:val="000C1998"/>
    <w:rPr>
      <w:color w:val="0000FF"/>
      <w:u w:val="single"/>
    </w:rPr>
  </w:style>
  <w:style w:type="character" w:customStyle="1" w:styleId="apple-converted-space">
    <w:name w:val="apple-converted-space"/>
    <w:basedOn w:val="a0"/>
    <w:rsid w:val="000C1998"/>
  </w:style>
  <w:style w:type="character" w:customStyle="1" w:styleId="breadcrumblast">
    <w:name w:val="breadcrumb_last"/>
    <w:basedOn w:val="a0"/>
    <w:rsid w:val="000C1998"/>
  </w:style>
  <w:style w:type="character" w:styleId="ae">
    <w:name w:val="Strong"/>
    <w:basedOn w:val="a0"/>
    <w:uiPriority w:val="22"/>
    <w:qFormat/>
    <w:rsid w:val="000C1998"/>
    <w:rPr>
      <w:b/>
      <w:bCs/>
    </w:rPr>
  </w:style>
  <w:style w:type="character" w:styleId="af">
    <w:name w:val="Emphasis"/>
    <w:basedOn w:val="a0"/>
    <w:uiPriority w:val="20"/>
    <w:qFormat/>
    <w:rsid w:val="000C1998"/>
    <w:rPr>
      <w:i/>
      <w:iCs/>
    </w:rPr>
  </w:style>
  <w:style w:type="paragraph" w:styleId="af0">
    <w:name w:val="No Spacing"/>
    <w:basedOn w:val="a"/>
    <w:uiPriority w:val="1"/>
    <w:qFormat/>
    <w:rsid w:val="00182413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semiHidden/>
    <w:rsid w:val="00ED305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653EA0"/>
    <w:pPr>
      <w:ind w:left="720"/>
      <w:contextualSpacing/>
    </w:pPr>
  </w:style>
  <w:style w:type="character" w:customStyle="1" w:styleId="tico">
    <w:name w:val="tico"/>
    <w:basedOn w:val="a0"/>
    <w:rsid w:val="000F3B61"/>
  </w:style>
  <w:style w:type="table" w:customStyle="1" w:styleId="31">
    <w:name w:val="Сетка таблицы3"/>
    <w:basedOn w:val="a1"/>
    <w:next w:val="a3"/>
    <w:rsid w:val="00383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5A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0D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B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20DE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20DE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0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4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A30410"/>
    <w:pPr>
      <w:spacing w:line="480" w:lineRule="auto"/>
      <w:ind w:left="-540"/>
      <w:jc w:val="center"/>
    </w:pPr>
    <w:rPr>
      <w:sz w:val="36"/>
    </w:rPr>
  </w:style>
  <w:style w:type="character" w:customStyle="1" w:styleId="a5">
    <w:name w:val="Название Знак"/>
    <w:basedOn w:val="a0"/>
    <w:link w:val="a4"/>
    <w:rsid w:val="00A30410"/>
    <w:rPr>
      <w:rFonts w:ascii="Times New Roman" w:eastAsia="Times New Roman" w:hAnsi="Times New Roman" w:cs="Times New Roman"/>
      <w:sz w:val="36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669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9A7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rsid w:val="005D6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E20DED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20DE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20DED"/>
  </w:style>
  <w:style w:type="character" w:customStyle="1" w:styleId="a8">
    <w:name w:val="Верхний колонтитул Знак"/>
    <w:basedOn w:val="a0"/>
    <w:link w:val="a9"/>
    <w:semiHidden/>
    <w:rsid w:val="00E20DED"/>
    <w:rPr>
      <w:rFonts w:ascii="Calibri" w:eastAsia="Calibri" w:hAnsi="Calibri" w:cs="Times New Roman"/>
    </w:rPr>
  </w:style>
  <w:style w:type="paragraph" w:styleId="a9">
    <w:name w:val="header"/>
    <w:basedOn w:val="a"/>
    <w:link w:val="a8"/>
    <w:semiHidden/>
    <w:unhideWhenUsed/>
    <w:rsid w:val="00E20DE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E20D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b"/>
    <w:semiHidden/>
    <w:rsid w:val="00E20DED"/>
    <w:rPr>
      <w:rFonts w:ascii="Calibri" w:eastAsia="Calibri" w:hAnsi="Calibri" w:cs="Times New Roman"/>
    </w:rPr>
  </w:style>
  <w:style w:type="paragraph" w:styleId="ab">
    <w:name w:val="footer"/>
    <w:basedOn w:val="a"/>
    <w:link w:val="aa"/>
    <w:semiHidden/>
    <w:unhideWhenUsed/>
    <w:rsid w:val="00E20DE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E20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E20DED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98">
    <w:name w:val="Font Style98"/>
    <w:rsid w:val="00E20DED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08">
    <w:name w:val="Font Style108"/>
    <w:rsid w:val="00E20DED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19">
    <w:name w:val="Font Style19"/>
    <w:rsid w:val="00E20DED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E20D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28">
    <w:name w:val="Style28"/>
    <w:basedOn w:val="a"/>
    <w:rsid w:val="00E20DED"/>
    <w:pPr>
      <w:widowControl w:val="0"/>
      <w:autoSpaceDE w:val="0"/>
      <w:autoSpaceDN w:val="0"/>
      <w:adjustRightInd w:val="0"/>
      <w:spacing w:line="194" w:lineRule="exact"/>
      <w:ind w:firstLine="230"/>
      <w:jc w:val="both"/>
    </w:pPr>
    <w:rPr>
      <w:rFonts w:ascii="Century Schoolbook" w:hAnsi="Century Schoolbook"/>
    </w:rPr>
  </w:style>
  <w:style w:type="paragraph" w:customStyle="1" w:styleId="Style29">
    <w:name w:val="Style29"/>
    <w:basedOn w:val="a"/>
    <w:rsid w:val="00E20DED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Century Schoolbook" w:hAnsi="Century Schoolbook"/>
    </w:rPr>
  </w:style>
  <w:style w:type="paragraph" w:customStyle="1" w:styleId="Style30">
    <w:name w:val="Style30"/>
    <w:basedOn w:val="a"/>
    <w:rsid w:val="00E20DED"/>
    <w:pPr>
      <w:widowControl w:val="0"/>
      <w:autoSpaceDE w:val="0"/>
      <w:autoSpaceDN w:val="0"/>
      <w:adjustRightInd w:val="0"/>
      <w:spacing w:line="173" w:lineRule="exact"/>
      <w:ind w:firstLine="355"/>
    </w:pPr>
    <w:rPr>
      <w:rFonts w:ascii="Century Schoolbook" w:hAnsi="Century Schoolbook"/>
    </w:rPr>
  </w:style>
  <w:style w:type="paragraph" w:customStyle="1" w:styleId="Style31">
    <w:name w:val="Style31"/>
    <w:basedOn w:val="a"/>
    <w:rsid w:val="00E20D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32">
    <w:name w:val="Style32"/>
    <w:basedOn w:val="a"/>
    <w:rsid w:val="00E20DED"/>
    <w:pPr>
      <w:widowControl w:val="0"/>
      <w:autoSpaceDE w:val="0"/>
      <w:autoSpaceDN w:val="0"/>
      <w:adjustRightInd w:val="0"/>
      <w:spacing w:line="194" w:lineRule="exact"/>
      <w:ind w:firstLine="240"/>
    </w:pPr>
    <w:rPr>
      <w:rFonts w:ascii="Century Schoolbook" w:hAnsi="Century Schoolbook"/>
    </w:rPr>
  </w:style>
  <w:style w:type="character" w:customStyle="1" w:styleId="FontStyle39">
    <w:name w:val="Font Style39"/>
    <w:rsid w:val="00E20DED"/>
    <w:rPr>
      <w:rFonts w:ascii="Calibri" w:hAnsi="Calibri" w:cs="Calibri"/>
      <w:sz w:val="18"/>
      <w:szCs w:val="18"/>
    </w:rPr>
  </w:style>
  <w:style w:type="character" w:customStyle="1" w:styleId="FontStyle40">
    <w:name w:val="Font Style40"/>
    <w:rsid w:val="00E20DED"/>
    <w:rPr>
      <w:rFonts w:ascii="Calibri" w:hAnsi="Calibri" w:cs="Calibri"/>
      <w:b/>
      <w:bCs/>
      <w:i/>
      <w:iCs/>
      <w:sz w:val="18"/>
      <w:szCs w:val="18"/>
    </w:rPr>
  </w:style>
  <w:style w:type="character" w:customStyle="1" w:styleId="FontStyle42">
    <w:name w:val="Font Style42"/>
    <w:rsid w:val="00E20DED"/>
    <w:rPr>
      <w:rFonts w:ascii="Calibri" w:hAnsi="Calibri" w:cs="Calibri"/>
      <w:sz w:val="18"/>
      <w:szCs w:val="18"/>
    </w:rPr>
  </w:style>
  <w:style w:type="paragraph" w:customStyle="1" w:styleId="Style7">
    <w:name w:val="Style7"/>
    <w:basedOn w:val="a"/>
    <w:rsid w:val="00E20DED"/>
    <w:pPr>
      <w:widowControl w:val="0"/>
      <w:autoSpaceDE w:val="0"/>
      <w:autoSpaceDN w:val="0"/>
      <w:adjustRightInd w:val="0"/>
      <w:spacing w:line="194" w:lineRule="exact"/>
      <w:ind w:firstLine="221"/>
      <w:jc w:val="both"/>
    </w:pPr>
    <w:rPr>
      <w:rFonts w:ascii="Century Schoolbook" w:hAnsi="Century Schoolbook"/>
    </w:rPr>
  </w:style>
  <w:style w:type="paragraph" w:customStyle="1" w:styleId="Style11">
    <w:name w:val="Style11"/>
    <w:basedOn w:val="a"/>
    <w:rsid w:val="00E20DED"/>
    <w:pPr>
      <w:widowControl w:val="0"/>
      <w:autoSpaceDE w:val="0"/>
      <w:autoSpaceDN w:val="0"/>
      <w:adjustRightInd w:val="0"/>
      <w:spacing w:line="194" w:lineRule="exact"/>
      <w:jc w:val="both"/>
    </w:pPr>
    <w:rPr>
      <w:rFonts w:ascii="Century Schoolbook" w:hAnsi="Century Schoolbook"/>
    </w:rPr>
  </w:style>
  <w:style w:type="paragraph" w:customStyle="1" w:styleId="Style22">
    <w:name w:val="Style22"/>
    <w:basedOn w:val="a"/>
    <w:rsid w:val="00E20DED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</w:rPr>
  </w:style>
  <w:style w:type="paragraph" w:customStyle="1" w:styleId="Style26">
    <w:name w:val="Style26"/>
    <w:basedOn w:val="a"/>
    <w:rsid w:val="00E20DED"/>
    <w:pPr>
      <w:widowControl w:val="0"/>
      <w:autoSpaceDE w:val="0"/>
      <w:autoSpaceDN w:val="0"/>
      <w:adjustRightInd w:val="0"/>
      <w:spacing w:line="194" w:lineRule="exact"/>
      <w:ind w:firstLine="240"/>
    </w:pPr>
    <w:rPr>
      <w:rFonts w:ascii="Century Schoolbook" w:hAnsi="Century Schoolbook"/>
    </w:rPr>
  </w:style>
  <w:style w:type="character" w:customStyle="1" w:styleId="FontStyle41">
    <w:name w:val="Font Style41"/>
    <w:rsid w:val="00E20DED"/>
    <w:rPr>
      <w:rFonts w:ascii="Calibri" w:hAnsi="Calibri" w:cs="Calibri"/>
      <w:i/>
      <w:iCs/>
      <w:sz w:val="18"/>
      <w:szCs w:val="18"/>
    </w:rPr>
  </w:style>
  <w:style w:type="paragraph" w:customStyle="1" w:styleId="Style6">
    <w:name w:val="Style6"/>
    <w:basedOn w:val="a"/>
    <w:rsid w:val="00E20DED"/>
    <w:pPr>
      <w:widowControl w:val="0"/>
      <w:autoSpaceDE w:val="0"/>
      <w:autoSpaceDN w:val="0"/>
      <w:adjustRightInd w:val="0"/>
      <w:spacing w:line="194" w:lineRule="exact"/>
      <w:jc w:val="both"/>
    </w:pPr>
    <w:rPr>
      <w:rFonts w:ascii="Century Schoolbook" w:hAnsi="Century Schoolbook"/>
    </w:rPr>
  </w:style>
  <w:style w:type="paragraph" w:customStyle="1" w:styleId="Style21">
    <w:name w:val="Style21"/>
    <w:basedOn w:val="a"/>
    <w:rsid w:val="00E20DED"/>
    <w:pPr>
      <w:widowControl w:val="0"/>
      <w:autoSpaceDE w:val="0"/>
      <w:autoSpaceDN w:val="0"/>
      <w:adjustRightInd w:val="0"/>
      <w:spacing w:line="194" w:lineRule="exact"/>
      <w:ind w:firstLine="235"/>
      <w:jc w:val="both"/>
    </w:pPr>
    <w:rPr>
      <w:rFonts w:ascii="Century Schoolbook" w:hAnsi="Century Schoolbook"/>
    </w:rPr>
  </w:style>
  <w:style w:type="paragraph" w:customStyle="1" w:styleId="Style25">
    <w:name w:val="Style25"/>
    <w:basedOn w:val="a"/>
    <w:rsid w:val="00E20DED"/>
    <w:pPr>
      <w:widowControl w:val="0"/>
      <w:autoSpaceDE w:val="0"/>
      <w:autoSpaceDN w:val="0"/>
      <w:adjustRightInd w:val="0"/>
      <w:spacing w:line="194" w:lineRule="exact"/>
    </w:pPr>
    <w:rPr>
      <w:rFonts w:ascii="Century Schoolbook" w:hAnsi="Century Schoolbook"/>
    </w:rPr>
  </w:style>
  <w:style w:type="paragraph" w:customStyle="1" w:styleId="Style34">
    <w:name w:val="Style34"/>
    <w:basedOn w:val="a"/>
    <w:rsid w:val="00E20DED"/>
    <w:pPr>
      <w:widowControl w:val="0"/>
      <w:autoSpaceDE w:val="0"/>
      <w:autoSpaceDN w:val="0"/>
      <w:adjustRightInd w:val="0"/>
      <w:spacing w:line="192" w:lineRule="exact"/>
      <w:ind w:firstLine="235"/>
    </w:pPr>
    <w:rPr>
      <w:rFonts w:ascii="Century Schoolbook" w:hAnsi="Century Schoolbook"/>
    </w:rPr>
  </w:style>
  <w:style w:type="paragraph" w:customStyle="1" w:styleId="Style17">
    <w:name w:val="Style17"/>
    <w:basedOn w:val="a"/>
    <w:rsid w:val="00E20DED"/>
    <w:pPr>
      <w:widowControl w:val="0"/>
      <w:autoSpaceDE w:val="0"/>
      <w:autoSpaceDN w:val="0"/>
      <w:adjustRightInd w:val="0"/>
      <w:spacing w:line="194" w:lineRule="exact"/>
      <w:jc w:val="right"/>
    </w:pPr>
    <w:rPr>
      <w:rFonts w:ascii="Century Schoolbook" w:hAnsi="Century Schoolbook"/>
    </w:rPr>
  </w:style>
  <w:style w:type="paragraph" w:customStyle="1" w:styleId="Style2">
    <w:name w:val="Style2"/>
    <w:basedOn w:val="a"/>
    <w:rsid w:val="00E20DED"/>
    <w:pPr>
      <w:widowControl w:val="0"/>
      <w:autoSpaceDE w:val="0"/>
      <w:autoSpaceDN w:val="0"/>
      <w:adjustRightInd w:val="0"/>
      <w:spacing w:line="213" w:lineRule="exact"/>
      <w:ind w:firstLine="310"/>
      <w:jc w:val="both"/>
    </w:pPr>
    <w:rPr>
      <w:rFonts w:ascii="Georgia" w:hAnsi="Georgia"/>
    </w:rPr>
  </w:style>
  <w:style w:type="character" w:customStyle="1" w:styleId="FontStyle12">
    <w:name w:val="Font Style12"/>
    <w:rsid w:val="00E20DED"/>
    <w:rPr>
      <w:rFonts w:ascii="Calibri" w:hAnsi="Calibri" w:cs="Calibri"/>
      <w:sz w:val="22"/>
      <w:szCs w:val="22"/>
    </w:rPr>
  </w:style>
  <w:style w:type="character" w:customStyle="1" w:styleId="FontStyle17">
    <w:name w:val="Font Style17"/>
    <w:rsid w:val="00E20DED"/>
    <w:rPr>
      <w:rFonts w:ascii="Calibri" w:hAnsi="Calibri" w:cs="Calibri"/>
      <w:i/>
      <w:iCs/>
      <w:sz w:val="22"/>
      <w:szCs w:val="22"/>
    </w:rPr>
  </w:style>
  <w:style w:type="table" w:customStyle="1" w:styleId="21">
    <w:name w:val="Сетка таблицы2"/>
    <w:basedOn w:val="a1"/>
    <w:next w:val="a3"/>
    <w:uiPriority w:val="59"/>
    <w:rsid w:val="00E20DE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rmal (Web)"/>
    <w:basedOn w:val="a"/>
    <w:uiPriority w:val="99"/>
    <w:unhideWhenUsed/>
    <w:rsid w:val="00E20DED"/>
    <w:pPr>
      <w:spacing w:before="100" w:beforeAutospacing="1" w:after="100" w:afterAutospacing="1"/>
    </w:pPr>
  </w:style>
  <w:style w:type="character" w:customStyle="1" w:styleId="c3">
    <w:name w:val="c3"/>
    <w:basedOn w:val="a0"/>
    <w:rsid w:val="000B4D64"/>
  </w:style>
  <w:style w:type="character" w:customStyle="1" w:styleId="10">
    <w:name w:val="Заголовок 1 Знак"/>
    <w:basedOn w:val="a0"/>
    <w:link w:val="1"/>
    <w:uiPriority w:val="9"/>
    <w:rsid w:val="00760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5B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d">
    <w:name w:val="Hyperlink"/>
    <w:basedOn w:val="a0"/>
    <w:uiPriority w:val="99"/>
    <w:unhideWhenUsed/>
    <w:rsid w:val="000C1998"/>
    <w:rPr>
      <w:color w:val="0000FF"/>
      <w:u w:val="single"/>
    </w:rPr>
  </w:style>
  <w:style w:type="character" w:customStyle="1" w:styleId="apple-converted-space">
    <w:name w:val="apple-converted-space"/>
    <w:basedOn w:val="a0"/>
    <w:rsid w:val="000C1998"/>
  </w:style>
  <w:style w:type="character" w:customStyle="1" w:styleId="breadcrumblast">
    <w:name w:val="breadcrumb_last"/>
    <w:basedOn w:val="a0"/>
    <w:rsid w:val="000C1998"/>
  </w:style>
  <w:style w:type="character" w:styleId="ae">
    <w:name w:val="Strong"/>
    <w:basedOn w:val="a0"/>
    <w:uiPriority w:val="22"/>
    <w:qFormat/>
    <w:rsid w:val="000C1998"/>
    <w:rPr>
      <w:b/>
      <w:bCs/>
    </w:rPr>
  </w:style>
  <w:style w:type="character" w:styleId="af">
    <w:name w:val="Emphasis"/>
    <w:basedOn w:val="a0"/>
    <w:uiPriority w:val="20"/>
    <w:qFormat/>
    <w:rsid w:val="000C1998"/>
    <w:rPr>
      <w:i/>
      <w:iCs/>
    </w:rPr>
  </w:style>
  <w:style w:type="paragraph" w:styleId="af0">
    <w:name w:val="No Spacing"/>
    <w:basedOn w:val="a"/>
    <w:uiPriority w:val="1"/>
    <w:qFormat/>
    <w:rsid w:val="00182413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semiHidden/>
    <w:rsid w:val="00ED305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653EA0"/>
    <w:pPr>
      <w:ind w:left="720"/>
      <w:contextualSpacing/>
    </w:pPr>
  </w:style>
  <w:style w:type="character" w:customStyle="1" w:styleId="tico">
    <w:name w:val="tico"/>
    <w:basedOn w:val="a0"/>
    <w:rsid w:val="000F3B61"/>
  </w:style>
  <w:style w:type="table" w:customStyle="1" w:styleId="31">
    <w:name w:val="Сетка таблицы3"/>
    <w:basedOn w:val="a1"/>
    <w:next w:val="a3"/>
    <w:rsid w:val="00383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5A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9799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3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907265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680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8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4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1873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116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1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8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5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285993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90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9619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41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10452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0801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06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698823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4677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4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09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925201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01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44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0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1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7006134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713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0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430452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73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43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5925">
              <w:marLeft w:val="-450"/>
              <w:marRight w:val="-45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3703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7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66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0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212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8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244320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6802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1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5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182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8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53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1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4183081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492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7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07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84552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803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0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98121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532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5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1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53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784736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700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5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3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90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73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1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8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493479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7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2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5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57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86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384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0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4814039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17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7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0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360369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5550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033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9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4177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0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5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7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5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60690">
              <w:marLeft w:val="-450"/>
              <w:marRight w:val="-45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60711">
                  <w:marLeft w:val="0"/>
                  <w:marRight w:val="0"/>
                  <w:marTop w:val="6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0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2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1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1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9790266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006">
          <w:marLeft w:val="-450"/>
          <w:marRight w:val="-450"/>
          <w:marTop w:val="150"/>
          <w:marBottom w:val="0"/>
          <w:divBdr>
            <w:top w:val="dotted" w:sz="6" w:space="0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57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4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5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5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8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93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61317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6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17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13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8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99198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1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9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689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0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1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012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6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6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8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4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643306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1333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3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8950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0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26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9602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232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8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2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2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19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7569">
              <w:marLeft w:val="-450"/>
              <w:marRight w:val="-45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35033">
                  <w:marLeft w:val="0"/>
                  <w:marRight w:val="0"/>
                  <w:marTop w:val="6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44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9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1173352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8535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28126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32847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265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3925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7923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7881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4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560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9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2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121591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7506">
          <w:marLeft w:val="0"/>
          <w:marRight w:val="0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9421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0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817106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737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1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734312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5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1882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0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1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9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42334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2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358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8179">
          <w:marLeft w:val="0"/>
          <w:marRight w:val="0"/>
          <w:marTop w:val="360"/>
          <w:marBottom w:val="360"/>
          <w:divBdr>
            <w:top w:val="single" w:sz="36" w:space="12" w:color="F2F2F2"/>
            <w:left w:val="single" w:sz="36" w:space="12" w:color="F2F2F2"/>
            <w:bottom w:val="single" w:sz="36" w:space="12" w:color="F2F2F2"/>
            <w:right w:val="single" w:sz="36" w:space="12" w:color="F2F2F2"/>
          </w:divBdr>
        </w:div>
        <w:div w:id="13625101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6175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7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428027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162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9119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091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723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19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7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094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8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94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1052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4498">
          <w:blockQuote w:val="1"/>
          <w:marLeft w:val="4999"/>
          <w:marRight w:val="120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4349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1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95072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1850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2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0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6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1635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38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0847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8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432416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688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5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7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8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1E1E1"/>
            <w:right w:val="none" w:sz="0" w:space="0" w:color="auto"/>
          </w:divBdr>
        </w:div>
      </w:divsChild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7033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1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23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75194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8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844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6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7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789175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087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126358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555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5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217326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4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337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6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548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9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004543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395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5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4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325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0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10616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3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7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982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1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5406550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2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3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881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2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2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946780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545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0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397774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9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9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7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4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9190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6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905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2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37826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87515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9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9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79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6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56138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523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5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1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8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7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765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23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1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664223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5597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4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59718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4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7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2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0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8134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5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4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998099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5706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25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29746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971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875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271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259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930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6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9149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958057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3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8620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1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5453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6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95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168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5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68455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5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2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3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9088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2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94680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2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355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123430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3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713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4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67793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4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4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8459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4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3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4087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4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2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53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49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30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38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207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9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5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6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7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6124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4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1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747971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381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11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028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853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8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64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8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1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8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3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65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59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5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72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2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0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32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002219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4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0982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4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75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4834">
                  <w:marLeft w:val="0"/>
                  <w:marRight w:val="0"/>
                  <w:marTop w:val="0"/>
                  <w:marBottom w:val="0"/>
                  <w:divBdr>
                    <w:top w:val="none" w:sz="0" w:space="7" w:color="auto"/>
                    <w:left w:val="single" w:sz="6" w:space="7" w:color="BAB9B9"/>
                    <w:bottom w:val="none" w:sz="0" w:space="7" w:color="auto"/>
                    <w:right w:val="single" w:sz="6" w:space="7" w:color="BAB9B9"/>
                  </w:divBdr>
                  <w:divsChild>
                    <w:div w:id="96812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16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09961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01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963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4589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302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0992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979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57963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516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75861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867790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5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3625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6000">
          <w:marLeft w:val="0"/>
          <w:marRight w:val="0"/>
          <w:marTop w:val="0"/>
          <w:marBottom w:val="0"/>
          <w:divBdr>
            <w:top w:val="single" w:sz="6" w:space="4" w:color="BAB9B9"/>
            <w:left w:val="single" w:sz="6" w:space="0" w:color="BAB9B9"/>
            <w:bottom w:val="single" w:sz="6" w:space="0" w:color="BAB9B9"/>
            <w:right w:val="single" w:sz="6" w:space="0" w:color="BAB9B9"/>
          </w:divBdr>
          <w:divsChild>
            <w:div w:id="844901952">
              <w:marLeft w:val="0"/>
              <w:marRight w:val="0"/>
              <w:marTop w:val="0"/>
              <w:marBottom w:val="0"/>
              <w:divBdr>
                <w:top w:val="single" w:sz="6" w:space="4" w:color="C4C4C4"/>
                <w:left w:val="none" w:sz="0" w:space="15" w:color="auto"/>
                <w:bottom w:val="none" w:sz="0" w:space="4" w:color="auto"/>
                <w:right w:val="none" w:sz="0" w:space="4" w:color="auto"/>
              </w:divBdr>
              <w:divsChild>
                <w:div w:id="7173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373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1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16699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6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80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6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997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4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91865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3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891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84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951807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290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8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93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847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361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FFFFF"/>
                        <w:left w:val="single" w:sz="6" w:space="9" w:color="FFFFFF"/>
                        <w:bottom w:val="single" w:sz="6" w:space="9" w:color="FFFFFF"/>
                        <w:right w:val="single" w:sz="6" w:space="9" w:color="FFFFFF"/>
                      </w:divBdr>
                      <w:divsChild>
                        <w:div w:id="20362262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30969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62025">
                  <w:marLeft w:val="0"/>
                  <w:marRight w:val="0"/>
                  <w:marTop w:val="0"/>
                  <w:marBottom w:val="0"/>
                  <w:divBdr>
                    <w:top w:val="single" w:sz="6" w:space="9" w:color="FFFFFF"/>
                    <w:left w:val="single" w:sz="6" w:space="9" w:color="FFFFFF"/>
                    <w:bottom w:val="single" w:sz="6" w:space="9" w:color="FFFFFF"/>
                    <w:right w:val="single" w:sz="6" w:space="9" w:color="FFFFFF"/>
                  </w:divBdr>
                </w:div>
              </w:divsChild>
            </w:div>
          </w:divsChild>
        </w:div>
        <w:div w:id="17657616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6350">
                  <w:marLeft w:val="0"/>
                  <w:marRight w:val="0"/>
                  <w:marTop w:val="0"/>
                  <w:marBottom w:val="0"/>
                  <w:divBdr>
                    <w:top w:val="single" w:sz="6" w:space="9" w:color="FFFFFF"/>
                    <w:left w:val="single" w:sz="6" w:space="9" w:color="FFFFFF"/>
                    <w:bottom w:val="single" w:sz="6" w:space="9" w:color="FFFFFF"/>
                    <w:right w:val="single" w:sz="6" w:space="9" w:color="FFFFFF"/>
                  </w:divBdr>
                </w:div>
              </w:divsChild>
            </w:div>
          </w:divsChild>
        </w:div>
      </w:divsChild>
    </w:div>
    <w:div w:id="8044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2085">
          <w:marLeft w:val="0"/>
          <w:marRight w:val="37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427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6787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1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303619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8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703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5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9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687764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923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73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6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0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195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4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7322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18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90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083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70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7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756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743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36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85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9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3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1309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4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1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6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7022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8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1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452775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6694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93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815946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635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261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018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48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628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380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18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23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2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9788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7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046482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5706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80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91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32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16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692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1035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991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24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1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7906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5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10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962273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4077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93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6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60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444533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2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27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292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76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756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510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61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52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91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3053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8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677630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987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1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20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544139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33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3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4809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23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58028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653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082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6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481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7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2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6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439047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9215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4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5899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4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0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20060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6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7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230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9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3126439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3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0200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1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0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535688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6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20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4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4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9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089772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6555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7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519882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07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501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934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623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4324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93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146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49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024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0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5183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0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079500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65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1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4826">
          <w:marLeft w:val="-30"/>
          <w:marRight w:val="-3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1802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25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81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827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05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5161437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8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69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535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1438947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3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2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1E1E1"/>
            <w:right w:val="none" w:sz="0" w:space="0" w:color="auto"/>
          </w:divBdr>
        </w:div>
      </w:divsChild>
    </w:div>
    <w:div w:id="10348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8026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657021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9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425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4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0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802116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9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11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02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49247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0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2402">
              <w:marLeft w:val="-450"/>
              <w:marRight w:val="-45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60706">
                  <w:marLeft w:val="0"/>
                  <w:marRight w:val="0"/>
                  <w:marTop w:val="6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57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9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76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9529440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9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10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5297">
              <w:marLeft w:val="-450"/>
              <w:marRight w:val="-45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01143">
                  <w:marLeft w:val="0"/>
                  <w:marRight w:val="0"/>
                  <w:marTop w:val="6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4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8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2416851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6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4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4589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813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8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56837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5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4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7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1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06763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6865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0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85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81158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447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8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0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216299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898">
          <w:marLeft w:val="-30"/>
          <w:marRight w:val="-3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3176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4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4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3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1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434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5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6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3779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5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2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918700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12010">
          <w:marLeft w:val="0"/>
          <w:marRight w:val="0"/>
          <w:marTop w:val="0"/>
          <w:marBottom w:val="0"/>
          <w:divBdr>
            <w:top w:val="dotted" w:sz="6" w:space="15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861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99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2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44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19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5738435">
                      <w:marLeft w:val="0"/>
                      <w:marRight w:val="0"/>
                      <w:marTop w:val="13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9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73784">
                              <w:marLeft w:val="-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53545">
                                  <w:marLeft w:val="6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5504816">
                      <w:marLeft w:val="0"/>
                      <w:marRight w:val="0"/>
                      <w:marTop w:val="13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43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5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68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06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69932">
          <w:marLeft w:val="0"/>
          <w:marRight w:val="0"/>
          <w:marTop w:val="0"/>
          <w:marBottom w:val="0"/>
          <w:divBdr>
            <w:top w:val="dotted" w:sz="6" w:space="15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86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513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491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1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29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70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525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62048">
                      <w:marLeft w:val="0"/>
                      <w:marRight w:val="0"/>
                      <w:marTop w:val="13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2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64929">
                              <w:marLeft w:val="-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20129">
                                  <w:marLeft w:val="6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360997">
                                      <w:marLeft w:val="-52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8034472">
                                  <w:marLeft w:val="6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79039">
                                      <w:marLeft w:val="-52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2927184">
                                  <w:marLeft w:val="6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6412">
                                      <w:marLeft w:val="-52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230706">
                      <w:marLeft w:val="0"/>
                      <w:marRight w:val="0"/>
                      <w:marTop w:val="13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8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1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92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11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0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91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51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5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810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21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901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5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5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98364">
          <w:marLeft w:val="0"/>
          <w:marRight w:val="0"/>
          <w:marTop w:val="0"/>
          <w:marBottom w:val="0"/>
          <w:divBdr>
            <w:top w:val="dotted" w:sz="6" w:space="15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98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28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1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5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8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28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3970047">
                      <w:marLeft w:val="0"/>
                      <w:marRight w:val="0"/>
                      <w:marTop w:val="13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1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052236">
                              <w:marLeft w:val="-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024941">
                                  <w:marLeft w:val="6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3119443">
                      <w:marLeft w:val="0"/>
                      <w:marRight w:val="0"/>
                      <w:marTop w:val="13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0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53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9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6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613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489271">
          <w:marLeft w:val="0"/>
          <w:marRight w:val="0"/>
          <w:marTop w:val="0"/>
          <w:marBottom w:val="0"/>
          <w:divBdr>
            <w:top w:val="dotted" w:sz="6" w:space="15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979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72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2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96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8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15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10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544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0464074">
                      <w:marLeft w:val="0"/>
                      <w:marRight w:val="0"/>
                      <w:marTop w:val="13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681599">
                              <w:marLeft w:val="-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76164">
                                  <w:marLeft w:val="6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572816">
                                      <w:marLeft w:val="-52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1208365">
                                  <w:marLeft w:val="6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566210">
                                      <w:marLeft w:val="-52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64627">
                                  <w:marLeft w:val="6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654224">
                                      <w:marLeft w:val="-52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0334287">
                      <w:marLeft w:val="0"/>
                      <w:marRight w:val="0"/>
                      <w:marTop w:val="13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26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0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79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9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94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3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26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7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377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45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91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03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47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2205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8" w:color="000000"/>
                    <w:right w:val="none" w:sz="0" w:space="0" w:color="auto"/>
                  </w:divBdr>
                </w:div>
                <w:div w:id="20581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4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68164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8" w:color="000000"/>
                    <w:right w:val="none" w:sz="0" w:space="0" w:color="auto"/>
                  </w:divBdr>
                </w:div>
                <w:div w:id="13292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0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43741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single" w:sz="6" w:space="8" w:color="AAAAAA"/>
                                <w:left w:val="single" w:sz="6" w:space="8" w:color="AAAAAA"/>
                                <w:bottom w:val="single" w:sz="6" w:space="8" w:color="AAAAAA"/>
                                <w:right w:val="single" w:sz="6" w:space="8" w:color="AAAAAA"/>
                              </w:divBdr>
                              <w:divsChild>
                                <w:div w:id="1907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4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5109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7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5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9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498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3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800283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67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6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8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5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91047">
          <w:marLeft w:val="-30"/>
          <w:marRight w:val="-3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0619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9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5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49877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2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097248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833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34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13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07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951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5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593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80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851945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0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9207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458444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7310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0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2739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9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97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887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8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312246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5085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0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1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6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6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1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791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8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915323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023596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1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83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7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728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2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0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17148">
          <w:marLeft w:val="-30"/>
          <w:marRight w:val="-3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3409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80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4211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1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964654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0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434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677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5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33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4732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8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5581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26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0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1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2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5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2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9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3025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7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653169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6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6742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2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8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1045">
          <w:marLeft w:val="0"/>
          <w:marRight w:val="37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4107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0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9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04403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4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2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450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691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0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972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18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10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15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90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55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535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6889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0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8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10824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1001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1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2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7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599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1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21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89030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7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070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1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42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26843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602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2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4054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9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89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1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3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819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8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8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71756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3823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3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718742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4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18975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6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3440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68712">
              <w:marLeft w:val="0"/>
              <w:marRight w:val="37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1070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9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4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7294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7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67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853319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3749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176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159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145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361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6104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54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227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055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7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43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1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72708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26172">
                      <w:marLeft w:val="9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7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3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51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69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08465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74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512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5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76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9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9153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6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4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36238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8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5580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5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8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61163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2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2781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2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0856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5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01018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519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20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8013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812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88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957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1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5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091532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96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9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998411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14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948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10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2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2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5265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7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1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246961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2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65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57296">
                      <w:marLeft w:val="9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9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23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03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5880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44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1095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6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8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3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2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41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4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27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88198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7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60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06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3782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4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937916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2296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20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275719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0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4057">
          <w:marLeft w:val="0"/>
          <w:marRight w:val="37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520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5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2647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556980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69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5773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943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6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1404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6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0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94713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5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98349">
          <w:marLeft w:val="0"/>
          <w:marRight w:val="37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294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8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780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5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2259546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465616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1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72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55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604">
          <w:marLeft w:val="-450"/>
          <w:marRight w:val="-450"/>
          <w:marTop w:val="150"/>
          <w:marBottom w:val="0"/>
          <w:divBdr>
            <w:top w:val="dotted" w:sz="6" w:space="0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464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67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19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71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973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99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9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419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55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431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544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3235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086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7297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837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9524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71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1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031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710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6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689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723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665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0029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2226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63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527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413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3536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201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10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812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0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381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286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5272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435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889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148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8311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565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073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941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637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31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15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831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210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205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713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2309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077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71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81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102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88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249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506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773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198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911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6127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954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13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2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014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448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791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2232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921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5164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41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5077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003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090267">
                                                  <w:marLeft w:val="-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D8D8D8"/>
                                                    <w:left w:val="single" w:sz="6" w:space="11" w:color="D8D8D8"/>
                                                    <w:bottom w:val="single" w:sz="6" w:space="11" w:color="D8D8D8"/>
                                                    <w:right w:val="single" w:sz="6" w:space="11" w:color="D8D8D8"/>
                                                  </w:divBdr>
                                                  <w:divsChild>
                                                    <w:div w:id="84516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186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333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014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893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590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652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531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344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0598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461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6648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45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5819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6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3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730300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0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9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8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1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9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7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2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1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9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0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9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1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4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7736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9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23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98520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742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095897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2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6835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4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1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2402">
              <w:marLeft w:val="-450"/>
              <w:marRight w:val="-45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24103">
                  <w:marLeft w:val="0"/>
                  <w:marRight w:val="0"/>
                  <w:marTop w:val="6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1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0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25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8062968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4988">
          <w:marLeft w:val="-450"/>
          <w:marRight w:val="-450"/>
          <w:marTop w:val="150"/>
          <w:marBottom w:val="0"/>
          <w:divBdr>
            <w:top w:val="dotted" w:sz="6" w:space="0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302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2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6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16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57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1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0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4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8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160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9789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3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0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059501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718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79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690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339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6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67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3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0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56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176219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77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9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1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108080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1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759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6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5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72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186906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2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5397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0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2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8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32377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2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7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9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45506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60639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68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890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25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1632">
          <w:marLeft w:val="0"/>
          <w:marRight w:val="37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892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8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3932">
          <w:marLeft w:val="1170"/>
          <w:marRight w:val="162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97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0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29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67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8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54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4499039">
          <w:marLeft w:val="1170"/>
          <w:marRight w:val="162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3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90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59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79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799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7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846390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50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7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083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9877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5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90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87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9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403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6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8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1224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1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47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63820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0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9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7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1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6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8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3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2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0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7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66866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8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297412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3699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3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3528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8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1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2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68069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0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7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5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888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1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7472031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1388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5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9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50364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9334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6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0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98902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4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2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230696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1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317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1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77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60325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0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225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611278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1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665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9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9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217886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5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5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5133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3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1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982960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5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013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372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1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1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235664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6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9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4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994051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08866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4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5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7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622124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986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0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50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9674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1304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4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6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196794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51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9292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9598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33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31315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6819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2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876903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2750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5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09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048393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32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775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0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242447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41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755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66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70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761110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273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9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50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217898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11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0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023285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672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07726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2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212447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8914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6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19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0747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46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6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976570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4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5417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7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4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1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2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7740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0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0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1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49796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911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7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50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202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787172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1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1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988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0181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0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1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398913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5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045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19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822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60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21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553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85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8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740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57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891982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43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54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2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3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03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10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6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6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66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91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02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7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6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21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46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2530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2088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75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3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4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2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1E1E1"/>
            <w:right w:val="none" w:sz="0" w:space="0" w:color="auto"/>
          </w:divBdr>
          <w:divsChild>
            <w:div w:id="861819817">
              <w:marLeft w:val="15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4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344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2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7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3193320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7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7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476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5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477262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3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1530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9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509806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0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10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1E1E1"/>
            <w:right w:val="none" w:sz="0" w:space="0" w:color="auto"/>
          </w:divBdr>
        </w:div>
      </w:divsChild>
    </w:div>
    <w:div w:id="21229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80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4042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0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63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309049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3574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56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0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743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758BA-E588-4596-96A0-2B239AD0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</dc:creator>
  <cp:lastModifiedBy>Наталья</cp:lastModifiedBy>
  <cp:revision>64</cp:revision>
  <dcterms:created xsi:type="dcterms:W3CDTF">2015-09-13T11:25:00Z</dcterms:created>
  <dcterms:modified xsi:type="dcterms:W3CDTF">2022-09-28T20:46:00Z</dcterms:modified>
</cp:coreProperties>
</file>