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71E" w:rsidRPr="007F4EE6" w:rsidRDefault="0030271E" w:rsidP="0030271E">
      <w:pPr>
        <w:tabs>
          <w:tab w:val="left" w:pos="14250"/>
        </w:tabs>
        <w:jc w:val="center"/>
        <w:rPr>
          <w:rFonts w:ascii="Times New Roman" w:hAnsi="Times New Roman"/>
          <w:b/>
          <w:sz w:val="28"/>
          <w:szCs w:val="28"/>
        </w:rPr>
      </w:pPr>
      <w:r w:rsidRPr="007F4EE6">
        <w:rPr>
          <w:rFonts w:ascii="Times New Roman" w:hAnsi="Times New Roman"/>
          <w:b/>
          <w:sz w:val="28"/>
          <w:szCs w:val="28"/>
        </w:rPr>
        <w:t>Сроки подачи заявлений на аттестацию в соответствии с планом проведения ГАК</w:t>
      </w:r>
      <w:r w:rsidR="00B02F65">
        <w:rPr>
          <w:rFonts w:ascii="Times New Roman" w:hAnsi="Times New Roman"/>
          <w:b/>
          <w:sz w:val="28"/>
          <w:szCs w:val="28"/>
        </w:rPr>
        <w:t xml:space="preserve"> в 202</w:t>
      </w:r>
      <w:r w:rsidR="00272EE4">
        <w:rPr>
          <w:rFonts w:ascii="Times New Roman" w:hAnsi="Times New Roman"/>
          <w:b/>
          <w:sz w:val="28"/>
          <w:szCs w:val="28"/>
        </w:rPr>
        <w:t>3</w:t>
      </w:r>
      <w:r w:rsidR="00B02F65">
        <w:rPr>
          <w:rFonts w:ascii="Times New Roman" w:hAnsi="Times New Roman"/>
          <w:b/>
          <w:sz w:val="28"/>
          <w:szCs w:val="28"/>
        </w:rPr>
        <w:t>-202</w:t>
      </w:r>
      <w:r w:rsidR="00272EE4">
        <w:rPr>
          <w:rFonts w:ascii="Times New Roman" w:hAnsi="Times New Roman"/>
          <w:b/>
          <w:sz w:val="28"/>
          <w:szCs w:val="28"/>
        </w:rPr>
        <w:t xml:space="preserve">4 </w:t>
      </w:r>
      <w:r w:rsidR="00B02F65">
        <w:rPr>
          <w:rFonts w:ascii="Times New Roman" w:hAnsi="Times New Roman"/>
          <w:b/>
          <w:sz w:val="28"/>
          <w:szCs w:val="28"/>
        </w:rPr>
        <w:t>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1688"/>
        <w:gridCol w:w="3140"/>
        <w:gridCol w:w="2354"/>
      </w:tblGrid>
      <w:tr w:rsidR="002A3066" w:rsidTr="002D3B7E">
        <w:tc>
          <w:tcPr>
            <w:tcW w:w="2389" w:type="dxa"/>
          </w:tcPr>
          <w:p w:rsidR="002A3066" w:rsidRDefault="002A3066" w:rsidP="002A3066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Подача заявлений на высшую категорию</w:t>
            </w:r>
          </w:p>
        </w:tc>
        <w:tc>
          <w:tcPr>
            <w:tcW w:w="1688" w:type="dxa"/>
          </w:tcPr>
          <w:p w:rsidR="002A3066" w:rsidRDefault="002A3066" w:rsidP="00EE39D9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Подача заявлений на 1 категорию</w:t>
            </w:r>
          </w:p>
        </w:tc>
        <w:tc>
          <w:tcPr>
            <w:tcW w:w="3140" w:type="dxa"/>
          </w:tcPr>
          <w:p w:rsidR="002A3066" w:rsidRDefault="002A3066" w:rsidP="002A3066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аттестации</w:t>
            </w:r>
          </w:p>
        </w:tc>
        <w:tc>
          <w:tcPr>
            <w:tcW w:w="2354" w:type="dxa"/>
          </w:tcPr>
          <w:p w:rsidR="002A3066" w:rsidRDefault="002A3066" w:rsidP="00CF4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Заседания ГАК</w:t>
            </w:r>
          </w:p>
        </w:tc>
      </w:tr>
      <w:tr w:rsidR="0030271E" w:rsidTr="002D3B7E">
        <w:tc>
          <w:tcPr>
            <w:tcW w:w="2389" w:type="dxa"/>
          </w:tcPr>
          <w:p w:rsidR="0030271E" w:rsidRPr="00F545DF" w:rsidRDefault="00E338EC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754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.08.20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30271E" w:rsidRPr="00F545DF" w:rsidRDefault="00E338EC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.08.20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30271E" w:rsidRPr="00F545DF" w:rsidRDefault="0059754F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D64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.10.20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30271E" w:rsidRPr="0083239E" w:rsidRDefault="0059754F" w:rsidP="00CF4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72EE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октября</w:t>
            </w:r>
          </w:p>
          <w:p w:rsidR="0030271E" w:rsidRPr="0083239E" w:rsidRDefault="0030271E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D57C5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72EE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="0059754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0271E" w:rsidTr="002D3B7E">
        <w:tc>
          <w:tcPr>
            <w:tcW w:w="2389" w:type="dxa"/>
          </w:tcPr>
          <w:p w:rsidR="0030271E" w:rsidRPr="00F545DF" w:rsidRDefault="00272EE4" w:rsidP="00807F0E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.09.20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30271E" w:rsidRPr="00F545DF" w:rsidRDefault="00272EE4" w:rsidP="00807F0E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.09.20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30271E" w:rsidRPr="00F545DF" w:rsidRDefault="00272EE4" w:rsidP="00807F0E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30271E" w:rsidRPr="0083239E" w:rsidRDefault="00272EE4" w:rsidP="00CF4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</w:t>
            </w:r>
          </w:p>
          <w:p w:rsidR="0030271E" w:rsidRPr="0083239E" w:rsidRDefault="0030271E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D57C5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72EE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97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D57C5E" w:rsidTr="002D3B7E">
        <w:tc>
          <w:tcPr>
            <w:tcW w:w="2389" w:type="dxa"/>
          </w:tcPr>
          <w:p w:rsidR="00D57C5E" w:rsidRDefault="00272EE4" w:rsidP="00D65CE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D57C5E" w:rsidRDefault="00272EE4" w:rsidP="00D65CE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B77B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D57C5E" w:rsidRDefault="00272EE4" w:rsidP="00D65CE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.12.20</w:t>
            </w:r>
            <w:r w:rsidR="002175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D57C5E" w:rsidRDefault="00272EE4" w:rsidP="00CF4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 w:rsidR="00D57C5E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декабря</w:t>
            </w:r>
          </w:p>
          <w:p w:rsidR="00D57C5E" w:rsidRPr="0083239E" w:rsidRDefault="00D57C5E" w:rsidP="0059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272EE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97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0271E" w:rsidTr="00630F5C">
        <w:trPr>
          <w:trHeight w:val="573"/>
        </w:trPr>
        <w:tc>
          <w:tcPr>
            <w:tcW w:w="2389" w:type="dxa"/>
          </w:tcPr>
          <w:p w:rsidR="0030271E" w:rsidRPr="00F545DF" w:rsidRDefault="008A486B" w:rsidP="00D65CE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2D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30271E" w:rsidRPr="00F545DF" w:rsidRDefault="008A486B" w:rsidP="00D65CE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2D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30271E" w:rsidRPr="00F545DF" w:rsidRDefault="008A486B" w:rsidP="00D65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30271E" w:rsidRPr="00D2769F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2D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0271E" w:rsidRPr="00D276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30271E" w:rsidRPr="00D276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271E">
              <w:rPr>
                <w:rFonts w:ascii="Times New Roman" w:hAnsi="Times New Roman"/>
                <w:b/>
                <w:bCs/>
                <w:sz w:val="24"/>
                <w:szCs w:val="24"/>
              </w:rPr>
              <w:t>.02.</w:t>
            </w:r>
            <w:r w:rsidR="0030271E" w:rsidRPr="00D2769F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C625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30271E" w:rsidRPr="00D2769F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2354" w:type="dxa"/>
          </w:tcPr>
          <w:p w:rsidR="0030271E" w:rsidRPr="0083239E" w:rsidRDefault="005B1025" w:rsidP="00CF4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февраля</w:t>
            </w:r>
          </w:p>
          <w:p w:rsidR="002D3B7E" w:rsidRPr="0083239E" w:rsidRDefault="0030271E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5B102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0271E" w:rsidTr="002D3B7E">
        <w:tc>
          <w:tcPr>
            <w:tcW w:w="2389" w:type="dxa"/>
          </w:tcPr>
          <w:p w:rsidR="0030271E" w:rsidRPr="00F545DF" w:rsidRDefault="0030271E" w:rsidP="004C226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.12.20</w:t>
            </w:r>
            <w:r w:rsidR="002D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30271E" w:rsidRPr="00F545DF" w:rsidRDefault="0030271E" w:rsidP="004C226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.12.20</w:t>
            </w:r>
            <w:r w:rsidR="002D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30271E" w:rsidRDefault="0030271E" w:rsidP="002D3B7E">
            <w:pPr>
              <w:tabs>
                <w:tab w:val="left" w:pos="1425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.12.20</w:t>
            </w:r>
            <w:r w:rsidR="002D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D3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D3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3B7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25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.03.</w:t>
            </w:r>
            <w:r w:rsidRPr="00D276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 w:rsidR="00C625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276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  <w:p w:rsidR="002D3B7E" w:rsidRPr="00F545DF" w:rsidRDefault="002D3B7E" w:rsidP="002D3B7E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AD64FF" w:rsidRDefault="00D57C5E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9796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марта </w:t>
            </w:r>
          </w:p>
          <w:p w:rsidR="0030271E" w:rsidRPr="0083239E" w:rsidRDefault="0030271E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3310C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0271E" w:rsidTr="002D3B7E">
        <w:tc>
          <w:tcPr>
            <w:tcW w:w="2389" w:type="dxa"/>
          </w:tcPr>
          <w:p w:rsidR="0030271E" w:rsidRPr="00F545DF" w:rsidRDefault="008A486B" w:rsidP="004C226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C22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30271E" w:rsidRPr="00F545DF" w:rsidRDefault="008A486B" w:rsidP="004C226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:rsidR="0030271E" w:rsidRPr="00F545DF" w:rsidRDefault="008A486B" w:rsidP="004C226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.02.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D3B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30271E" w:rsidRPr="0083239E" w:rsidRDefault="0030271E" w:rsidP="00CF41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25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мая</w:t>
            </w:r>
          </w:p>
          <w:p w:rsidR="0030271E" w:rsidRPr="0083239E" w:rsidRDefault="0030271E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3310C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FE15BE" w:rsidRPr="0030271E" w:rsidRDefault="00FE15BE">
      <w:pPr>
        <w:rPr>
          <w:rFonts w:ascii="Times New Roman" w:hAnsi="Times New Roman"/>
          <w:sz w:val="28"/>
          <w:szCs w:val="28"/>
        </w:rPr>
      </w:pPr>
    </w:p>
    <w:sectPr w:rsidR="00FE15BE" w:rsidRPr="0030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71E"/>
    <w:rsid w:val="00074D3B"/>
    <w:rsid w:val="00156AAB"/>
    <w:rsid w:val="002175CF"/>
    <w:rsid w:val="00272EE4"/>
    <w:rsid w:val="002A1941"/>
    <w:rsid w:val="002A3066"/>
    <w:rsid w:val="002D1D1F"/>
    <w:rsid w:val="002D3B7E"/>
    <w:rsid w:val="0030271E"/>
    <w:rsid w:val="003310C3"/>
    <w:rsid w:val="00397965"/>
    <w:rsid w:val="004C226B"/>
    <w:rsid w:val="0059754F"/>
    <w:rsid w:val="005B1025"/>
    <w:rsid w:val="005C3595"/>
    <w:rsid w:val="00607AB3"/>
    <w:rsid w:val="00630F5C"/>
    <w:rsid w:val="00785405"/>
    <w:rsid w:val="00807F0E"/>
    <w:rsid w:val="008A486B"/>
    <w:rsid w:val="009076C9"/>
    <w:rsid w:val="009C78C1"/>
    <w:rsid w:val="009D3552"/>
    <w:rsid w:val="00A87977"/>
    <w:rsid w:val="00AD64FF"/>
    <w:rsid w:val="00B02F65"/>
    <w:rsid w:val="00BB77BB"/>
    <w:rsid w:val="00C62505"/>
    <w:rsid w:val="00CD4616"/>
    <w:rsid w:val="00D15060"/>
    <w:rsid w:val="00D57C5E"/>
    <w:rsid w:val="00D65CEB"/>
    <w:rsid w:val="00E338EC"/>
    <w:rsid w:val="00EE0DD7"/>
    <w:rsid w:val="00EE39D9"/>
    <w:rsid w:val="00FB65A3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1F53"/>
  <w15:docId w15:val="{F73962BE-C6C3-4DAB-8EAE-983E949C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2020-05-19T11:10:00Z</cp:lastPrinted>
  <dcterms:created xsi:type="dcterms:W3CDTF">2020-05-19T10:33:00Z</dcterms:created>
  <dcterms:modified xsi:type="dcterms:W3CDTF">2023-05-31T07:11:00Z</dcterms:modified>
</cp:coreProperties>
</file>